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6013" w:type="dxa"/>
        <w:tblLayout w:type="fixed"/>
        <w:tblLook w:val="04A0" w:firstRow="1" w:lastRow="0" w:firstColumn="1" w:lastColumn="0" w:noHBand="0" w:noVBand="1"/>
      </w:tblPr>
      <w:tblGrid>
        <w:gridCol w:w="4003"/>
        <w:gridCol w:w="4003"/>
        <w:gridCol w:w="4003"/>
        <w:gridCol w:w="4004"/>
      </w:tblGrid>
      <w:tr w:rsidR="0049468E" w:rsidRPr="00C320A4" w14:paraId="74BBC4A6" w14:textId="77777777" w:rsidTr="00C96BAE">
        <w:trPr>
          <w:trHeight w:val="2949"/>
        </w:trPr>
        <w:tc>
          <w:tcPr>
            <w:tcW w:w="4003" w:type="dxa"/>
            <w:shd w:val="clear" w:color="auto" w:fill="auto"/>
            <w:vAlign w:val="center"/>
          </w:tcPr>
          <w:p w14:paraId="032D2093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19FF7986" w14:textId="77777777" w:rsidR="0049468E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Niemand houdt zich meer aan </w:t>
            </w:r>
          </w:p>
          <w:p w14:paraId="75476A16" w14:textId="419F5EAA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anderhalve meter</w:t>
            </w:r>
          </w:p>
          <w:p w14:paraId="4FBDC129" w14:textId="77777777" w:rsidR="0049468E" w:rsidRPr="00C320A4" w:rsidRDefault="0049468E" w:rsidP="00C96BAE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3DA81358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5C8C8B11" w14:textId="77777777" w:rsidR="0049468E" w:rsidRDefault="0049468E" w:rsidP="00C96BAE">
            <w:pPr>
              <w:ind w:left="144" w:right="108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Een mondkapje </w:t>
            </w:r>
          </w:p>
          <w:p w14:paraId="1AB18FA4" w14:textId="10B3CB57" w:rsidR="0049468E" w:rsidRPr="00C320A4" w:rsidRDefault="0049468E" w:rsidP="00C96BAE">
            <w:pPr>
              <w:ind w:left="144" w:right="108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dragen is onzin</w:t>
            </w:r>
          </w:p>
          <w:p w14:paraId="28E03DCD" w14:textId="77777777" w:rsidR="0049468E" w:rsidRPr="00C320A4" w:rsidRDefault="0049468E" w:rsidP="00C96BAE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3DAFB64B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18F12667" w14:textId="6950E26A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Thuis-quarantaine helpt tegen de verspreiding</w:t>
            </w:r>
          </w:p>
          <w:p w14:paraId="765AF802" w14:textId="77777777" w:rsidR="0049468E" w:rsidRPr="00C320A4" w:rsidRDefault="0049468E" w:rsidP="00C96BAE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 w14:paraId="1AE96694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2A03646B" w14:textId="77777777" w:rsidR="0049468E" w:rsidRDefault="0049468E" w:rsidP="00C96BAE">
            <w:pPr>
              <w:ind w:left="14" w:hanging="142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Jongeren worden </w:t>
            </w:r>
          </w:p>
          <w:p w14:paraId="54DB5661" w14:textId="701D193E" w:rsidR="0049468E" w:rsidRDefault="0049468E" w:rsidP="00C96BAE">
            <w:pPr>
              <w:ind w:left="14" w:hanging="142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niet zo ziek </w:t>
            </w:r>
          </w:p>
          <w:p w14:paraId="4295729A" w14:textId="553B9FDC" w:rsidR="0049468E" w:rsidRPr="00C320A4" w:rsidRDefault="0049468E" w:rsidP="00C96BAE">
            <w:pPr>
              <w:ind w:left="14" w:hanging="142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dus</w:t>
            </w:r>
            <w:r w:rsidR="00D33E73">
              <w:rPr>
                <w:b/>
                <w:bCs/>
                <w:color w:val="0070C0"/>
                <w:sz w:val="36"/>
                <w:szCs w:val="36"/>
              </w:rPr>
              <w:t>:</w:t>
            </w:r>
            <w:r>
              <w:rPr>
                <w:b/>
                <w:bCs/>
                <w:color w:val="0070C0"/>
                <w:sz w:val="36"/>
                <w:szCs w:val="36"/>
              </w:rPr>
              <w:t xml:space="preserve"> l</w:t>
            </w:r>
            <w:r w:rsidR="00D33E73">
              <w:rPr>
                <w:b/>
                <w:bCs/>
                <w:color w:val="0070C0"/>
                <w:sz w:val="36"/>
                <w:szCs w:val="36"/>
              </w:rPr>
              <w:t>áá</w:t>
            </w:r>
            <w:r>
              <w:rPr>
                <w:b/>
                <w:bCs/>
                <w:color w:val="0070C0"/>
                <w:sz w:val="36"/>
                <w:szCs w:val="36"/>
              </w:rPr>
              <w:t>t ze toch</w:t>
            </w:r>
          </w:p>
          <w:p w14:paraId="7A5A4952" w14:textId="77777777" w:rsidR="0049468E" w:rsidRPr="00C320A4" w:rsidRDefault="0049468E" w:rsidP="00C96BAE">
            <w:pPr>
              <w:ind w:firstLine="708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</w:tr>
      <w:tr w:rsidR="0049468E" w:rsidRPr="00C320A4" w14:paraId="513347D4" w14:textId="77777777" w:rsidTr="00C96BAE">
        <w:trPr>
          <w:trHeight w:val="2949"/>
        </w:trPr>
        <w:tc>
          <w:tcPr>
            <w:tcW w:w="4003" w:type="dxa"/>
            <w:shd w:val="clear" w:color="auto" w:fill="auto"/>
            <w:vAlign w:val="center"/>
          </w:tcPr>
          <w:p w14:paraId="627409DE" w14:textId="77777777" w:rsidR="0049468E" w:rsidRPr="00C320A4" w:rsidRDefault="0049468E" w:rsidP="00C96BAE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098EC1B8" w14:textId="44AA6CD6" w:rsidR="0049468E" w:rsidRDefault="0049468E" w:rsidP="00C96BAE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Op vakantie gaan naar een oranje gebied </w:t>
            </w:r>
          </w:p>
          <w:p w14:paraId="18AB6357" w14:textId="3E0965AF" w:rsidR="0049468E" w:rsidRPr="00C320A4" w:rsidRDefault="0049468E" w:rsidP="00C96BAE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is asociaal </w:t>
            </w:r>
          </w:p>
          <w:p w14:paraId="020EC458" w14:textId="77777777" w:rsidR="0049468E" w:rsidRPr="00C320A4" w:rsidRDefault="0049468E" w:rsidP="00C96BAE">
            <w:pPr>
              <w:tabs>
                <w:tab w:val="left" w:pos="1088"/>
              </w:tabs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0B8F1F3E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13CA692E" w14:textId="77777777" w:rsidR="0049468E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Dit is een vrij land </w:t>
            </w:r>
          </w:p>
          <w:p w14:paraId="409CE873" w14:textId="5E8E4A6F" w:rsidR="0049468E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dus weg met de </w:t>
            </w:r>
          </w:p>
          <w:p w14:paraId="0CAE34A4" w14:textId="09814E13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corona-regels</w:t>
            </w:r>
          </w:p>
          <w:p w14:paraId="12263B02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5FB2723A" w14:textId="77777777" w:rsidR="0049468E" w:rsidRPr="00C320A4" w:rsidRDefault="0049468E" w:rsidP="00C96BAE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5BD4FE59" w14:textId="5BD1A6A1" w:rsidR="0049468E" w:rsidRPr="00C320A4" w:rsidRDefault="0049468E" w:rsidP="00C96BAE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Wanneer je hoest: meteen laten testen</w:t>
            </w:r>
          </w:p>
          <w:p w14:paraId="152E9006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 w14:paraId="3657FB0A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02969492" w14:textId="77777777" w:rsidR="0049468E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Ouderen worden </w:t>
            </w:r>
          </w:p>
          <w:p w14:paraId="7AB4BEC0" w14:textId="64EDA561" w:rsidR="0049468E" w:rsidRDefault="00C60715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z</w:t>
            </w:r>
            <w:r w:rsidR="0049468E">
              <w:rPr>
                <w:b/>
                <w:bCs/>
                <w:color w:val="0070C0"/>
                <w:sz w:val="36"/>
                <w:szCs w:val="36"/>
              </w:rPr>
              <w:t>iek</w:t>
            </w:r>
            <w:r>
              <w:rPr>
                <w:b/>
                <w:bCs/>
                <w:color w:val="0070C0"/>
                <w:sz w:val="36"/>
                <w:szCs w:val="36"/>
              </w:rPr>
              <w:t xml:space="preserve"> dus die moeten</w:t>
            </w:r>
            <w:r w:rsidR="0049468E">
              <w:rPr>
                <w:b/>
                <w:bCs/>
                <w:color w:val="0070C0"/>
                <w:sz w:val="36"/>
                <w:szCs w:val="36"/>
              </w:rPr>
              <w:t xml:space="preserve"> </w:t>
            </w:r>
          </w:p>
          <w:p w14:paraId="0710BAED" w14:textId="59570702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 in quarantaine</w:t>
            </w:r>
          </w:p>
          <w:p w14:paraId="27DFD676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</w:tr>
      <w:tr w:rsidR="0049468E" w:rsidRPr="00C320A4" w14:paraId="038B976A" w14:textId="77777777" w:rsidTr="00C96BAE">
        <w:trPr>
          <w:trHeight w:val="2949"/>
        </w:trPr>
        <w:tc>
          <w:tcPr>
            <w:tcW w:w="4003" w:type="dxa"/>
            <w:shd w:val="clear" w:color="auto" w:fill="auto"/>
            <w:vAlign w:val="center"/>
          </w:tcPr>
          <w:p w14:paraId="37577D7D" w14:textId="77777777" w:rsidR="0049468E" w:rsidRPr="00C320A4" w:rsidRDefault="0049468E" w:rsidP="00C96BAE">
            <w:pPr>
              <w:pStyle w:val="Lijstalinea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68DC3AAE" w14:textId="6C07696A" w:rsidR="0049468E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De hele tijd: ‘corona, corona, corona’: </w:t>
            </w:r>
          </w:p>
          <w:p w14:paraId="3275E659" w14:textId="57BF96C2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ik ben het beu</w:t>
            </w:r>
          </w:p>
          <w:p w14:paraId="7012B82D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19307A01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73C54251" w14:textId="273C8FE7" w:rsidR="0049468E" w:rsidRPr="00C320A4" w:rsidRDefault="00C60715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Iemand die besmet is moet gedwongen thuisblijven</w:t>
            </w:r>
          </w:p>
          <w:p w14:paraId="718E01FA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0E72309F" w14:textId="77777777" w:rsidR="00C60715" w:rsidRDefault="00C60715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5917E9D9" w14:textId="77777777" w:rsidR="00C60715" w:rsidRDefault="00C60715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52080A55" w14:textId="2D4EF520" w:rsidR="00C60715" w:rsidRPr="00C320A4" w:rsidRDefault="00D00CA5" w:rsidP="00D00CA5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Scholen moeten niet meer sluiten</w:t>
            </w:r>
          </w:p>
          <w:p w14:paraId="6FEECB07" w14:textId="77777777" w:rsidR="0049468E" w:rsidRPr="00C320A4" w:rsidRDefault="0049468E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36EFCB72" w14:textId="77777777" w:rsidR="0049468E" w:rsidRPr="00C320A4" w:rsidRDefault="0049468E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 w14:paraId="7F89106B" w14:textId="77777777" w:rsidR="00A0658B" w:rsidRDefault="00A0658B" w:rsidP="00A0658B">
            <w:pPr>
              <w:pStyle w:val="Lijstalinea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69127327" w14:textId="34E991BF" w:rsidR="00A0658B" w:rsidRDefault="00A0658B" w:rsidP="00A0658B">
            <w:pPr>
              <w:pStyle w:val="Lijstalinea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Corona heeft </w:t>
            </w:r>
          </w:p>
          <w:p w14:paraId="06F8044F" w14:textId="77777777" w:rsidR="00A0658B" w:rsidRDefault="00A0658B" w:rsidP="00A0658B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mijn vakantie </w:t>
            </w:r>
          </w:p>
          <w:p w14:paraId="3786158B" w14:textId="4847D660" w:rsidR="00D00CA5" w:rsidRDefault="00A0658B" w:rsidP="00A0658B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verpest</w:t>
            </w:r>
          </w:p>
          <w:p w14:paraId="285CB0A7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06F1C127" w14:textId="77777777" w:rsidR="0049468E" w:rsidRPr="00C320A4" w:rsidRDefault="0049468E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</w:tr>
      <w:tr w:rsidR="00D00CA5" w:rsidRPr="00C320A4" w14:paraId="63BF98D7" w14:textId="77777777" w:rsidTr="00C96BAE">
        <w:trPr>
          <w:trHeight w:val="2949"/>
        </w:trPr>
        <w:tc>
          <w:tcPr>
            <w:tcW w:w="4003" w:type="dxa"/>
            <w:shd w:val="clear" w:color="auto" w:fill="auto"/>
            <w:vAlign w:val="center"/>
          </w:tcPr>
          <w:p w14:paraId="45F6F220" w14:textId="77777777" w:rsidR="00D00CA5" w:rsidRPr="00C320A4" w:rsidRDefault="00D00CA5" w:rsidP="00D00CA5">
            <w:pPr>
              <w:pStyle w:val="Lijstalinea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5DB30CF8" w14:textId="497DC736" w:rsidR="00D00CA5" w:rsidRPr="00C320A4" w:rsidRDefault="00D00CA5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Door corona ontstaat leerachterstand</w:t>
            </w:r>
          </w:p>
          <w:p w14:paraId="36D5F482" w14:textId="77777777" w:rsidR="00D00CA5" w:rsidRPr="00C320A4" w:rsidRDefault="00D00CA5" w:rsidP="00C96BAE">
            <w:pPr>
              <w:pStyle w:val="Lijstalinea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3A350F33" w14:textId="77777777" w:rsidR="00D00CA5" w:rsidRPr="00C320A4" w:rsidRDefault="00D00CA5" w:rsidP="00D00CA5">
            <w:pPr>
              <w:pStyle w:val="Lijstalinea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0A111673" w14:textId="755117F5" w:rsidR="00D00CA5" w:rsidRPr="00C320A4" w:rsidRDefault="00D00CA5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In een volle klas is afstand houden van de leraar moeilijk</w:t>
            </w:r>
          </w:p>
          <w:p w14:paraId="4911FBFD" w14:textId="77777777" w:rsidR="00D00CA5" w:rsidRPr="00C320A4" w:rsidRDefault="00D00CA5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74F1016F" w14:textId="77777777" w:rsidR="00D00CA5" w:rsidRDefault="00D00CA5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Op school zijn de regels gelukkig </w:t>
            </w:r>
          </w:p>
          <w:p w14:paraId="51FCEDCE" w14:textId="1619C03F" w:rsidR="00D00CA5" w:rsidRDefault="00D00CA5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streng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F3BC9F4" w14:textId="0E627899" w:rsidR="00D00CA5" w:rsidRDefault="00D00CA5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Corona is erger voor ouderen </w:t>
            </w:r>
          </w:p>
        </w:tc>
      </w:tr>
      <w:tr w:rsidR="00D00CA5" w:rsidRPr="00C320A4" w14:paraId="2E476CCD" w14:textId="77777777" w:rsidTr="00C96BAE">
        <w:trPr>
          <w:trHeight w:val="2949"/>
        </w:trPr>
        <w:tc>
          <w:tcPr>
            <w:tcW w:w="4003" w:type="dxa"/>
            <w:shd w:val="clear" w:color="auto" w:fill="auto"/>
            <w:vAlign w:val="center"/>
          </w:tcPr>
          <w:p w14:paraId="2467FDD9" w14:textId="0511E9A0" w:rsidR="00D00CA5" w:rsidRPr="00C320A4" w:rsidRDefault="00D00CA5" w:rsidP="00C96BAE">
            <w:pPr>
              <w:pStyle w:val="Lijstalinea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Online les is saai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133097FD" w14:textId="77777777" w:rsidR="00A76F7F" w:rsidRDefault="00A76F7F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Over corona moet </w:t>
            </w:r>
          </w:p>
          <w:p w14:paraId="44822834" w14:textId="6D4535DF" w:rsidR="00D00CA5" w:rsidRPr="00C320A4" w:rsidRDefault="00A76F7F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je geen grappen maken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5871C0D2" w14:textId="77777777" w:rsidR="00D33E73" w:rsidRDefault="00A76F7F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Ik was mijn handen nog net zo vaak </w:t>
            </w:r>
          </w:p>
          <w:p w14:paraId="504D1979" w14:textId="59E244AF" w:rsidR="00D00CA5" w:rsidRDefault="00A76F7F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als in het begin 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38D714D8" w14:textId="6D2329C7" w:rsidR="00D00CA5" w:rsidRDefault="00A76F7F" w:rsidP="00D00CA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Feestjes tijdens corona zijn ook leuk</w:t>
            </w:r>
          </w:p>
        </w:tc>
      </w:tr>
      <w:tr w:rsidR="00C60715" w:rsidRPr="00C320A4" w14:paraId="241B6031" w14:textId="77777777" w:rsidTr="00C96BAE">
        <w:trPr>
          <w:trHeight w:val="2949"/>
        </w:trPr>
        <w:tc>
          <w:tcPr>
            <w:tcW w:w="4003" w:type="dxa"/>
            <w:shd w:val="clear" w:color="auto" w:fill="auto"/>
            <w:vAlign w:val="center"/>
          </w:tcPr>
          <w:p w14:paraId="4185458B" w14:textId="230099A1" w:rsidR="00C60715" w:rsidRPr="00C320A4" w:rsidRDefault="00C60715" w:rsidP="00C96BAE">
            <w:pPr>
              <w:pStyle w:val="Lijstalinea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30C9C242" w14:textId="77777777" w:rsidR="00C60715" w:rsidRPr="00C320A4" w:rsidRDefault="00C60715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472E32DF" w14:textId="77777777" w:rsidR="00C60715" w:rsidRDefault="00C60715" w:rsidP="00C60715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4004" w:type="dxa"/>
            <w:shd w:val="clear" w:color="auto" w:fill="auto"/>
            <w:vAlign w:val="center"/>
          </w:tcPr>
          <w:p w14:paraId="52626722" w14:textId="77777777" w:rsidR="00C60715" w:rsidRPr="00C320A4" w:rsidRDefault="00C60715" w:rsidP="00C96BAE">
            <w:pPr>
              <w:ind w:left="36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</w:tr>
    </w:tbl>
    <w:p w14:paraId="7C60366E" w14:textId="77777777" w:rsidR="008A619C" w:rsidRDefault="00D6787D"/>
    <w:sectPr w:rsidR="008A619C" w:rsidSect="007B71B7">
      <w:headerReference w:type="default" r:id="rId6"/>
      <w:footerReference w:type="default" r:id="rId7"/>
      <w:pgSz w:w="16838" w:h="11906" w:orient="landscape" w:code="9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3C226" w14:textId="77777777" w:rsidR="00D6787D" w:rsidRDefault="00D6787D">
      <w:pPr>
        <w:spacing w:after="0" w:line="240" w:lineRule="auto"/>
      </w:pPr>
      <w:r>
        <w:separator/>
      </w:r>
    </w:p>
  </w:endnote>
  <w:endnote w:type="continuationSeparator" w:id="0">
    <w:p w14:paraId="7CF6D5E3" w14:textId="77777777" w:rsidR="00D6787D" w:rsidRDefault="00D6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86"/>
      <w:gridCol w:w="5386"/>
      <w:gridCol w:w="5386"/>
    </w:tblGrid>
    <w:tr w:rsidR="15145B5B" w14:paraId="67F4AE78" w14:textId="77777777" w:rsidTr="15145B5B">
      <w:tc>
        <w:tcPr>
          <w:tcW w:w="5386" w:type="dxa"/>
        </w:tcPr>
        <w:p w14:paraId="381196B2" w14:textId="77777777" w:rsidR="15145B5B" w:rsidRDefault="00D6787D" w:rsidP="15145B5B">
          <w:pPr>
            <w:pStyle w:val="Koptekst"/>
            <w:ind w:left="-115"/>
          </w:pPr>
        </w:p>
      </w:tc>
      <w:tc>
        <w:tcPr>
          <w:tcW w:w="5386" w:type="dxa"/>
        </w:tcPr>
        <w:p w14:paraId="15CF06E5" w14:textId="77777777" w:rsidR="15145B5B" w:rsidRDefault="00D6787D" w:rsidP="15145B5B">
          <w:pPr>
            <w:pStyle w:val="Koptekst"/>
            <w:jc w:val="center"/>
          </w:pPr>
        </w:p>
      </w:tc>
      <w:tc>
        <w:tcPr>
          <w:tcW w:w="5386" w:type="dxa"/>
        </w:tcPr>
        <w:p w14:paraId="42483A63" w14:textId="77777777" w:rsidR="15145B5B" w:rsidRDefault="00D6787D" w:rsidP="15145B5B">
          <w:pPr>
            <w:pStyle w:val="Koptekst"/>
            <w:ind w:right="-115"/>
            <w:jc w:val="right"/>
          </w:pPr>
        </w:p>
      </w:tc>
    </w:tr>
  </w:tbl>
  <w:p w14:paraId="30D62EE0" w14:textId="77777777" w:rsidR="006C4203" w:rsidRDefault="00D678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D8518" w14:textId="77777777" w:rsidR="00D6787D" w:rsidRDefault="00D6787D">
      <w:pPr>
        <w:spacing w:after="0" w:line="240" w:lineRule="auto"/>
      </w:pPr>
      <w:r>
        <w:separator/>
      </w:r>
    </w:p>
  </w:footnote>
  <w:footnote w:type="continuationSeparator" w:id="0">
    <w:p w14:paraId="25B818B1" w14:textId="77777777" w:rsidR="00D6787D" w:rsidRDefault="00D6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86"/>
      <w:gridCol w:w="5386"/>
      <w:gridCol w:w="5386"/>
    </w:tblGrid>
    <w:tr w:rsidR="15145B5B" w14:paraId="2EC62547" w14:textId="77777777" w:rsidTr="15145B5B">
      <w:tc>
        <w:tcPr>
          <w:tcW w:w="5386" w:type="dxa"/>
        </w:tcPr>
        <w:p w14:paraId="32D5A493" w14:textId="77777777" w:rsidR="15145B5B" w:rsidRDefault="00D6787D" w:rsidP="15145B5B">
          <w:pPr>
            <w:pStyle w:val="Koptekst"/>
            <w:ind w:left="-115"/>
          </w:pPr>
        </w:p>
      </w:tc>
      <w:tc>
        <w:tcPr>
          <w:tcW w:w="5386" w:type="dxa"/>
        </w:tcPr>
        <w:p w14:paraId="49176030" w14:textId="77777777" w:rsidR="15145B5B" w:rsidRDefault="00D6787D" w:rsidP="15145B5B">
          <w:pPr>
            <w:pStyle w:val="Koptekst"/>
            <w:jc w:val="center"/>
          </w:pPr>
        </w:p>
      </w:tc>
      <w:tc>
        <w:tcPr>
          <w:tcW w:w="5386" w:type="dxa"/>
        </w:tcPr>
        <w:p w14:paraId="20D1E18A" w14:textId="77777777" w:rsidR="15145B5B" w:rsidRDefault="00D6787D" w:rsidP="15145B5B">
          <w:pPr>
            <w:pStyle w:val="Koptekst"/>
            <w:ind w:right="-115"/>
            <w:jc w:val="right"/>
          </w:pPr>
        </w:p>
      </w:tc>
    </w:tr>
  </w:tbl>
  <w:p w14:paraId="0290ECD6" w14:textId="77777777" w:rsidR="006C4203" w:rsidRDefault="00D6787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E"/>
    <w:rsid w:val="000B2CA1"/>
    <w:rsid w:val="00190EAA"/>
    <w:rsid w:val="0049468E"/>
    <w:rsid w:val="004D1645"/>
    <w:rsid w:val="004E7E57"/>
    <w:rsid w:val="009F69A2"/>
    <w:rsid w:val="00A0658B"/>
    <w:rsid w:val="00A7336A"/>
    <w:rsid w:val="00A76F7F"/>
    <w:rsid w:val="00AE5165"/>
    <w:rsid w:val="00C60715"/>
    <w:rsid w:val="00D00CA5"/>
    <w:rsid w:val="00D12918"/>
    <w:rsid w:val="00D33E73"/>
    <w:rsid w:val="00D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3E36"/>
  <w15:chartTrackingRefBased/>
  <w15:docId w15:val="{62F1256C-C54D-4798-9034-A3E5A00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0CA5"/>
  </w:style>
  <w:style w:type="paragraph" w:styleId="Kop1">
    <w:name w:val="heading 1"/>
    <w:basedOn w:val="Standaard"/>
    <w:next w:val="Standaard"/>
    <w:link w:val="Kop1Char"/>
    <w:uiPriority w:val="9"/>
    <w:qFormat/>
    <w:rsid w:val="004D164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B05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1645"/>
    <w:rPr>
      <w:rFonts w:eastAsiaTheme="majorEastAsia" w:cstheme="majorBidi"/>
      <w:b/>
      <w:bCs/>
      <w:color w:val="00B050"/>
      <w:sz w:val="32"/>
      <w:szCs w:val="32"/>
    </w:rPr>
  </w:style>
  <w:style w:type="table" w:styleId="Tabelraster">
    <w:name w:val="Table Grid"/>
    <w:basedOn w:val="Standaardtabel"/>
    <w:uiPriority w:val="39"/>
    <w:rsid w:val="0049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46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9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468E"/>
  </w:style>
  <w:style w:type="paragraph" w:styleId="Voettekst">
    <w:name w:val="footer"/>
    <w:basedOn w:val="Standaard"/>
    <w:link w:val="VoettekstChar"/>
    <w:uiPriority w:val="99"/>
    <w:unhideWhenUsed/>
    <w:rsid w:val="0049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Reijnen</dc:creator>
  <cp:keywords/>
  <dc:description/>
  <cp:lastModifiedBy>Lucy Reijnen</cp:lastModifiedBy>
  <cp:revision>4</cp:revision>
  <dcterms:created xsi:type="dcterms:W3CDTF">2020-08-17T11:37:00Z</dcterms:created>
  <dcterms:modified xsi:type="dcterms:W3CDTF">2020-08-17T11:59:00Z</dcterms:modified>
</cp:coreProperties>
</file>