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1B91" w14:textId="622E19D2" w:rsidR="00D01F31" w:rsidRDefault="00762CA0" w:rsidP="00762CA0">
      <w:pPr>
        <w:pStyle w:val="Kop1"/>
        <w:rPr>
          <w:color w:val="auto"/>
        </w:rPr>
      </w:pPr>
      <w:r w:rsidRPr="00762CA0">
        <w:rPr>
          <w:color w:val="auto"/>
        </w:rPr>
        <w:t>10. Hond</w:t>
      </w:r>
      <w:bookmarkStart w:id="0" w:name="_GoBack"/>
      <w:bookmarkEnd w:id="0"/>
    </w:p>
    <w:p w14:paraId="1DA16ACD" w14:textId="548B0852" w:rsidR="00916F78" w:rsidRDefault="00916F78" w:rsidP="00916F78"/>
    <w:p w14:paraId="74CB276C" w14:textId="55F4AD3E" w:rsidR="00916F78" w:rsidRPr="005673BD" w:rsidRDefault="00B74614" w:rsidP="00916F78">
      <w:pPr>
        <w:rPr>
          <w:sz w:val="26"/>
          <w:szCs w:val="26"/>
        </w:rPr>
      </w:pPr>
      <w:r w:rsidRPr="005673BD">
        <w:rPr>
          <w:sz w:val="26"/>
          <w:szCs w:val="26"/>
        </w:rPr>
        <w:t>Voorzichtig rijdt Els Tikken</w:t>
      </w:r>
      <w:r w:rsidR="00AD69E0" w:rsidRPr="005673BD">
        <w:rPr>
          <w:sz w:val="26"/>
          <w:szCs w:val="26"/>
        </w:rPr>
        <w:t xml:space="preserve"> haar fiets in het fietsenrek</w:t>
      </w:r>
      <w:r w:rsidR="0085768C" w:rsidRPr="005673BD">
        <w:rPr>
          <w:sz w:val="26"/>
          <w:szCs w:val="26"/>
        </w:rPr>
        <w:t>.</w:t>
      </w:r>
      <w:r w:rsidR="00D83A90" w:rsidRPr="005673BD">
        <w:rPr>
          <w:sz w:val="26"/>
          <w:szCs w:val="26"/>
        </w:rPr>
        <w:t xml:space="preserve"> Haar fiets is zwaar beladen</w:t>
      </w:r>
      <w:r w:rsidR="00A86782" w:rsidRPr="005673BD">
        <w:rPr>
          <w:sz w:val="26"/>
          <w:szCs w:val="26"/>
        </w:rPr>
        <w:t>. Grote plastic tassen aan het stuur</w:t>
      </w:r>
      <w:r w:rsidR="007C7014" w:rsidRPr="005673BD">
        <w:rPr>
          <w:sz w:val="26"/>
          <w:szCs w:val="26"/>
        </w:rPr>
        <w:t xml:space="preserve">, haar boekentas voor in de fietsmand en achterop de </w:t>
      </w:r>
      <w:r w:rsidR="005A24BE" w:rsidRPr="005673BD">
        <w:rPr>
          <w:sz w:val="26"/>
          <w:szCs w:val="26"/>
        </w:rPr>
        <w:t xml:space="preserve">bagagedrager </w:t>
      </w:r>
      <w:r w:rsidR="007C7014" w:rsidRPr="005673BD">
        <w:rPr>
          <w:sz w:val="26"/>
          <w:szCs w:val="26"/>
        </w:rPr>
        <w:t>een grote</w:t>
      </w:r>
      <w:r w:rsidR="005A24BE" w:rsidRPr="005673BD">
        <w:rPr>
          <w:sz w:val="26"/>
          <w:szCs w:val="26"/>
        </w:rPr>
        <w:t xml:space="preserve"> kartonnen doos.</w:t>
      </w:r>
      <w:r w:rsidR="00995E89" w:rsidRPr="005673BD">
        <w:rPr>
          <w:sz w:val="26"/>
          <w:szCs w:val="26"/>
        </w:rPr>
        <w:t xml:space="preserve"> Hoe moet dat nu</w:t>
      </w:r>
      <w:r w:rsidR="009C768E" w:rsidRPr="005673BD">
        <w:rPr>
          <w:sz w:val="26"/>
          <w:szCs w:val="26"/>
        </w:rPr>
        <w:t>. Ze krijgt het zo nooit allemaal naar binnen.</w:t>
      </w:r>
      <w:r w:rsidR="00ED3C30" w:rsidRPr="005673BD">
        <w:rPr>
          <w:sz w:val="26"/>
          <w:szCs w:val="26"/>
        </w:rPr>
        <w:t xml:space="preserve"> Ze tilt de doos </w:t>
      </w:r>
      <w:r w:rsidR="00294137" w:rsidRPr="005673BD">
        <w:rPr>
          <w:sz w:val="26"/>
          <w:szCs w:val="26"/>
        </w:rPr>
        <w:t xml:space="preserve">van haar fiets </w:t>
      </w:r>
      <w:r w:rsidR="004A0810" w:rsidRPr="005673BD">
        <w:rPr>
          <w:sz w:val="26"/>
          <w:szCs w:val="26"/>
        </w:rPr>
        <w:t xml:space="preserve">en zet hem </w:t>
      </w:r>
      <w:r w:rsidR="00ED3C30" w:rsidRPr="005673BD">
        <w:rPr>
          <w:sz w:val="26"/>
          <w:szCs w:val="26"/>
        </w:rPr>
        <w:t>voorzichtig op de grond</w:t>
      </w:r>
      <w:r w:rsidR="004A0810" w:rsidRPr="005673BD">
        <w:rPr>
          <w:sz w:val="26"/>
          <w:szCs w:val="26"/>
        </w:rPr>
        <w:t>. Ze</w:t>
      </w:r>
      <w:r w:rsidR="00ED3C30" w:rsidRPr="005673BD">
        <w:rPr>
          <w:sz w:val="26"/>
          <w:szCs w:val="26"/>
        </w:rPr>
        <w:t xml:space="preserve"> hangt haar boekentas op </w:t>
      </w:r>
      <w:r w:rsidR="00953475" w:rsidRPr="005673BD">
        <w:rPr>
          <w:sz w:val="26"/>
          <w:szCs w:val="26"/>
        </w:rPr>
        <w:t>haar rug. Ze kan die tassen toch niet laten hangen en</w:t>
      </w:r>
      <w:r w:rsidR="0051009C" w:rsidRPr="005673BD">
        <w:rPr>
          <w:sz w:val="26"/>
          <w:szCs w:val="26"/>
        </w:rPr>
        <w:t xml:space="preserve"> die doos moet met twee handen</w:t>
      </w:r>
      <w:r w:rsidR="0011108E" w:rsidRPr="005673BD">
        <w:rPr>
          <w:sz w:val="26"/>
          <w:szCs w:val="26"/>
        </w:rPr>
        <w:t>. Ze probeert het toch. Ze tilt de doos op</w:t>
      </w:r>
      <w:r w:rsidR="006672F6" w:rsidRPr="005673BD">
        <w:rPr>
          <w:sz w:val="26"/>
          <w:szCs w:val="26"/>
        </w:rPr>
        <w:t xml:space="preserve"> en probeert klungelig een van de tassen</w:t>
      </w:r>
      <w:r w:rsidR="009D2624" w:rsidRPr="005673BD">
        <w:rPr>
          <w:sz w:val="26"/>
          <w:szCs w:val="26"/>
        </w:rPr>
        <w:t xml:space="preserve"> van het stuur te schuiven</w:t>
      </w:r>
      <w:r w:rsidR="0039564B" w:rsidRPr="005673BD">
        <w:rPr>
          <w:sz w:val="26"/>
          <w:szCs w:val="26"/>
        </w:rPr>
        <w:t>.</w:t>
      </w:r>
    </w:p>
    <w:p w14:paraId="47E96C7A" w14:textId="13F5BD9C" w:rsidR="0039564B" w:rsidRPr="005673BD" w:rsidRDefault="00901C90" w:rsidP="00E24D15">
      <w:pPr>
        <w:spacing w:after="0"/>
        <w:rPr>
          <w:sz w:val="26"/>
          <w:szCs w:val="26"/>
        </w:rPr>
      </w:pPr>
      <w:r w:rsidRPr="005673BD">
        <w:rPr>
          <w:sz w:val="26"/>
          <w:szCs w:val="26"/>
        </w:rPr>
        <w:t>De eerste leerlingen fietsen de stalling in</w:t>
      </w:r>
      <w:r w:rsidR="00FD29E4" w:rsidRPr="005673BD">
        <w:rPr>
          <w:sz w:val="26"/>
          <w:szCs w:val="26"/>
        </w:rPr>
        <w:t xml:space="preserve">. </w:t>
      </w:r>
      <w:r w:rsidR="00401615" w:rsidRPr="005673BD">
        <w:rPr>
          <w:sz w:val="26"/>
          <w:szCs w:val="26"/>
        </w:rPr>
        <w:t>“Lukt het juf?” vraagt Eliza</w:t>
      </w:r>
      <w:r w:rsidR="00764759" w:rsidRPr="005673BD">
        <w:rPr>
          <w:sz w:val="26"/>
          <w:szCs w:val="26"/>
        </w:rPr>
        <w:t xml:space="preserve">. </w:t>
      </w:r>
      <w:r w:rsidR="0039564B" w:rsidRPr="005673BD">
        <w:rPr>
          <w:sz w:val="26"/>
          <w:szCs w:val="26"/>
        </w:rPr>
        <w:t>Achter haar</w:t>
      </w:r>
      <w:r w:rsidR="000F0887" w:rsidRPr="005673BD">
        <w:rPr>
          <w:sz w:val="26"/>
          <w:szCs w:val="26"/>
        </w:rPr>
        <w:t xml:space="preserve"> pa</w:t>
      </w:r>
      <w:r w:rsidR="00DA559A" w:rsidRPr="005673BD">
        <w:rPr>
          <w:sz w:val="26"/>
          <w:szCs w:val="26"/>
        </w:rPr>
        <w:t>r</w:t>
      </w:r>
      <w:r w:rsidR="000F0887" w:rsidRPr="005673BD">
        <w:rPr>
          <w:sz w:val="26"/>
          <w:szCs w:val="26"/>
        </w:rPr>
        <w:t>keert een stoffige</w:t>
      </w:r>
      <w:r w:rsidR="001D3636" w:rsidRPr="005673BD">
        <w:rPr>
          <w:sz w:val="26"/>
          <w:szCs w:val="26"/>
        </w:rPr>
        <w:t>,</w:t>
      </w:r>
      <w:r w:rsidR="000F0887" w:rsidRPr="005673BD">
        <w:rPr>
          <w:sz w:val="26"/>
          <w:szCs w:val="26"/>
        </w:rPr>
        <w:t xml:space="preserve"> grote </w:t>
      </w:r>
      <w:r w:rsidR="00EE1DFC" w:rsidRPr="005673BD">
        <w:rPr>
          <w:sz w:val="26"/>
          <w:szCs w:val="26"/>
        </w:rPr>
        <w:t>Volvo</w:t>
      </w:r>
      <w:r w:rsidR="001D3636" w:rsidRPr="005673BD">
        <w:rPr>
          <w:sz w:val="26"/>
          <w:szCs w:val="26"/>
        </w:rPr>
        <w:t>-</w:t>
      </w:r>
      <w:r w:rsidR="00EE1DFC" w:rsidRPr="005673BD">
        <w:rPr>
          <w:sz w:val="26"/>
          <w:szCs w:val="26"/>
        </w:rPr>
        <w:t xml:space="preserve">station </w:t>
      </w:r>
      <w:r w:rsidR="00DA559A" w:rsidRPr="005673BD">
        <w:rPr>
          <w:sz w:val="26"/>
          <w:szCs w:val="26"/>
        </w:rPr>
        <w:t xml:space="preserve">en Bastiaansen stapt uit. </w:t>
      </w:r>
      <w:r w:rsidR="00FD2F21" w:rsidRPr="005673BD">
        <w:rPr>
          <w:sz w:val="26"/>
          <w:szCs w:val="26"/>
        </w:rPr>
        <w:t>Hij lacht</w:t>
      </w:r>
      <w:r w:rsidR="00832603" w:rsidRPr="005673BD">
        <w:rPr>
          <w:sz w:val="26"/>
          <w:szCs w:val="26"/>
        </w:rPr>
        <w:t xml:space="preserve"> een beetje als hij het gestu</w:t>
      </w:r>
      <w:r w:rsidR="00676A1D" w:rsidRPr="005673BD">
        <w:rPr>
          <w:sz w:val="26"/>
          <w:szCs w:val="26"/>
        </w:rPr>
        <w:t xml:space="preserve">ntel ziet. </w:t>
      </w:r>
      <w:r w:rsidR="00E24D15" w:rsidRPr="005673BD">
        <w:rPr>
          <w:sz w:val="26"/>
          <w:szCs w:val="26"/>
        </w:rPr>
        <w:t>“Je hebt hulp nodig.” roept hij.</w:t>
      </w:r>
    </w:p>
    <w:p w14:paraId="791BD44E" w14:textId="47885365" w:rsidR="00E24D15" w:rsidRPr="005673BD" w:rsidRDefault="00E24D15" w:rsidP="00E24D15">
      <w:pPr>
        <w:spacing w:after="0"/>
        <w:rPr>
          <w:sz w:val="26"/>
          <w:szCs w:val="26"/>
        </w:rPr>
      </w:pPr>
      <w:r w:rsidRPr="005673BD">
        <w:rPr>
          <w:sz w:val="26"/>
          <w:szCs w:val="26"/>
        </w:rPr>
        <w:t xml:space="preserve">“Nee hoor.” </w:t>
      </w:r>
      <w:r w:rsidR="00A97F65" w:rsidRPr="005673BD">
        <w:rPr>
          <w:sz w:val="26"/>
          <w:szCs w:val="26"/>
        </w:rPr>
        <w:t>z</w:t>
      </w:r>
      <w:r w:rsidRPr="005673BD">
        <w:rPr>
          <w:sz w:val="26"/>
          <w:szCs w:val="26"/>
        </w:rPr>
        <w:t xml:space="preserve">egt </w:t>
      </w:r>
      <w:r w:rsidR="00A97F65" w:rsidRPr="005673BD">
        <w:rPr>
          <w:sz w:val="26"/>
          <w:szCs w:val="26"/>
        </w:rPr>
        <w:t xml:space="preserve">juf Tikken, ‘Van jou </w:t>
      </w:r>
      <w:proofErr w:type="spellStart"/>
      <w:r w:rsidR="00A97F65" w:rsidRPr="005673BD">
        <w:rPr>
          <w:sz w:val="26"/>
          <w:szCs w:val="26"/>
        </w:rPr>
        <w:t>zèker</w:t>
      </w:r>
      <w:proofErr w:type="spellEnd"/>
      <w:r w:rsidR="00A97F65" w:rsidRPr="005673BD">
        <w:rPr>
          <w:sz w:val="26"/>
          <w:szCs w:val="26"/>
        </w:rPr>
        <w:t xml:space="preserve"> niet</w:t>
      </w:r>
      <w:r w:rsidR="00712C8A" w:rsidRPr="005673BD">
        <w:rPr>
          <w:sz w:val="26"/>
          <w:szCs w:val="26"/>
        </w:rPr>
        <w:t xml:space="preserve">.’ </w:t>
      </w:r>
      <w:r w:rsidR="00BC5E0F" w:rsidRPr="005673BD">
        <w:rPr>
          <w:sz w:val="26"/>
          <w:szCs w:val="26"/>
        </w:rPr>
        <w:t>d</w:t>
      </w:r>
      <w:r w:rsidR="00712C8A" w:rsidRPr="005673BD">
        <w:rPr>
          <w:sz w:val="26"/>
          <w:szCs w:val="26"/>
        </w:rPr>
        <w:t>enkt ze erachter aan</w:t>
      </w:r>
      <w:r w:rsidR="0058668D" w:rsidRPr="005673BD">
        <w:rPr>
          <w:sz w:val="26"/>
          <w:szCs w:val="26"/>
        </w:rPr>
        <w:t>.</w:t>
      </w:r>
      <w:r w:rsidR="00FD29E4" w:rsidRPr="005673BD">
        <w:rPr>
          <w:sz w:val="26"/>
          <w:szCs w:val="26"/>
        </w:rPr>
        <w:t xml:space="preserve"> </w:t>
      </w:r>
      <w:r w:rsidR="00BC5E0F" w:rsidRPr="005673BD">
        <w:rPr>
          <w:sz w:val="26"/>
          <w:szCs w:val="26"/>
        </w:rPr>
        <w:t>“Ik heb al hulp</w:t>
      </w:r>
      <w:r w:rsidR="00080583" w:rsidRPr="005673BD">
        <w:rPr>
          <w:sz w:val="26"/>
          <w:szCs w:val="26"/>
        </w:rPr>
        <w:t>.” En tegelijkertijd mime</w:t>
      </w:r>
      <w:r w:rsidR="006A51A0" w:rsidRPr="005673BD">
        <w:rPr>
          <w:sz w:val="26"/>
          <w:szCs w:val="26"/>
        </w:rPr>
        <w:t>t</w:t>
      </w:r>
      <w:r w:rsidR="00963BA1" w:rsidRPr="005673BD">
        <w:rPr>
          <w:sz w:val="26"/>
          <w:szCs w:val="26"/>
        </w:rPr>
        <w:t xml:space="preserve"> ze ‘H</w:t>
      </w:r>
      <w:r w:rsidR="001D3636" w:rsidRPr="005673BD">
        <w:rPr>
          <w:sz w:val="26"/>
          <w:szCs w:val="26"/>
        </w:rPr>
        <w:t>elp</w:t>
      </w:r>
      <w:r w:rsidR="00963BA1" w:rsidRPr="005673BD">
        <w:rPr>
          <w:sz w:val="26"/>
          <w:szCs w:val="26"/>
        </w:rPr>
        <w:t>’ naar Eliza</w:t>
      </w:r>
      <w:r w:rsidR="006647A0" w:rsidRPr="005673BD">
        <w:rPr>
          <w:sz w:val="26"/>
          <w:szCs w:val="26"/>
        </w:rPr>
        <w:t>. Die gie</w:t>
      </w:r>
      <w:r w:rsidR="004A6B3B" w:rsidRPr="005673BD">
        <w:rPr>
          <w:sz w:val="26"/>
          <w:szCs w:val="26"/>
        </w:rPr>
        <w:t>ch</w:t>
      </w:r>
      <w:r w:rsidR="006647A0" w:rsidRPr="005673BD">
        <w:rPr>
          <w:sz w:val="26"/>
          <w:szCs w:val="26"/>
        </w:rPr>
        <w:t xml:space="preserve">elt en roept naar </w:t>
      </w:r>
      <w:r w:rsidR="00B71BC1" w:rsidRPr="005673BD">
        <w:rPr>
          <w:sz w:val="26"/>
          <w:szCs w:val="26"/>
        </w:rPr>
        <w:t>Annie</w:t>
      </w:r>
      <w:r w:rsidR="003C7014" w:rsidRPr="005673BD">
        <w:rPr>
          <w:sz w:val="26"/>
          <w:szCs w:val="26"/>
        </w:rPr>
        <w:t>: “Kom de juf heeft hulp nodig</w:t>
      </w:r>
      <w:r w:rsidR="004A6B3B" w:rsidRPr="005673BD">
        <w:rPr>
          <w:sz w:val="26"/>
          <w:szCs w:val="26"/>
        </w:rPr>
        <w:t xml:space="preserve">.” </w:t>
      </w:r>
      <w:r w:rsidR="000F1252" w:rsidRPr="005673BD">
        <w:rPr>
          <w:sz w:val="26"/>
          <w:szCs w:val="26"/>
        </w:rPr>
        <w:t>Annie gooit haar fiet</w:t>
      </w:r>
      <w:r w:rsidR="00730D99" w:rsidRPr="005673BD">
        <w:rPr>
          <w:sz w:val="26"/>
          <w:szCs w:val="26"/>
        </w:rPr>
        <w:t>s</w:t>
      </w:r>
      <w:r w:rsidR="000F1252" w:rsidRPr="005673BD">
        <w:rPr>
          <w:sz w:val="26"/>
          <w:szCs w:val="26"/>
        </w:rPr>
        <w:t xml:space="preserve"> in de stalling doet hem op slot en gaat samen met Eliza</w:t>
      </w:r>
      <w:r w:rsidR="00234425" w:rsidRPr="005673BD">
        <w:rPr>
          <w:sz w:val="26"/>
          <w:szCs w:val="26"/>
        </w:rPr>
        <w:t xml:space="preserve"> naar de fiets van juf Tikken</w:t>
      </w:r>
      <w:r w:rsidR="00B8505E" w:rsidRPr="005673BD">
        <w:rPr>
          <w:sz w:val="26"/>
          <w:szCs w:val="26"/>
        </w:rPr>
        <w:t xml:space="preserve">. </w:t>
      </w:r>
    </w:p>
    <w:p w14:paraId="3C7B3D45" w14:textId="18AC44F9" w:rsidR="001C1A69" w:rsidRPr="005673BD" w:rsidRDefault="001C1A69" w:rsidP="00E24D15">
      <w:pPr>
        <w:spacing w:after="0"/>
        <w:rPr>
          <w:sz w:val="26"/>
          <w:szCs w:val="26"/>
        </w:rPr>
      </w:pPr>
      <w:r w:rsidRPr="005673BD">
        <w:rPr>
          <w:sz w:val="26"/>
          <w:szCs w:val="26"/>
        </w:rPr>
        <w:t>“Wat jij wil.” zegt Bastiaansen en haalt zijn schouders op. Hij haalt zijn jas van de achterbank en doet hem aan</w:t>
      </w:r>
      <w:r w:rsidR="001D3636" w:rsidRPr="005673BD">
        <w:rPr>
          <w:sz w:val="26"/>
          <w:szCs w:val="26"/>
        </w:rPr>
        <w:t xml:space="preserve"> en tilt zijn boekentas van de voorstoel</w:t>
      </w:r>
      <w:r w:rsidRPr="005673BD">
        <w:rPr>
          <w:sz w:val="26"/>
          <w:szCs w:val="26"/>
        </w:rPr>
        <w:t>.</w:t>
      </w:r>
    </w:p>
    <w:p w14:paraId="512F113D" w14:textId="30A35FFD" w:rsidR="00B8505E" w:rsidRPr="005673BD" w:rsidRDefault="00B8505E" w:rsidP="00E24D15">
      <w:pPr>
        <w:spacing w:after="0"/>
        <w:rPr>
          <w:sz w:val="26"/>
          <w:szCs w:val="26"/>
        </w:rPr>
      </w:pPr>
      <w:r w:rsidRPr="005673BD">
        <w:rPr>
          <w:sz w:val="26"/>
          <w:szCs w:val="26"/>
        </w:rPr>
        <w:t>“Fijn</w:t>
      </w:r>
      <w:r w:rsidR="008E51E4" w:rsidRPr="005673BD">
        <w:rPr>
          <w:sz w:val="26"/>
          <w:szCs w:val="26"/>
        </w:rPr>
        <w:t>,” zegt juf Tikken dankbaar</w:t>
      </w:r>
      <w:r w:rsidR="001D3636" w:rsidRPr="005673BD">
        <w:rPr>
          <w:sz w:val="26"/>
          <w:szCs w:val="26"/>
        </w:rPr>
        <w:t>,</w:t>
      </w:r>
      <w:r w:rsidR="000822B2" w:rsidRPr="005673BD">
        <w:rPr>
          <w:sz w:val="26"/>
          <w:szCs w:val="26"/>
        </w:rPr>
        <w:t xml:space="preserve"> “jullie zijn even denken</w:t>
      </w:r>
      <w:r w:rsidR="00E24D66" w:rsidRPr="005673BD">
        <w:rPr>
          <w:sz w:val="26"/>
          <w:szCs w:val="26"/>
        </w:rPr>
        <w:t>:</w:t>
      </w:r>
      <w:r w:rsidR="000822B2" w:rsidRPr="005673BD">
        <w:rPr>
          <w:sz w:val="26"/>
          <w:szCs w:val="26"/>
        </w:rPr>
        <w:t xml:space="preserve"> Annie en Elize uit 1 c</w:t>
      </w:r>
      <w:r w:rsidR="0058305A" w:rsidRPr="005673BD">
        <w:rPr>
          <w:sz w:val="26"/>
          <w:szCs w:val="26"/>
        </w:rPr>
        <w:t>.</w:t>
      </w:r>
      <w:r w:rsidR="00CB562E" w:rsidRPr="005673BD">
        <w:rPr>
          <w:sz w:val="26"/>
          <w:szCs w:val="26"/>
        </w:rPr>
        <w:t xml:space="preserve"> Ik heb </w:t>
      </w:r>
      <w:r w:rsidR="00554345" w:rsidRPr="005673BD">
        <w:rPr>
          <w:sz w:val="26"/>
          <w:szCs w:val="26"/>
        </w:rPr>
        <w:t>namen</w:t>
      </w:r>
      <w:r w:rsidR="00CB562E" w:rsidRPr="005673BD">
        <w:rPr>
          <w:sz w:val="26"/>
          <w:szCs w:val="26"/>
        </w:rPr>
        <w:t xml:space="preserve"> geoefend met het fotoboek.”</w:t>
      </w:r>
      <w:r w:rsidR="00192ECC" w:rsidRPr="005673BD">
        <w:rPr>
          <w:sz w:val="26"/>
          <w:szCs w:val="26"/>
        </w:rPr>
        <w:t xml:space="preserve"> </w:t>
      </w:r>
    </w:p>
    <w:p w14:paraId="097FE38F" w14:textId="559E024D" w:rsidR="001232D7" w:rsidRPr="005673BD" w:rsidRDefault="00331762" w:rsidP="00E24D15">
      <w:pPr>
        <w:spacing w:after="0"/>
        <w:rPr>
          <w:sz w:val="26"/>
          <w:szCs w:val="26"/>
        </w:rPr>
      </w:pPr>
      <w:r w:rsidRPr="005673BD">
        <w:rPr>
          <w:sz w:val="26"/>
          <w:szCs w:val="26"/>
        </w:rPr>
        <w:t>“Het is Elizá.” zegt Eliza en</w:t>
      </w:r>
      <w:r w:rsidR="001232D7" w:rsidRPr="005673BD">
        <w:rPr>
          <w:sz w:val="26"/>
          <w:szCs w:val="26"/>
        </w:rPr>
        <w:t xml:space="preserve"> pakt de ene tas van het stuur</w:t>
      </w:r>
      <w:r w:rsidR="00BA7A64" w:rsidRPr="005673BD">
        <w:rPr>
          <w:sz w:val="26"/>
          <w:szCs w:val="26"/>
        </w:rPr>
        <w:t>. Annie doet rugzak op haar rug en pakt de andere tas. Bastiaansen</w:t>
      </w:r>
      <w:r w:rsidR="00A940D7" w:rsidRPr="005673BD">
        <w:rPr>
          <w:sz w:val="26"/>
          <w:szCs w:val="26"/>
        </w:rPr>
        <w:t xml:space="preserve"> doet zijn auto op slot en komt aanwandelen. Dan horen ze zielig gepiep uit de doos komen</w:t>
      </w:r>
      <w:r w:rsidR="008068FF" w:rsidRPr="005673BD">
        <w:rPr>
          <w:sz w:val="26"/>
          <w:szCs w:val="26"/>
        </w:rPr>
        <w:t>. Juf Tikken kijkt verschrikt</w:t>
      </w:r>
      <w:r w:rsidR="00C70786" w:rsidRPr="005673BD">
        <w:rPr>
          <w:sz w:val="26"/>
          <w:szCs w:val="26"/>
        </w:rPr>
        <w:t>. “Kunnen jullie even heel hard praten</w:t>
      </w:r>
      <w:r w:rsidR="006A33B8" w:rsidRPr="005673BD">
        <w:rPr>
          <w:sz w:val="26"/>
          <w:szCs w:val="26"/>
        </w:rPr>
        <w:t>?”</w:t>
      </w:r>
      <w:r w:rsidR="00C70786" w:rsidRPr="005673BD">
        <w:rPr>
          <w:sz w:val="26"/>
          <w:szCs w:val="26"/>
        </w:rPr>
        <w:t xml:space="preserve"> fluistert ze</w:t>
      </w:r>
      <w:r w:rsidR="006A33B8" w:rsidRPr="005673BD">
        <w:rPr>
          <w:sz w:val="26"/>
          <w:szCs w:val="26"/>
        </w:rPr>
        <w:t>.</w:t>
      </w:r>
    </w:p>
    <w:p w14:paraId="100993BE" w14:textId="26C0E71B" w:rsidR="00A940D7" w:rsidRPr="005673BD" w:rsidRDefault="00A940D7" w:rsidP="009B057D">
      <w:pPr>
        <w:rPr>
          <w:sz w:val="26"/>
          <w:szCs w:val="26"/>
        </w:rPr>
      </w:pPr>
      <w:r w:rsidRPr="005673BD">
        <w:rPr>
          <w:sz w:val="26"/>
          <w:szCs w:val="26"/>
        </w:rPr>
        <w:t xml:space="preserve"> “</w:t>
      </w:r>
      <w:r w:rsidR="00331762" w:rsidRPr="005673BD">
        <w:rPr>
          <w:sz w:val="26"/>
          <w:szCs w:val="26"/>
        </w:rPr>
        <w:t>K</w:t>
      </w:r>
      <w:r w:rsidRPr="005673BD">
        <w:rPr>
          <w:sz w:val="26"/>
          <w:szCs w:val="26"/>
        </w:rPr>
        <w:t>nap.</w:t>
      </w:r>
      <w:r w:rsidR="00331762" w:rsidRPr="005673BD">
        <w:rPr>
          <w:sz w:val="26"/>
          <w:szCs w:val="26"/>
        </w:rPr>
        <w:t xml:space="preserve">” </w:t>
      </w:r>
      <w:r w:rsidR="00554345" w:rsidRPr="005673BD">
        <w:rPr>
          <w:sz w:val="26"/>
          <w:szCs w:val="26"/>
        </w:rPr>
        <w:t>z</w:t>
      </w:r>
      <w:r w:rsidR="00331762" w:rsidRPr="005673BD">
        <w:rPr>
          <w:sz w:val="26"/>
          <w:szCs w:val="26"/>
        </w:rPr>
        <w:t>egt Eliza</w:t>
      </w:r>
      <w:r w:rsidR="00554345" w:rsidRPr="005673BD">
        <w:rPr>
          <w:sz w:val="26"/>
          <w:szCs w:val="26"/>
        </w:rPr>
        <w:t>,”</w:t>
      </w:r>
      <w:r w:rsidR="00487A1D" w:rsidRPr="005673BD">
        <w:rPr>
          <w:sz w:val="26"/>
          <w:szCs w:val="26"/>
        </w:rPr>
        <w:t xml:space="preserve"> </w:t>
      </w:r>
      <w:r w:rsidR="002A330E" w:rsidRPr="005673BD">
        <w:rPr>
          <w:sz w:val="26"/>
          <w:szCs w:val="26"/>
        </w:rPr>
        <w:t>e</w:t>
      </w:r>
      <w:r w:rsidRPr="005673BD">
        <w:rPr>
          <w:sz w:val="26"/>
          <w:szCs w:val="26"/>
        </w:rPr>
        <w:t>r zijn leraren die we al het hele jaar hebben die onze namen nog steeds niet kennen.”</w:t>
      </w:r>
      <w:r w:rsidR="006A33B8" w:rsidRPr="005673BD">
        <w:rPr>
          <w:sz w:val="26"/>
          <w:szCs w:val="26"/>
        </w:rPr>
        <w:t xml:space="preserve"> </w:t>
      </w:r>
      <w:r w:rsidR="00A94846" w:rsidRPr="005673BD">
        <w:rPr>
          <w:sz w:val="26"/>
          <w:szCs w:val="26"/>
        </w:rPr>
        <w:t>Bastiaansen loopt voorbij. “Ja</w:t>
      </w:r>
      <w:r w:rsidR="004E5899" w:rsidRPr="005673BD">
        <w:rPr>
          <w:sz w:val="26"/>
          <w:szCs w:val="26"/>
        </w:rPr>
        <w:t>, die kennen onze namen nog steeds niet</w:t>
      </w:r>
      <w:r w:rsidR="00FE6BF2" w:rsidRPr="005673BD">
        <w:rPr>
          <w:sz w:val="26"/>
          <w:szCs w:val="26"/>
        </w:rPr>
        <w:t xml:space="preserve"> en u bent er pas</w:t>
      </w:r>
      <w:r w:rsidR="00B66DEF" w:rsidRPr="005673BD">
        <w:rPr>
          <w:sz w:val="26"/>
          <w:szCs w:val="26"/>
        </w:rPr>
        <w:t>.</w:t>
      </w:r>
      <w:r w:rsidR="00FE6BF2" w:rsidRPr="005673BD">
        <w:rPr>
          <w:sz w:val="26"/>
          <w:szCs w:val="26"/>
        </w:rPr>
        <w:t>” ratelt Annie</w:t>
      </w:r>
      <w:r w:rsidR="00A22DDE" w:rsidRPr="005673BD">
        <w:rPr>
          <w:sz w:val="26"/>
          <w:szCs w:val="26"/>
        </w:rPr>
        <w:t>, “En u kent de namen al.”</w:t>
      </w:r>
      <w:r w:rsidR="00634B99" w:rsidRPr="005673BD">
        <w:rPr>
          <w:sz w:val="26"/>
          <w:szCs w:val="26"/>
        </w:rPr>
        <w:t xml:space="preserve"> Eliza </w:t>
      </w:r>
      <w:r w:rsidR="00A22DDE" w:rsidRPr="005673BD">
        <w:rPr>
          <w:sz w:val="26"/>
          <w:szCs w:val="26"/>
        </w:rPr>
        <w:t xml:space="preserve">lacht </w:t>
      </w:r>
      <w:r w:rsidR="00634B99" w:rsidRPr="005673BD">
        <w:rPr>
          <w:sz w:val="26"/>
          <w:szCs w:val="26"/>
        </w:rPr>
        <w:t>daar hard</w:t>
      </w:r>
      <w:r w:rsidR="007F3866" w:rsidRPr="005673BD">
        <w:rPr>
          <w:sz w:val="26"/>
          <w:szCs w:val="26"/>
        </w:rPr>
        <w:t xml:space="preserve"> om </w:t>
      </w:r>
      <w:r w:rsidR="00A22DDE" w:rsidRPr="005673BD">
        <w:rPr>
          <w:sz w:val="26"/>
          <w:szCs w:val="26"/>
        </w:rPr>
        <w:t>alsof Annie iets heel grappigs heeft gezegd</w:t>
      </w:r>
      <w:r w:rsidR="007F3866" w:rsidRPr="005673BD">
        <w:rPr>
          <w:sz w:val="26"/>
          <w:szCs w:val="26"/>
        </w:rPr>
        <w:t>.</w:t>
      </w:r>
      <w:r w:rsidR="009B057D" w:rsidRPr="005673BD">
        <w:rPr>
          <w:sz w:val="26"/>
          <w:szCs w:val="26"/>
        </w:rPr>
        <w:t xml:space="preserve"> Bastiaansen verdwijnt de school in.</w:t>
      </w:r>
    </w:p>
    <w:p w14:paraId="132F01DF" w14:textId="5B0A73B1" w:rsidR="009B057D" w:rsidRPr="005673BD" w:rsidRDefault="0002760A" w:rsidP="008A69D3">
      <w:pPr>
        <w:spacing w:after="0"/>
        <w:rPr>
          <w:sz w:val="26"/>
          <w:szCs w:val="26"/>
        </w:rPr>
      </w:pPr>
      <w:r w:rsidRPr="005673BD">
        <w:rPr>
          <w:sz w:val="26"/>
          <w:szCs w:val="26"/>
        </w:rPr>
        <w:t>“Pfft,” doet juf Tikken</w:t>
      </w:r>
      <w:r w:rsidR="00257A69" w:rsidRPr="005673BD">
        <w:rPr>
          <w:sz w:val="26"/>
          <w:szCs w:val="26"/>
        </w:rPr>
        <w:t>, “Ik heb een probleem en het moet geheim blijven tot ik een oplossing weet</w:t>
      </w:r>
      <w:r w:rsidR="00701A54" w:rsidRPr="005673BD">
        <w:rPr>
          <w:sz w:val="26"/>
          <w:szCs w:val="26"/>
        </w:rPr>
        <w:t>.” Ze doet de flap van de doos open</w:t>
      </w:r>
      <w:r w:rsidR="00F947CC" w:rsidRPr="005673BD">
        <w:rPr>
          <w:sz w:val="26"/>
          <w:szCs w:val="26"/>
        </w:rPr>
        <w:t>. “</w:t>
      </w:r>
      <w:proofErr w:type="spellStart"/>
      <w:r w:rsidR="00F947CC" w:rsidRPr="005673BD">
        <w:rPr>
          <w:sz w:val="26"/>
          <w:szCs w:val="26"/>
        </w:rPr>
        <w:t>Ahhh</w:t>
      </w:r>
      <w:proofErr w:type="spellEnd"/>
      <w:r w:rsidR="00F947CC" w:rsidRPr="005673BD">
        <w:rPr>
          <w:sz w:val="26"/>
          <w:szCs w:val="26"/>
        </w:rPr>
        <w:t>!” zeggen Annie en Eliza tegelijk</w:t>
      </w:r>
      <w:r w:rsidR="0000034C" w:rsidRPr="005673BD">
        <w:rPr>
          <w:sz w:val="26"/>
          <w:szCs w:val="26"/>
        </w:rPr>
        <w:t>.</w:t>
      </w:r>
      <w:r w:rsidR="003011B5" w:rsidRPr="005673BD">
        <w:rPr>
          <w:sz w:val="26"/>
          <w:szCs w:val="26"/>
        </w:rPr>
        <w:t xml:space="preserve"> In de doos zit een kleine, schattige puppy</w:t>
      </w:r>
      <w:r w:rsidR="00FB2CEA" w:rsidRPr="005673BD">
        <w:rPr>
          <w:sz w:val="26"/>
          <w:szCs w:val="26"/>
        </w:rPr>
        <w:t>, die meteen probeert uit de doos te klimmen.</w:t>
      </w:r>
      <w:r w:rsidR="00122861" w:rsidRPr="005673BD">
        <w:rPr>
          <w:sz w:val="26"/>
          <w:szCs w:val="26"/>
        </w:rPr>
        <w:t xml:space="preserve"> De juf doet de doos weer dicht</w:t>
      </w:r>
      <w:r w:rsidR="008A69D3" w:rsidRPr="005673BD">
        <w:rPr>
          <w:sz w:val="26"/>
          <w:szCs w:val="26"/>
        </w:rPr>
        <w:t xml:space="preserve">. </w:t>
      </w:r>
    </w:p>
    <w:p w14:paraId="64CEBC17" w14:textId="283A4B7C" w:rsidR="00715377" w:rsidRPr="005673BD" w:rsidRDefault="008A69D3" w:rsidP="009B057D">
      <w:pPr>
        <w:rPr>
          <w:sz w:val="26"/>
          <w:szCs w:val="26"/>
        </w:rPr>
      </w:pPr>
      <w:r w:rsidRPr="005673BD">
        <w:rPr>
          <w:sz w:val="26"/>
          <w:szCs w:val="26"/>
        </w:rPr>
        <w:t>“Cadeautje van mijn moeder.”</w:t>
      </w:r>
      <w:r w:rsidR="00AF207D" w:rsidRPr="005673BD">
        <w:rPr>
          <w:sz w:val="26"/>
          <w:szCs w:val="26"/>
        </w:rPr>
        <w:t xml:space="preserve"> </w:t>
      </w:r>
      <w:r w:rsidR="0050754D" w:rsidRPr="005673BD">
        <w:rPr>
          <w:sz w:val="26"/>
          <w:szCs w:val="26"/>
        </w:rPr>
        <w:t>l</w:t>
      </w:r>
      <w:r w:rsidR="00AF207D" w:rsidRPr="005673BD">
        <w:rPr>
          <w:sz w:val="26"/>
          <w:szCs w:val="26"/>
        </w:rPr>
        <w:t>egt ze uit,</w:t>
      </w:r>
      <w:r w:rsidR="0050754D" w:rsidRPr="005673BD">
        <w:rPr>
          <w:sz w:val="26"/>
          <w:szCs w:val="26"/>
        </w:rPr>
        <w:t xml:space="preserve"> “Hij is nog zo klein</w:t>
      </w:r>
      <w:r w:rsidR="00AB765B" w:rsidRPr="005673BD">
        <w:rPr>
          <w:sz w:val="26"/>
          <w:szCs w:val="26"/>
        </w:rPr>
        <w:t>, die kan niet de hele tijd alleen blijven</w:t>
      </w:r>
      <w:r w:rsidR="00544207" w:rsidRPr="005673BD">
        <w:rPr>
          <w:sz w:val="26"/>
          <w:szCs w:val="26"/>
        </w:rPr>
        <w:t>. Daarom heb ik hem maar meegebracht</w:t>
      </w:r>
      <w:r w:rsidR="002B76F1" w:rsidRPr="005673BD">
        <w:rPr>
          <w:sz w:val="26"/>
          <w:szCs w:val="26"/>
        </w:rPr>
        <w:t>. Maar ik weet eigenlijk helemaal niet of dat wel kan hier op school.”</w:t>
      </w:r>
      <w:r w:rsidR="008F4F40" w:rsidRPr="005673BD">
        <w:rPr>
          <w:sz w:val="26"/>
          <w:szCs w:val="26"/>
        </w:rPr>
        <w:t xml:space="preserve"> Terwijl ze dit vertelt tegen de leerlingen </w:t>
      </w:r>
      <w:r w:rsidR="00042728" w:rsidRPr="005673BD">
        <w:rPr>
          <w:sz w:val="26"/>
          <w:szCs w:val="26"/>
        </w:rPr>
        <w:t>be</w:t>
      </w:r>
      <w:r w:rsidR="008F4F40" w:rsidRPr="005673BD">
        <w:rPr>
          <w:sz w:val="26"/>
          <w:szCs w:val="26"/>
        </w:rPr>
        <w:t>denkt ze</w:t>
      </w:r>
      <w:r w:rsidR="00042728" w:rsidRPr="005673BD">
        <w:rPr>
          <w:sz w:val="26"/>
          <w:szCs w:val="26"/>
        </w:rPr>
        <w:t xml:space="preserve"> dat dit misschien niet helemaal professioneel is. Ze is de </w:t>
      </w:r>
      <w:r w:rsidR="00611B04" w:rsidRPr="005673BD">
        <w:rPr>
          <w:sz w:val="26"/>
          <w:szCs w:val="26"/>
        </w:rPr>
        <w:t xml:space="preserve">docent en dan moet je </w:t>
      </w:r>
      <w:r w:rsidR="006405FC" w:rsidRPr="005673BD">
        <w:rPr>
          <w:sz w:val="26"/>
          <w:szCs w:val="26"/>
        </w:rPr>
        <w:t xml:space="preserve">je een beetje </w:t>
      </w:r>
      <w:r w:rsidR="00611B04" w:rsidRPr="005673BD">
        <w:rPr>
          <w:sz w:val="26"/>
          <w:szCs w:val="26"/>
        </w:rPr>
        <w:t xml:space="preserve">afstand </w:t>
      </w:r>
      <w:r w:rsidR="006405FC" w:rsidRPr="005673BD">
        <w:rPr>
          <w:sz w:val="26"/>
          <w:szCs w:val="26"/>
        </w:rPr>
        <w:t>houden</w:t>
      </w:r>
      <w:r w:rsidR="00556E8D" w:rsidRPr="005673BD">
        <w:rPr>
          <w:sz w:val="26"/>
          <w:szCs w:val="26"/>
        </w:rPr>
        <w:t>. Zo heeft ze het geleerd</w:t>
      </w:r>
      <w:r w:rsidR="006C75BA" w:rsidRPr="005673BD">
        <w:rPr>
          <w:sz w:val="26"/>
          <w:szCs w:val="26"/>
        </w:rPr>
        <w:t>. Maar ja</w:t>
      </w:r>
      <w:r w:rsidR="00243197" w:rsidRPr="005673BD">
        <w:rPr>
          <w:sz w:val="26"/>
          <w:szCs w:val="26"/>
        </w:rPr>
        <w:t>, schijt</w:t>
      </w:r>
      <w:r w:rsidR="00396492" w:rsidRPr="005673BD">
        <w:rPr>
          <w:sz w:val="26"/>
          <w:szCs w:val="26"/>
        </w:rPr>
        <w:t xml:space="preserve">, </w:t>
      </w:r>
      <w:r w:rsidR="00DB0546" w:rsidRPr="005673BD">
        <w:rPr>
          <w:sz w:val="26"/>
          <w:szCs w:val="26"/>
        </w:rPr>
        <w:t xml:space="preserve">ze is </w:t>
      </w:r>
      <w:r w:rsidR="00DB0546" w:rsidRPr="005673BD">
        <w:rPr>
          <w:sz w:val="26"/>
          <w:szCs w:val="26"/>
        </w:rPr>
        <w:lastRenderedPageBreak/>
        <w:t>wie ze is</w:t>
      </w:r>
      <w:r w:rsidR="00DA7733" w:rsidRPr="005673BD">
        <w:rPr>
          <w:sz w:val="26"/>
          <w:szCs w:val="26"/>
        </w:rPr>
        <w:t xml:space="preserve">. </w:t>
      </w:r>
      <w:r w:rsidR="00BE45C6" w:rsidRPr="005673BD">
        <w:rPr>
          <w:sz w:val="26"/>
          <w:szCs w:val="26"/>
        </w:rPr>
        <w:t xml:space="preserve">Ze kan maar beter gewoon normaal doen dan doen leerlingen dat misschien ook. </w:t>
      </w:r>
    </w:p>
    <w:p w14:paraId="0B6AFDC2" w14:textId="7AC2AA46" w:rsidR="00715377" w:rsidRPr="005673BD" w:rsidRDefault="007B6B45" w:rsidP="00715377">
      <w:pPr>
        <w:spacing w:after="0"/>
        <w:rPr>
          <w:sz w:val="26"/>
          <w:szCs w:val="26"/>
        </w:rPr>
      </w:pPr>
      <w:r w:rsidRPr="005673BD">
        <w:rPr>
          <w:sz w:val="26"/>
          <w:szCs w:val="26"/>
        </w:rPr>
        <w:t>De eerste dag had Bastiaansen meteen tegen haar gezegd dat streng zijn de enige manier was om ervoor te zorgen dat het geen puinhoop werd</w:t>
      </w:r>
      <w:r w:rsidR="00715377" w:rsidRPr="005673BD">
        <w:rPr>
          <w:sz w:val="26"/>
          <w:szCs w:val="26"/>
        </w:rPr>
        <w:t xml:space="preserve"> in de les</w:t>
      </w:r>
      <w:r w:rsidR="00D46E5D" w:rsidRPr="005673BD">
        <w:rPr>
          <w:sz w:val="26"/>
          <w:szCs w:val="26"/>
        </w:rPr>
        <w:t xml:space="preserve">. “Hou ze kort!  </w:t>
      </w:r>
      <w:r w:rsidR="00476299" w:rsidRPr="005673BD">
        <w:rPr>
          <w:sz w:val="26"/>
          <w:szCs w:val="26"/>
        </w:rPr>
        <w:t>Meteen straf geven anders kun je het wel schudden</w:t>
      </w:r>
      <w:r w:rsidR="003A18AA" w:rsidRPr="005673BD">
        <w:rPr>
          <w:sz w:val="26"/>
          <w:szCs w:val="26"/>
        </w:rPr>
        <w:t>.”</w:t>
      </w:r>
      <w:r w:rsidR="00715377" w:rsidRPr="005673BD">
        <w:rPr>
          <w:sz w:val="26"/>
          <w:szCs w:val="26"/>
        </w:rPr>
        <w:t xml:space="preserve"> </w:t>
      </w:r>
    </w:p>
    <w:p w14:paraId="3B052D6F" w14:textId="32234562" w:rsidR="008A69D3" w:rsidRPr="005673BD" w:rsidRDefault="00236AA7" w:rsidP="00D644D6">
      <w:pPr>
        <w:rPr>
          <w:sz w:val="26"/>
          <w:szCs w:val="26"/>
        </w:rPr>
      </w:pPr>
      <w:r w:rsidRPr="005673BD">
        <w:rPr>
          <w:sz w:val="26"/>
          <w:szCs w:val="26"/>
        </w:rPr>
        <w:t xml:space="preserve">Gisteren had ze wel een pittige dag gehad. </w:t>
      </w:r>
      <w:r w:rsidR="00002871" w:rsidRPr="005673BD">
        <w:rPr>
          <w:sz w:val="26"/>
          <w:szCs w:val="26"/>
        </w:rPr>
        <w:t>Ze proberen haar uit, kijken hoever ze kunnen gaan</w:t>
      </w:r>
      <w:r w:rsidR="0067798A" w:rsidRPr="005673BD">
        <w:rPr>
          <w:sz w:val="26"/>
          <w:szCs w:val="26"/>
        </w:rPr>
        <w:t>. Dus dacht ze dat ze vooral het advies van Bastiaansen moest opvolgen maar het lukte nog niet erg</w:t>
      </w:r>
      <w:r w:rsidR="00BB4D2C" w:rsidRPr="005673BD">
        <w:rPr>
          <w:sz w:val="26"/>
          <w:szCs w:val="26"/>
        </w:rPr>
        <w:t xml:space="preserve">. En nu </w:t>
      </w:r>
      <w:r w:rsidR="006B49D7" w:rsidRPr="005673BD">
        <w:rPr>
          <w:sz w:val="26"/>
          <w:szCs w:val="26"/>
        </w:rPr>
        <w:t>d</w:t>
      </w:r>
      <w:r w:rsidR="00BB4D2C" w:rsidRPr="005673BD">
        <w:rPr>
          <w:sz w:val="26"/>
          <w:szCs w:val="26"/>
        </w:rPr>
        <w:t xml:space="preserve">at hondje </w:t>
      </w:r>
      <w:r w:rsidR="00C35544" w:rsidRPr="005673BD">
        <w:rPr>
          <w:sz w:val="26"/>
          <w:szCs w:val="26"/>
        </w:rPr>
        <w:t>m</w:t>
      </w:r>
      <w:r w:rsidR="00E83AAA" w:rsidRPr="005673BD">
        <w:rPr>
          <w:sz w:val="26"/>
          <w:szCs w:val="26"/>
        </w:rPr>
        <w:t xml:space="preserve">eenemen is misschien wel het domste wat ze </w:t>
      </w:r>
      <w:r w:rsidR="00C35544" w:rsidRPr="005673BD">
        <w:rPr>
          <w:sz w:val="26"/>
          <w:szCs w:val="26"/>
        </w:rPr>
        <w:t xml:space="preserve">had kunnen </w:t>
      </w:r>
      <w:r w:rsidR="00E83AAA" w:rsidRPr="005673BD">
        <w:rPr>
          <w:sz w:val="26"/>
          <w:szCs w:val="26"/>
        </w:rPr>
        <w:t>doen</w:t>
      </w:r>
      <w:r w:rsidR="00012C7F" w:rsidRPr="005673BD">
        <w:rPr>
          <w:sz w:val="26"/>
          <w:szCs w:val="26"/>
        </w:rPr>
        <w:t xml:space="preserve">. </w:t>
      </w:r>
      <w:r w:rsidR="00122987" w:rsidRPr="005673BD">
        <w:rPr>
          <w:sz w:val="26"/>
          <w:szCs w:val="26"/>
        </w:rPr>
        <w:t>Hoe kon ze nu een strenge docent worden</w:t>
      </w:r>
      <w:r w:rsidR="009D361D" w:rsidRPr="005673BD">
        <w:rPr>
          <w:sz w:val="26"/>
          <w:szCs w:val="26"/>
        </w:rPr>
        <w:t xml:space="preserve"> met een puppy in de klas. Misschien was ze gewoon niet geschikt voor het onderwijs</w:t>
      </w:r>
      <w:r w:rsidR="00635308" w:rsidRPr="005673BD">
        <w:rPr>
          <w:sz w:val="26"/>
          <w:szCs w:val="26"/>
        </w:rPr>
        <w:t>. Nou ja</w:t>
      </w:r>
      <w:r w:rsidR="00C504EE" w:rsidRPr="005673BD">
        <w:rPr>
          <w:sz w:val="26"/>
          <w:szCs w:val="26"/>
        </w:rPr>
        <w:t xml:space="preserve"> </w:t>
      </w:r>
      <w:r w:rsidR="00132F17" w:rsidRPr="005673BD">
        <w:rPr>
          <w:sz w:val="26"/>
          <w:szCs w:val="26"/>
        </w:rPr>
        <w:t>als ze er genoeg van kreeg</w:t>
      </w:r>
      <w:r w:rsidR="00D644D6" w:rsidRPr="005673BD">
        <w:rPr>
          <w:sz w:val="26"/>
          <w:szCs w:val="26"/>
        </w:rPr>
        <w:t xml:space="preserve">, als het haar  niet ging lukken om goed les te geven: </w:t>
      </w:r>
      <w:r w:rsidR="00BE45C6" w:rsidRPr="005673BD">
        <w:rPr>
          <w:sz w:val="26"/>
          <w:szCs w:val="26"/>
        </w:rPr>
        <w:t>jammer</w:t>
      </w:r>
      <w:r w:rsidR="002B7489" w:rsidRPr="005673BD">
        <w:rPr>
          <w:sz w:val="26"/>
          <w:szCs w:val="26"/>
        </w:rPr>
        <w:t xml:space="preserve"> dan gaat ze gewoon in de boekwinkel van haar vader werken. Ook leuk</w:t>
      </w:r>
      <w:r w:rsidR="004D469B" w:rsidRPr="005673BD">
        <w:rPr>
          <w:sz w:val="26"/>
          <w:szCs w:val="26"/>
        </w:rPr>
        <w:t>.</w:t>
      </w:r>
      <w:r w:rsidR="00D644D6" w:rsidRPr="005673BD">
        <w:rPr>
          <w:sz w:val="26"/>
          <w:szCs w:val="26"/>
        </w:rPr>
        <w:t xml:space="preserve"> </w:t>
      </w:r>
    </w:p>
    <w:p w14:paraId="18CD4833" w14:textId="2D09D215" w:rsidR="00D644D6" w:rsidRPr="005673BD" w:rsidRDefault="008E271D" w:rsidP="00C22CF0">
      <w:pPr>
        <w:spacing w:after="0"/>
        <w:rPr>
          <w:sz w:val="26"/>
          <w:szCs w:val="26"/>
        </w:rPr>
      </w:pPr>
      <w:r w:rsidRPr="005673BD">
        <w:rPr>
          <w:sz w:val="26"/>
          <w:szCs w:val="26"/>
        </w:rPr>
        <w:t>“</w:t>
      </w:r>
      <w:r w:rsidR="00D644D6" w:rsidRPr="005673BD">
        <w:rPr>
          <w:sz w:val="26"/>
          <w:szCs w:val="26"/>
        </w:rPr>
        <w:t xml:space="preserve">Waar brengen we </w:t>
      </w:r>
      <w:r w:rsidRPr="005673BD">
        <w:rPr>
          <w:sz w:val="26"/>
          <w:szCs w:val="26"/>
        </w:rPr>
        <w:t>hem naar toe?” vraagt Annie</w:t>
      </w:r>
      <w:r w:rsidR="00E02DE0" w:rsidRPr="005673BD">
        <w:rPr>
          <w:sz w:val="26"/>
          <w:szCs w:val="26"/>
        </w:rPr>
        <w:t xml:space="preserve">. </w:t>
      </w:r>
    </w:p>
    <w:p w14:paraId="6CCD3862" w14:textId="2330FEB5" w:rsidR="00E02DE0" w:rsidRPr="005673BD" w:rsidRDefault="00E02DE0" w:rsidP="00C22CF0">
      <w:pPr>
        <w:spacing w:after="0"/>
        <w:rPr>
          <w:sz w:val="26"/>
          <w:szCs w:val="26"/>
        </w:rPr>
      </w:pPr>
      <w:r w:rsidRPr="005673BD">
        <w:rPr>
          <w:sz w:val="26"/>
          <w:szCs w:val="26"/>
        </w:rPr>
        <w:t>“Hoe heet ie?” vraagt Eliza.</w:t>
      </w:r>
    </w:p>
    <w:p w14:paraId="14B99AA2" w14:textId="77777777" w:rsidR="00272013" w:rsidRPr="005673BD" w:rsidRDefault="00E02DE0" w:rsidP="00C22CF0">
      <w:pPr>
        <w:spacing w:after="0"/>
        <w:rPr>
          <w:sz w:val="26"/>
          <w:szCs w:val="26"/>
        </w:rPr>
      </w:pPr>
      <w:r w:rsidRPr="005673BD">
        <w:rPr>
          <w:sz w:val="26"/>
          <w:szCs w:val="26"/>
        </w:rPr>
        <w:t>“Wat hebben jullie daar</w:t>
      </w:r>
      <w:r w:rsidR="006479E7" w:rsidRPr="005673BD">
        <w:rPr>
          <w:sz w:val="26"/>
          <w:szCs w:val="26"/>
        </w:rPr>
        <w:t xml:space="preserve">?” vraagt </w:t>
      </w:r>
      <w:proofErr w:type="spellStart"/>
      <w:r w:rsidR="006479E7" w:rsidRPr="005673BD">
        <w:rPr>
          <w:sz w:val="26"/>
          <w:szCs w:val="26"/>
        </w:rPr>
        <w:t>Hajar</w:t>
      </w:r>
      <w:proofErr w:type="spellEnd"/>
      <w:r w:rsidR="00272013" w:rsidRPr="005673BD">
        <w:rPr>
          <w:sz w:val="26"/>
          <w:szCs w:val="26"/>
        </w:rPr>
        <w:t>.</w:t>
      </w:r>
    </w:p>
    <w:p w14:paraId="29A81E7A" w14:textId="1BB0317D" w:rsidR="00E02DE0" w:rsidRPr="005673BD" w:rsidRDefault="00272013" w:rsidP="00C22CF0">
      <w:pPr>
        <w:spacing w:after="0"/>
        <w:rPr>
          <w:sz w:val="26"/>
          <w:szCs w:val="26"/>
        </w:rPr>
      </w:pPr>
      <w:r w:rsidRPr="005673BD">
        <w:rPr>
          <w:sz w:val="26"/>
          <w:szCs w:val="26"/>
        </w:rPr>
        <w:t xml:space="preserve">“Het is geheim.” </w:t>
      </w:r>
      <w:r w:rsidR="00A465D9" w:rsidRPr="005673BD">
        <w:rPr>
          <w:sz w:val="26"/>
          <w:szCs w:val="26"/>
        </w:rPr>
        <w:t>z</w:t>
      </w:r>
      <w:r w:rsidRPr="005673BD">
        <w:rPr>
          <w:sz w:val="26"/>
          <w:szCs w:val="26"/>
        </w:rPr>
        <w:t>egt Annie</w:t>
      </w:r>
      <w:r w:rsidR="00A465D9" w:rsidRPr="005673BD">
        <w:rPr>
          <w:sz w:val="26"/>
          <w:szCs w:val="26"/>
        </w:rPr>
        <w:t>, “</w:t>
      </w:r>
      <w:r w:rsidR="00C169B9" w:rsidRPr="005673BD">
        <w:rPr>
          <w:sz w:val="26"/>
          <w:szCs w:val="26"/>
        </w:rPr>
        <w:t>De juf neemt stiekem een hon</w:t>
      </w:r>
      <w:r w:rsidR="00F64802" w:rsidRPr="005673BD">
        <w:rPr>
          <w:sz w:val="26"/>
          <w:szCs w:val="26"/>
        </w:rPr>
        <w:t>d mee de school in. Niemand mag het merken</w:t>
      </w:r>
      <w:r w:rsidR="00182F13" w:rsidRPr="005673BD">
        <w:rPr>
          <w:sz w:val="26"/>
          <w:szCs w:val="26"/>
        </w:rPr>
        <w:t>.”</w:t>
      </w:r>
    </w:p>
    <w:p w14:paraId="51673764" w14:textId="3DFDAFDA" w:rsidR="00182F13" w:rsidRPr="005673BD" w:rsidRDefault="00AC1E2E" w:rsidP="00C22CF0">
      <w:pPr>
        <w:spacing w:after="0"/>
        <w:rPr>
          <w:sz w:val="26"/>
          <w:szCs w:val="26"/>
        </w:rPr>
      </w:pPr>
      <w:r w:rsidRPr="005673BD">
        <w:rPr>
          <w:sz w:val="26"/>
          <w:szCs w:val="26"/>
        </w:rPr>
        <w:t>Els Tikken zucht</w:t>
      </w:r>
      <w:r w:rsidR="00E30B0F" w:rsidRPr="005673BD">
        <w:rPr>
          <w:sz w:val="26"/>
          <w:szCs w:val="26"/>
        </w:rPr>
        <w:t>. Nou d</w:t>
      </w:r>
      <w:r w:rsidR="006B49D7" w:rsidRPr="005673BD">
        <w:rPr>
          <w:sz w:val="26"/>
          <w:szCs w:val="26"/>
        </w:rPr>
        <w:t>at begint</w:t>
      </w:r>
      <w:r w:rsidR="00E30B0F" w:rsidRPr="005673BD">
        <w:rPr>
          <w:sz w:val="26"/>
          <w:szCs w:val="26"/>
        </w:rPr>
        <w:t xml:space="preserve"> lekker. “</w:t>
      </w:r>
      <w:r w:rsidR="008B23C6" w:rsidRPr="005673BD">
        <w:rPr>
          <w:sz w:val="26"/>
          <w:szCs w:val="26"/>
        </w:rPr>
        <w:t>Misschien dat we hem bij Wiep kunnen parkeren in het con</w:t>
      </w:r>
      <w:r w:rsidR="00AC41D4" w:rsidRPr="005673BD">
        <w:rPr>
          <w:sz w:val="26"/>
          <w:szCs w:val="26"/>
        </w:rPr>
        <w:t>c</w:t>
      </w:r>
      <w:r w:rsidR="008B23C6" w:rsidRPr="005673BD">
        <w:rPr>
          <w:sz w:val="26"/>
          <w:szCs w:val="26"/>
        </w:rPr>
        <w:t>iërge</w:t>
      </w:r>
      <w:r w:rsidR="00AC41D4" w:rsidRPr="005673BD">
        <w:rPr>
          <w:sz w:val="26"/>
          <w:szCs w:val="26"/>
        </w:rPr>
        <w:t>-hok</w:t>
      </w:r>
      <w:r w:rsidR="00C22CF0" w:rsidRPr="005673BD">
        <w:rPr>
          <w:sz w:val="26"/>
          <w:szCs w:val="26"/>
        </w:rPr>
        <w:t xml:space="preserve">.” </w:t>
      </w:r>
    </w:p>
    <w:p w14:paraId="1913AF42" w14:textId="44B6BF37" w:rsidR="00D644D6" w:rsidRPr="005673BD" w:rsidRDefault="00C22CF0" w:rsidP="00D644D6">
      <w:pPr>
        <w:spacing w:after="0"/>
        <w:rPr>
          <w:sz w:val="26"/>
          <w:szCs w:val="26"/>
        </w:rPr>
      </w:pPr>
      <w:r w:rsidRPr="005673BD">
        <w:rPr>
          <w:sz w:val="26"/>
          <w:szCs w:val="26"/>
        </w:rPr>
        <w:t>“</w:t>
      </w:r>
      <w:r w:rsidR="003306C3" w:rsidRPr="005673BD">
        <w:rPr>
          <w:sz w:val="26"/>
          <w:szCs w:val="26"/>
        </w:rPr>
        <w:t>Het is woensdag</w:t>
      </w:r>
      <w:r w:rsidR="00161B3D" w:rsidRPr="005673BD">
        <w:rPr>
          <w:sz w:val="26"/>
          <w:szCs w:val="26"/>
        </w:rPr>
        <w:t xml:space="preserve">.” zegt </w:t>
      </w:r>
      <w:proofErr w:type="spellStart"/>
      <w:r w:rsidR="00161B3D" w:rsidRPr="005673BD">
        <w:rPr>
          <w:sz w:val="26"/>
          <w:szCs w:val="26"/>
        </w:rPr>
        <w:t>Hajar</w:t>
      </w:r>
      <w:proofErr w:type="spellEnd"/>
      <w:r w:rsidR="00161B3D" w:rsidRPr="005673BD">
        <w:rPr>
          <w:sz w:val="26"/>
          <w:szCs w:val="26"/>
        </w:rPr>
        <w:t>, “Dan is Wiep er niet</w:t>
      </w:r>
      <w:r w:rsidR="000E15C6" w:rsidRPr="005673BD">
        <w:rPr>
          <w:sz w:val="26"/>
          <w:szCs w:val="26"/>
        </w:rPr>
        <w:t xml:space="preserve"> dan is Joost er</w:t>
      </w:r>
      <w:r w:rsidR="001B2E61" w:rsidRPr="005673BD">
        <w:rPr>
          <w:sz w:val="26"/>
          <w:szCs w:val="26"/>
        </w:rPr>
        <w:t>.”</w:t>
      </w:r>
    </w:p>
    <w:p w14:paraId="31D27E0B" w14:textId="3EF5CF75" w:rsidR="002724E3" w:rsidRPr="005673BD" w:rsidRDefault="002724E3" w:rsidP="00D644D6">
      <w:pPr>
        <w:spacing w:after="0"/>
        <w:rPr>
          <w:sz w:val="26"/>
          <w:szCs w:val="26"/>
        </w:rPr>
      </w:pPr>
      <w:r w:rsidRPr="005673BD">
        <w:rPr>
          <w:sz w:val="26"/>
          <w:szCs w:val="26"/>
        </w:rPr>
        <w:t>“Die ken ik nog niet</w:t>
      </w:r>
      <w:r w:rsidR="0019700A" w:rsidRPr="005673BD">
        <w:rPr>
          <w:sz w:val="26"/>
          <w:szCs w:val="26"/>
        </w:rPr>
        <w:t>.” zucht de juf, “Oké, ik neem hem mee de klas in.”</w:t>
      </w:r>
    </w:p>
    <w:p w14:paraId="77249484" w14:textId="0C5E5C73" w:rsidR="003B09E8" w:rsidRPr="005673BD" w:rsidRDefault="003B09E8" w:rsidP="005552C7">
      <w:pPr>
        <w:rPr>
          <w:sz w:val="26"/>
          <w:szCs w:val="26"/>
        </w:rPr>
      </w:pPr>
      <w:r w:rsidRPr="005673BD">
        <w:rPr>
          <w:sz w:val="26"/>
          <w:szCs w:val="26"/>
        </w:rPr>
        <w:t xml:space="preserve">De meiden kijken elkaar verheugd aan. </w:t>
      </w:r>
      <w:r w:rsidR="00A21590" w:rsidRPr="005673BD">
        <w:rPr>
          <w:sz w:val="26"/>
          <w:szCs w:val="26"/>
        </w:rPr>
        <w:t>Echt leuk, een puppy in de klas.</w:t>
      </w:r>
    </w:p>
    <w:p w14:paraId="1B0D660C" w14:textId="05BD4327" w:rsidR="005552C7" w:rsidRPr="005673BD" w:rsidRDefault="007C6CAB" w:rsidP="00DF4A61">
      <w:pPr>
        <w:spacing w:after="0"/>
        <w:rPr>
          <w:sz w:val="26"/>
          <w:szCs w:val="26"/>
        </w:rPr>
      </w:pPr>
      <w:r w:rsidRPr="005673BD">
        <w:rPr>
          <w:sz w:val="26"/>
          <w:szCs w:val="26"/>
        </w:rPr>
        <w:t xml:space="preserve">Ruim voor de bel gaat is </w:t>
      </w:r>
      <w:r w:rsidR="00C35544" w:rsidRPr="005673BD">
        <w:rPr>
          <w:sz w:val="26"/>
          <w:szCs w:val="26"/>
        </w:rPr>
        <w:t xml:space="preserve">bijna </w:t>
      </w:r>
      <w:r w:rsidRPr="005673BD">
        <w:rPr>
          <w:sz w:val="26"/>
          <w:szCs w:val="26"/>
        </w:rPr>
        <w:t xml:space="preserve">iedereen al in het Nederlands lokaal. Ze verdringen zich bij het bureau van de juf. De doos met de puppy staat </w:t>
      </w:r>
      <w:r w:rsidR="00AF48E1" w:rsidRPr="005673BD">
        <w:rPr>
          <w:sz w:val="26"/>
          <w:szCs w:val="26"/>
        </w:rPr>
        <w:t>op het bureau</w:t>
      </w:r>
      <w:r w:rsidRPr="005673BD">
        <w:rPr>
          <w:sz w:val="26"/>
          <w:szCs w:val="26"/>
        </w:rPr>
        <w:t>. Iedereen praat</w:t>
      </w:r>
      <w:r w:rsidR="00AF48E1" w:rsidRPr="005673BD">
        <w:rPr>
          <w:sz w:val="26"/>
          <w:szCs w:val="26"/>
        </w:rPr>
        <w:t>, roept</w:t>
      </w:r>
      <w:r w:rsidRPr="005673BD">
        <w:rPr>
          <w:sz w:val="26"/>
          <w:szCs w:val="26"/>
        </w:rPr>
        <w:t xml:space="preserve"> en vraagt honderdduizend dingen aan juf Tikken. De puppy begint te janken en te piepen.</w:t>
      </w:r>
    </w:p>
    <w:p w14:paraId="07AF78C0" w14:textId="77777777" w:rsidR="007C6CAB" w:rsidRPr="005673BD" w:rsidRDefault="007C6CAB" w:rsidP="00DF4A61">
      <w:pPr>
        <w:spacing w:after="0"/>
        <w:rPr>
          <w:sz w:val="26"/>
          <w:szCs w:val="26"/>
        </w:rPr>
      </w:pPr>
      <w:r w:rsidRPr="005673BD">
        <w:rPr>
          <w:sz w:val="26"/>
          <w:szCs w:val="26"/>
        </w:rPr>
        <w:t>“</w:t>
      </w:r>
      <w:proofErr w:type="spellStart"/>
      <w:r w:rsidRPr="005673BD">
        <w:rPr>
          <w:sz w:val="26"/>
          <w:szCs w:val="26"/>
        </w:rPr>
        <w:t>Ahhh</w:t>
      </w:r>
      <w:proofErr w:type="spellEnd"/>
      <w:r w:rsidRPr="005673BD">
        <w:rPr>
          <w:sz w:val="26"/>
          <w:szCs w:val="26"/>
        </w:rPr>
        <w:t>,“ zucht iedereen.</w:t>
      </w:r>
    </w:p>
    <w:p w14:paraId="1A8867A7" w14:textId="04676806" w:rsidR="007C6CAB" w:rsidRPr="005673BD" w:rsidRDefault="007C6CAB" w:rsidP="00DF4A61">
      <w:pPr>
        <w:spacing w:after="0"/>
        <w:rPr>
          <w:sz w:val="26"/>
          <w:szCs w:val="26"/>
        </w:rPr>
      </w:pPr>
      <w:r w:rsidRPr="005673BD">
        <w:rPr>
          <w:sz w:val="26"/>
          <w:szCs w:val="26"/>
        </w:rPr>
        <w:t xml:space="preserve">“Het is te druk zo. Jullie maken hem bang.” </w:t>
      </w:r>
      <w:r w:rsidR="00C35544" w:rsidRPr="005673BD">
        <w:rPr>
          <w:sz w:val="26"/>
          <w:szCs w:val="26"/>
        </w:rPr>
        <w:t>z</w:t>
      </w:r>
      <w:r w:rsidRPr="005673BD">
        <w:rPr>
          <w:sz w:val="26"/>
          <w:szCs w:val="26"/>
        </w:rPr>
        <w:t>egt de juf. Meteen wordt het stil. “Ga allemaal maar alvast zitten.” Uit een van de twee plastic tassen haalt ze, met veel moeite, een  groot, zacht donkergroen pak met een hondenriem eromheen gebonden te voorschijn. Ze maakt de riem los</w:t>
      </w:r>
      <w:r w:rsidR="00DF4A61" w:rsidRPr="005673BD">
        <w:rPr>
          <w:sz w:val="26"/>
          <w:szCs w:val="26"/>
        </w:rPr>
        <w:t xml:space="preserve">, </w:t>
      </w:r>
      <w:r w:rsidRPr="005673BD">
        <w:rPr>
          <w:sz w:val="26"/>
          <w:szCs w:val="26"/>
        </w:rPr>
        <w:t xml:space="preserve">het pakket vouwt open en </w:t>
      </w:r>
      <w:r w:rsidR="00DF4A61" w:rsidRPr="005673BD">
        <w:rPr>
          <w:sz w:val="26"/>
          <w:szCs w:val="26"/>
        </w:rPr>
        <w:t xml:space="preserve">het </w:t>
      </w:r>
      <w:r w:rsidRPr="005673BD">
        <w:rPr>
          <w:sz w:val="26"/>
          <w:szCs w:val="26"/>
        </w:rPr>
        <w:t>blijkt een soort hondenmand/kussen te zijn.</w:t>
      </w:r>
      <w:r w:rsidR="00DF4A61" w:rsidRPr="005673BD">
        <w:rPr>
          <w:sz w:val="26"/>
          <w:szCs w:val="26"/>
        </w:rPr>
        <w:t xml:space="preserve"> Uit de andere tas komen drink</w:t>
      </w:r>
      <w:r w:rsidR="00C35544" w:rsidRPr="005673BD">
        <w:rPr>
          <w:sz w:val="26"/>
          <w:szCs w:val="26"/>
        </w:rPr>
        <w:t xml:space="preserve">- </w:t>
      </w:r>
      <w:r w:rsidR="00DF4A61" w:rsidRPr="005673BD">
        <w:rPr>
          <w:sz w:val="26"/>
          <w:szCs w:val="26"/>
        </w:rPr>
        <w:t>en etensbakken, een pak hondenvoer en een kauw-bot.</w:t>
      </w:r>
    </w:p>
    <w:p w14:paraId="32F6B04D" w14:textId="48C5E74A" w:rsidR="00DF4A61" w:rsidRPr="005673BD" w:rsidRDefault="00DF4A61" w:rsidP="005552C7">
      <w:pPr>
        <w:rPr>
          <w:sz w:val="26"/>
          <w:szCs w:val="26"/>
        </w:rPr>
      </w:pPr>
      <w:r w:rsidRPr="005673BD">
        <w:rPr>
          <w:sz w:val="26"/>
          <w:szCs w:val="26"/>
        </w:rPr>
        <w:t>“Ik wilde de mand hier in de hoek zetten achter mijn bureau,” zegt ze, “Het is alleen voor vandaag. Ik moet een ander</w:t>
      </w:r>
      <w:r w:rsidR="00AF48E1" w:rsidRPr="005673BD">
        <w:rPr>
          <w:sz w:val="26"/>
          <w:szCs w:val="26"/>
        </w:rPr>
        <w:t>e</w:t>
      </w:r>
      <w:r w:rsidRPr="005673BD">
        <w:rPr>
          <w:sz w:val="26"/>
          <w:szCs w:val="26"/>
        </w:rPr>
        <w:t xml:space="preserve"> oplossing bedenken.” Dan vertelt ze dat ze nog niet zolang thuis weg is en dat haar moeder had bedacht dat ze in de stad helemaal zou vereenzamen. Daarom had ze deze puppy gisteren als een verrassing</w:t>
      </w:r>
      <w:r w:rsidR="00C35544" w:rsidRPr="005673BD">
        <w:rPr>
          <w:sz w:val="26"/>
          <w:szCs w:val="26"/>
        </w:rPr>
        <w:t xml:space="preserve"> aan haar gegeven</w:t>
      </w:r>
      <w:r w:rsidRPr="005673BD">
        <w:rPr>
          <w:sz w:val="26"/>
          <w:szCs w:val="26"/>
        </w:rPr>
        <w:t xml:space="preserve">. </w:t>
      </w:r>
    </w:p>
    <w:p w14:paraId="4E112F56" w14:textId="56588DFA" w:rsidR="00DF4A61" w:rsidRPr="005673BD" w:rsidRDefault="00DF4A61" w:rsidP="001D3636">
      <w:pPr>
        <w:spacing w:after="0"/>
        <w:rPr>
          <w:sz w:val="26"/>
          <w:szCs w:val="26"/>
        </w:rPr>
      </w:pPr>
      <w:r w:rsidRPr="005673BD">
        <w:rPr>
          <w:sz w:val="26"/>
          <w:szCs w:val="26"/>
        </w:rPr>
        <w:lastRenderedPageBreak/>
        <w:t xml:space="preserve">Ester en </w:t>
      </w:r>
      <w:proofErr w:type="spellStart"/>
      <w:r w:rsidRPr="005673BD">
        <w:rPr>
          <w:sz w:val="26"/>
          <w:szCs w:val="26"/>
        </w:rPr>
        <w:t>Hajar</w:t>
      </w:r>
      <w:proofErr w:type="spellEnd"/>
      <w:r w:rsidRPr="005673BD">
        <w:rPr>
          <w:sz w:val="26"/>
          <w:szCs w:val="26"/>
        </w:rPr>
        <w:t xml:space="preserve"> komen binnen, helemaal verbaasd dat iedereen al zit en stil zit te luisteren terwijl de bel nog niet eens is gegaan. Vlak achter hen komen Fred, Willy en Mo ook de klas in. Iedereen sist dat ze stil moeten zijn en wonderlijk genoeg doen ze dat ook. De bel gaat en tegelijk met de bel glipt Maaike </w:t>
      </w:r>
      <w:r w:rsidR="001D3636" w:rsidRPr="005673BD">
        <w:rPr>
          <w:sz w:val="26"/>
          <w:szCs w:val="26"/>
        </w:rPr>
        <w:t xml:space="preserve">door de deur. “Net op tijd.” </w:t>
      </w:r>
      <w:r w:rsidR="00C35544" w:rsidRPr="005673BD">
        <w:rPr>
          <w:sz w:val="26"/>
          <w:szCs w:val="26"/>
        </w:rPr>
        <w:t>z</w:t>
      </w:r>
      <w:r w:rsidR="001D3636" w:rsidRPr="005673BD">
        <w:rPr>
          <w:sz w:val="26"/>
          <w:szCs w:val="26"/>
        </w:rPr>
        <w:t>egt ze en reageert ook verbaasd als iedereen naar haar sist.</w:t>
      </w:r>
    </w:p>
    <w:p w14:paraId="56994BC5" w14:textId="11087162" w:rsidR="001D3636" w:rsidRPr="005673BD" w:rsidRDefault="001D3636" w:rsidP="001D3636">
      <w:pPr>
        <w:spacing w:after="0"/>
        <w:rPr>
          <w:sz w:val="26"/>
          <w:szCs w:val="26"/>
        </w:rPr>
      </w:pPr>
      <w:r w:rsidRPr="005673BD">
        <w:rPr>
          <w:sz w:val="26"/>
          <w:szCs w:val="26"/>
        </w:rPr>
        <w:t xml:space="preserve">“Ik moest van mevrouw van Son zeggen dat Gerrie iets later komt.” Weer sist iedereen. Raar. Ze had gedacht dat iedereen wel super nieuwsgierig zou zijn naar het verhaal van </w:t>
      </w:r>
      <w:r w:rsidR="00C35544" w:rsidRPr="005673BD">
        <w:rPr>
          <w:sz w:val="26"/>
          <w:szCs w:val="26"/>
        </w:rPr>
        <w:t xml:space="preserve">Gerrie en </w:t>
      </w:r>
      <w:r w:rsidRPr="005673BD">
        <w:rPr>
          <w:sz w:val="26"/>
          <w:szCs w:val="26"/>
        </w:rPr>
        <w:t>de enge man met de verrekijker. Maar iedereen zit stil naar juf Tikken te luisteren.</w:t>
      </w:r>
    </w:p>
    <w:p w14:paraId="58EED2B1" w14:textId="791BACE3" w:rsidR="001D3636" w:rsidRPr="005673BD" w:rsidRDefault="001D3636" w:rsidP="001D3636">
      <w:pPr>
        <w:spacing w:after="0"/>
        <w:rPr>
          <w:sz w:val="26"/>
          <w:szCs w:val="26"/>
        </w:rPr>
      </w:pPr>
      <w:r w:rsidRPr="005673BD">
        <w:rPr>
          <w:sz w:val="26"/>
          <w:szCs w:val="26"/>
        </w:rPr>
        <w:t>“Ik wilde helemaal geen hond,” zegt die, “dat is toch zielig voor zo’n beest. Ik werk bijna iedere dag en dan zit ie alleen in mijn flatje.” Ze tilt het hondje uit de doos en zet hem in de mand.</w:t>
      </w:r>
    </w:p>
    <w:p w14:paraId="2EFB77A1" w14:textId="6B70BE8D" w:rsidR="001D3636" w:rsidRPr="005673BD" w:rsidRDefault="001D3636" w:rsidP="00C02F9A">
      <w:pPr>
        <w:rPr>
          <w:sz w:val="26"/>
          <w:szCs w:val="26"/>
        </w:rPr>
      </w:pPr>
      <w:r w:rsidRPr="005673BD">
        <w:rPr>
          <w:sz w:val="26"/>
          <w:szCs w:val="26"/>
        </w:rPr>
        <w:t>“</w:t>
      </w:r>
      <w:proofErr w:type="spellStart"/>
      <w:r w:rsidRPr="005673BD">
        <w:rPr>
          <w:sz w:val="26"/>
          <w:szCs w:val="26"/>
        </w:rPr>
        <w:t>Ahhh</w:t>
      </w:r>
      <w:proofErr w:type="spellEnd"/>
      <w:r w:rsidRPr="005673BD">
        <w:rPr>
          <w:sz w:val="26"/>
          <w:szCs w:val="26"/>
        </w:rPr>
        <w:t>…” gaat het weer door de klas.</w:t>
      </w:r>
      <w:r w:rsidR="00C02F9A" w:rsidRPr="005673BD">
        <w:rPr>
          <w:sz w:val="26"/>
          <w:szCs w:val="26"/>
        </w:rPr>
        <w:t xml:space="preserve"> Het hondje snuffelt even rond draait een paar rondjes in de mand en gaat dan liggen met zijn kopje op zijn voorpootjes. </w:t>
      </w:r>
    </w:p>
    <w:p w14:paraId="5F4B23E7" w14:textId="37765A15" w:rsidR="00C02F9A" w:rsidRPr="005673BD" w:rsidRDefault="00C02F9A" w:rsidP="001D3636">
      <w:pPr>
        <w:spacing w:after="0"/>
        <w:rPr>
          <w:sz w:val="26"/>
          <w:szCs w:val="26"/>
        </w:rPr>
      </w:pPr>
      <w:r w:rsidRPr="005673BD">
        <w:rPr>
          <w:sz w:val="26"/>
          <w:szCs w:val="26"/>
        </w:rPr>
        <w:t>Juf Tikken doet haar jas uit en hangt die aan de rugleuning van haar stoel. Ze zucht.</w:t>
      </w:r>
    </w:p>
    <w:p w14:paraId="526A9CB7" w14:textId="3AE8B7FF" w:rsidR="00C02F9A" w:rsidRPr="005673BD" w:rsidRDefault="00C02F9A" w:rsidP="001D3636">
      <w:pPr>
        <w:spacing w:after="0"/>
        <w:rPr>
          <w:sz w:val="26"/>
          <w:szCs w:val="26"/>
        </w:rPr>
      </w:pPr>
      <w:r w:rsidRPr="005673BD">
        <w:rPr>
          <w:sz w:val="26"/>
          <w:szCs w:val="26"/>
        </w:rPr>
        <w:t>“Luister,” zegt ze, “Ik kan hem niet houden.” Van alle kanten komen protesterende geluiden. “Gewoon in de klas houden.” Klinkt het. “Wij kunnen toch ook voor hem zorgen.” “Ik laat hem wel uit in de pauze.” Iedereen wordt steeds enthousiaster. Donald zegt: “Ik zit in de leerlingenraad. Ik kan daar zeggen dat een hond</w:t>
      </w:r>
      <w:r w:rsidR="00210C82" w:rsidRPr="005673BD">
        <w:rPr>
          <w:sz w:val="26"/>
          <w:szCs w:val="26"/>
        </w:rPr>
        <w:t xml:space="preserve"> op school</w:t>
      </w:r>
      <w:r w:rsidRPr="005673BD">
        <w:rPr>
          <w:sz w:val="26"/>
          <w:szCs w:val="26"/>
        </w:rPr>
        <w:t xml:space="preserve"> moet kunnen.” </w:t>
      </w:r>
    </w:p>
    <w:p w14:paraId="75E263B5" w14:textId="110633D5" w:rsidR="00C02F9A" w:rsidRPr="005673BD" w:rsidRDefault="00C02F9A" w:rsidP="001D3636">
      <w:pPr>
        <w:spacing w:after="0"/>
        <w:rPr>
          <w:sz w:val="26"/>
          <w:szCs w:val="26"/>
        </w:rPr>
      </w:pPr>
      <w:r w:rsidRPr="005673BD">
        <w:rPr>
          <w:sz w:val="26"/>
          <w:szCs w:val="26"/>
        </w:rPr>
        <w:t xml:space="preserve">“Het is gewoon een domme actie van mij. Zo zie je maar volwassenen kunnen ook domme dingen doen.” </w:t>
      </w:r>
      <w:r w:rsidR="00210C82" w:rsidRPr="005673BD">
        <w:rPr>
          <w:sz w:val="26"/>
          <w:szCs w:val="26"/>
        </w:rPr>
        <w:t>z</w:t>
      </w:r>
      <w:r w:rsidRPr="005673BD">
        <w:rPr>
          <w:sz w:val="26"/>
          <w:szCs w:val="26"/>
        </w:rPr>
        <w:t>egt de juf. “Ik had vooraf toestemming moeten vragen.</w:t>
      </w:r>
      <w:r w:rsidR="00210C82" w:rsidRPr="005673BD">
        <w:rPr>
          <w:sz w:val="26"/>
          <w:szCs w:val="26"/>
        </w:rPr>
        <w:t xml:space="preserve"> En dan nog is het maar de vraag of het zou mogen.</w:t>
      </w:r>
      <w:r w:rsidRPr="005673BD">
        <w:rPr>
          <w:sz w:val="26"/>
          <w:szCs w:val="26"/>
        </w:rPr>
        <w:t xml:space="preserve">” </w:t>
      </w:r>
    </w:p>
    <w:p w14:paraId="1CFE0FAB" w14:textId="5A9315CD" w:rsidR="00C02F9A" w:rsidRPr="005673BD" w:rsidRDefault="00C02F9A" w:rsidP="00C02F9A">
      <w:pPr>
        <w:rPr>
          <w:sz w:val="26"/>
          <w:szCs w:val="26"/>
        </w:rPr>
      </w:pPr>
      <w:r w:rsidRPr="005673BD">
        <w:rPr>
          <w:sz w:val="26"/>
          <w:szCs w:val="26"/>
        </w:rPr>
        <w:t>“Dat kon toch niet</w:t>
      </w:r>
      <w:r w:rsidR="00210C82" w:rsidRPr="005673BD">
        <w:rPr>
          <w:sz w:val="26"/>
          <w:szCs w:val="26"/>
        </w:rPr>
        <w:t>, toestemming vragen</w:t>
      </w:r>
      <w:r w:rsidRPr="005673BD">
        <w:rPr>
          <w:sz w:val="26"/>
          <w:szCs w:val="26"/>
        </w:rPr>
        <w:t>.” vindt Eliza, “Het was voor u toch ook een verrassing.”</w:t>
      </w:r>
    </w:p>
    <w:p w14:paraId="40452ECA" w14:textId="17830C0B" w:rsidR="00C02F9A" w:rsidRPr="005673BD" w:rsidRDefault="00C02F9A" w:rsidP="00C02F9A">
      <w:pPr>
        <w:rPr>
          <w:sz w:val="26"/>
          <w:szCs w:val="26"/>
        </w:rPr>
      </w:pPr>
      <w:r w:rsidRPr="005673BD">
        <w:rPr>
          <w:sz w:val="26"/>
          <w:szCs w:val="26"/>
        </w:rPr>
        <w:t xml:space="preserve">De deur gaat open en mevrouw van Son komt binnen samen met Gerrie. Gerrie heeft al weer een behuild gezicht en frommelt zenuwachtig met een papieren zakdoekje. Oh, ja. De man van de Turkse winkel waar Gerrie </w:t>
      </w:r>
      <w:r w:rsidR="00937C08" w:rsidRPr="005673BD">
        <w:rPr>
          <w:sz w:val="26"/>
          <w:szCs w:val="26"/>
        </w:rPr>
        <w:t>de laatste tijd</w:t>
      </w:r>
      <w:r w:rsidRPr="005673BD">
        <w:rPr>
          <w:sz w:val="26"/>
          <w:szCs w:val="26"/>
        </w:rPr>
        <w:t xml:space="preserve"> dingen gepikt heeft. Ze waren het al bijna vergeten. Via de app weet iedereen natuur</w:t>
      </w:r>
      <w:r w:rsidR="00AF48E1" w:rsidRPr="005673BD">
        <w:rPr>
          <w:sz w:val="26"/>
          <w:szCs w:val="26"/>
        </w:rPr>
        <w:t>lijk</w:t>
      </w:r>
      <w:r w:rsidRPr="005673BD">
        <w:rPr>
          <w:sz w:val="26"/>
          <w:szCs w:val="26"/>
        </w:rPr>
        <w:t xml:space="preserve"> allang dat de enge man helemaal geen enge man is maar juist hee</w:t>
      </w:r>
      <w:r w:rsidR="00AF48E1" w:rsidRPr="005673BD">
        <w:rPr>
          <w:sz w:val="26"/>
          <w:szCs w:val="26"/>
        </w:rPr>
        <w:t>l</w:t>
      </w:r>
      <w:r w:rsidRPr="005673BD">
        <w:rPr>
          <w:sz w:val="26"/>
          <w:szCs w:val="26"/>
        </w:rPr>
        <w:t xml:space="preserve"> aardig</w:t>
      </w:r>
      <w:r w:rsidR="00AF48E1" w:rsidRPr="005673BD">
        <w:rPr>
          <w:sz w:val="26"/>
          <w:szCs w:val="26"/>
        </w:rPr>
        <w:t>.</w:t>
      </w:r>
    </w:p>
    <w:p w14:paraId="3C3437A2" w14:textId="36932D6E" w:rsidR="00AF48E1" w:rsidRPr="005673BD" w:rsidRDefault="00AF48E1" w:rsidP="00C02F9A">
      <w:pPr>
        <w:rPr>
          <w:sz w:val="26"/>
          <w:szCs w:val="26"/>
        </w:rPr>
      </w:pPr>
      <w:r w:rsidRPr="005673BD">
        <w:rPr>
          <w:sz w:val="26"/>
          <w:szCs w:val="26"/>
        </w:rPr>
        <w:t>Mevrouw van Son zegt met een ernstig gezicht: “Gerrie wil iets zeggen tegen de klas.” Gerries onderlip trilt. “Het spijt me heel erg. Ik heb een paar keer dingen gestolen uit de Turkse winkel. Ik weet zelf niet waarom. Ik heb gisteren in de winkel mijn excuses aangeboden. Ik schaam me heel erg.” Gerrie kijkt smekend naar mevrouw van Son omdat ze wil weten of het zo genoeg is. Mevrouw van Son kijkt echter niet naar Gerrie. Ze kijkt bevreemd naar juf Tikken. Of liever gezegd ze kijkt achter haar. Ze ziet een schattig, klein, jong hondje dat zijn kopje optilt en begint te kwispelen.</w:t>
      </w:r>
    </w:p>
    <w:p w14:paraId="7407C97C" w14:textId="77777777" w:rsidR="009B057D" w:rsidRPr="005673BD" w:rsidRDefault="009B057D" w:rsidP="00E24D15">
      <w:pPr>
        <w:spacing w:after="0"/>
        <w:rPr>
          <w:sz w:val="26"/>
          <w:szCs w:val="26"/>
        </w:rPr>
      </w:pPr>
    </w:p>
    <w:p w14:paraId="620E082D" w14:textId="77777777" w:rsidR="00E24D15" w:rsidRPr="005673BD" w:rsidRDefault="00E24D15" w:rsidP="00916F78">
      <w:pPr>
        <w:rPr>
          <w:sz w:val="26"/>
          <w:szCs w:val="26"/>
        </w:rPr>
      </w:pPr>
    </w:p>
    <w:sectPr w:rsidR="00E24D15" w:rsidRPr="005673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AD0F0" w14:textId="77777777" w:rsidR="004C081A" w:rsidRDefault="004C081A" w:rsidP="00762CA0">
      <w:pPr>
        <w:spacing w:after="0" w:line="240" w:lineRule="auto"/>
      </w:pPr>
      <w:r>
        <w:separator/>
      </w:r>
    </w:p>
  </w:endnote>
  <w:endnote w:type="continuationSeparator" w:id="0">
    <w:p w14:paraId="6378D6C2" w14:textId="77777777" w:rsidR="004C081A" w:rsidRDefault="004C081A" w:rsidP="00762CA0">
      <w:pPr>
        <w:spacing w:after="0" w:line="240" w:lineRule="auto"/>
      </w:pPr>
      <w:r>
        <w:continuationSeparator/>
      </w:r>
    </w:p>
  </w:endnote>
  <w:endnote w:type="continuationNotice" w:id="1">
    <w:p w14:paraId="3138DD8D" w14:textId="77777777" w:rsidR="004C081A" w:rsidRDefault="004C0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2B9B" w14:textId="77777777" w:rsidR="004C081A" w:rsidRDefault="004C081A" w:rsidP="00762CA0">
      <w:pPr>
        <w:spacing w:after="0" w:line="240" w:lineRule="auto"/>
      </w:pPr>
      <w:r>
        <w:separator/>
      </w:r>
    </w:p>
  </w:footnote>
  <w:footnote w:type="continuationSeparator" w:id="0">
    <w:p w14:paraId="05CD0C3D" w14:textId="77777777" w:rsidR="004C081A" w:rsidRDefault="004C081A" w:rsidP="00762CA0">
      <w:pPr>
        <w:spacing w:after="0" w:line="240" w:lineRule="auto"/>
      </w:pPr>
      <w:r>
        <w:continuationSeparator/>
      </w:r>
    </w:p>
  </w:footnote>
  <w:footnote w:type="continuationNotice" w:id="1">
    <w:p w14:paraId="1476DEC7" w14:textId="77777777" w:rsidR="004C081A" w:rsidRDefault="004C081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A0"/>
    <w:rsid w:val="0000034C"/>
    <w:rsid w:val="00002871"/>
    <w:rsid w:val="00012C7F"/>
    <w:rsid w:val="0002760A"/>
    <w:rsid w:val="00042728"/>
    <w:rsid w:val="00080583"/>
    <w:rsid w:val="000822B2"/>
    <w:rsid w:val="00092864"/>
    <w:rsid w:val="000E15C6"/>
    <w:rsid w:val="000F0887"/>
    <w:rsid w:val="000F0C62"/>
    <w:rsid w:val="000F1252"/>
    <w:rsid w:val="001033CE"/>
    <w:rsid w:val="0011108E"/>
    <w:rsid w:val="00122861"/>
    <w:rsid w:val="00122987"/>
    <w:rsid w:val="001232D7"/>
    <w:rsid w:val="00132F17"/>
    <w:rsid w:val="00161B3D"/>
    <w:rsid w:val="00182F13"/>
    <w:rsid w:val="00187EF5"/>
    <w:rsid w:val="00192ECC"/>
    <w:rsid w:val="0019700A"/>
    <w:rsid w:val="001B2E61"/>
    <w:rsid w:val="001C1A69"/>
    <w:rsid w:val="001D3636"/>
    <w:rsid w:val="00210C82"/>
    <w:rsid w:val="002137D1"/>
    <w:rsid w:val="00234425"/>
    <w:rsid w:val="00236AA7"/>
    <w:rsid w:val="00243197"/>
    <w:rsid w:val="00257A69"/>
    <w:rsid w:val="00272013"/>
    <w:rsid w:val="002724E3"/>
    <w:rsid w:val="00294137"/>
    <w:rsid w:val="002A330E"/>
    <w:rsid w:val="002B7489"/>
    <w:rsid w:val="002B76F1"/>
    <w:rsid w:val="002C77E3"/>
    <w:rsid w:val="003011B5"/>
    <w:rsid w:val="003306C3"/>
    <w:rsid w:val="00331762"/>
    <w:rsid w:val="003345A3"/>
    <w:rsid w:val="00383634"/>
    <w:rsid w:val="0039564B"/>
    <w:rsid w:val="00396492"/>
    <w:rsid w:val="003A18AA"/>
    <w:rsid w:val="003B09E8"/>
    <w:rsid w:val="003C7014"/>
    <w:rsid w:val="00401615"/>
    <w:rsid w:val="00476299"/>
    <w:rsid w:val="00487A1D"/>
    <w:rsid w:val="004A0810"/>
    <w:rsid w:val="004A6B3B"/>
    <w:rsid w:val="004C081A"/>
    <w:rsid w:val="004C428A"/>
    <w:rsid w:val="004D469B"/>
    <w:rsid w:val="004E5899"/>
    <w:rsid w:val="00500CC2"/>
    <w:rsid w:val="0050754D"/>
    <w:rsid w:val="0051009C"/>
    <w:rsid w:val="00544207"/>
    <w:rsid w:val="00544699"/>
    <w:rsid w:val="00554345"/>
    <w:rsid w:val="005552C7"/>
    <w:rsid w:val="00556E8D"/>
    <w:rsid w:val="005673BD"/>
    <w:rsid w:val="0058305A"/>
    <w:rsid w:val="0058668D"/>
    <w:rsid w:val="005A24BE"/>
    <w:rsid w:val="00611B04"/>
    <w:rsid w:val="00631B51"/>
    <w:rsid w:val="00634B99"/>
    <w:rsid w:val="00635308"/>
    <w:rsid w:val="006405FC"/>
    <w:rsid w:val="006479E7"/>
    <w:rsid w:val="006647A0"/>
    <w:rsid w:val="006672F6"/>
    <w:rsid w:val="00676A1D"/>
    <w:rsid w:val="0067798A"/>
    <w:rsid w:val="006831B2"/>
    <w:rsid w:val="006A33B8"/>
    <w:rsid w:val="006A51A0"/>
    <w:rsid w:val="006B49D7"/>
    <w:rsid w:val="006C75BA"/>
    <w:rsid w:val="00701A54"/>
    <w:rsid w:val="00712C8A"/>
    <w:rsid w:val="00715377"/>
    <w:rsid w:val="00716925"/>
    <w:rsid w:val="0071735B"/>
    <w:rsid w:val="00730D99"/>
    <w:rsid w:val="00742866"/>
    <w:rsid w:val="00762CA0"/>
    <w:rsid w:val="00764759"/>
    <w:rsid w:val="00767307"/>
    <w:rsid w:val="007B6B45"/>
    <w:rsid w:val="007C6CAB"/>
    <w:rsid w:val="007C7014"/>
    <w:rsid w:val="007F3866"/>
    <w:rsid w:val="008068FF"/>
    <w:rsid w:val="00832603"/>
    <w:rsid w:val="0085768C"/>
    <w:rsid w:val="008A69D3"/>
    <w:rsid w:val="008B23C6"/>
    <w:rsid w:val="008E271D"/>
    <w:rsid w:val="008E51E4"/>
    <w:rsid w:val="008F4F40"/>
    <w:rsid w:val="00901C90"/>
    <w:rsid w:val="00916F78"/>
    <w:rsid w:val="00933F02"/>
    <w:rsid w:val="00937C08"/>
    <w:rsid w:val="00953475"/>
    <w:rsid w:val="00963BA1"/>
    <w:rsid w:val="00995E89"/>
    <w:rsid w:val="009B057D"/>
    <w:rsid w:val="009C768E"/>
    <w:rsid w:val="009D2624"/>
    <w:rsid w:val="009D361D"/>
    <w:rsid w:val="00A03B20"/>
    <w:rsid w:val="00A21590"/>
    <w:rsid w:val="00A22DDE"/>
    <w:rsid w:val="00A465D9"/>
    <w:rsid w:val="00A86782"/>
    <w:rsid w:val="00A940D7"/>
    <w:rsid w:val="00A94846"/>
    <w:rsid w:val="00A97F65"/>
    <w:rsid w:val="00AB765B"/>
    <w:rsid w:val="00AC1E2E"/>
    <w:rsid w:val="00AC41D4"/>
    <w:rsid w:val="00AD69E0"/>
    <w:rsid w:val="00AF207D"/>
    <w:rsid w:val="00AF48E1"/>
    <w:rsid w:val="00B247D1"/>
    <w:rsid w:val="00B66DEF"/>
    <w:rsid w:val="00B71BC1"/>
    <w:rsid w:val="00B74614"/>
    <w:rsid w:val="00B8505E"/>
    <w:rsid w:val="00BA7A64"/>
    <w:rsid w:val="00BB4D2C"/>
    <w:rsid w:val="00BC5E0F"/>
    <w:rsid w:val="00BE45C6"/>
    <w:rsid w:val="00C02F9A"/>
    <w:rsid w:val="00C169B9"/>
    <w:rsid w:val="00C22CF0"/>
    <w:rsid w:val="00C35544"/>
    <w:rsid w:val="00C504EE"/>
    <w:rsid w:val="00C70786"/>
    <w:rsid w:val="00CB17EB"/>
    <w:rsid w:val="00CB562E"/>
    <w:rsid w:val="00D01F31"/>
    <w:rsid w:val="00D46E5D"/>
    <w:rsid w:val="00D644D6"/>
    <w:rsid w:val="00D83A90"/>
    <w:rsid w:val="00DA559A"/>
    <w:rsid w:val="00DA7733"/>
    <w:rsid w:val="00DB0546"/>
    <w:rsid w:val="00DD1B31"/>
    <w:rsid w:val="00DF4A61"/>
    <w:rsid w:val="00DF5591"/>
    <w:rsid w:val="00E02DE0"/>
    <w:rsid w:val="00E24D15"/>
    <w:rsid w:val="00E24D66"/>
    <w:rsid w:val="00E25488"/>
    <w:rsid w:val="00E30B0F"/>
    <w:rsid w:val="00E75ED6"/>
    <w:rsid w:val="00E83AAA"/>
    <w:rsid w:val="00ED3C30"/>
    <w:rsid w:val="00EE1DFC"/>
    <w:rsid w:val="00EF3C4B"/>
    <w:rsid w:val="00F2239E"/>
    <w:rsid w:val="00F64802"/>
    <w:rsid w:val="00F947CC"/>
    <w:rsid w:val="00FB2CEA"/>
    <w:rsid w:val="00FD29E4"/>
    <w:rsid w:val="00FD2F21"/>
    <w:rsid w:val="00FE6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A66A"/>
  <w15:chartTrackingRefBased/>
  <w15:docId w15:val="{C657193A-24E9-41E5-85D8-D7C024C6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7307"/>
    <w:pPr>
      <w:keepNext/>
      <w:keepLines/>
      <w:spacing w:before="240" w:after="0"/>
      <w:outlineLvl w:val="0"/>
    </w:pPr>
    <w:rPr>
      <w:rFonts w:ascii="Calibri" w:eastAsiaTheme="majorEastAsia" w:hAnsi="Calibri" w:cstheme="majorBidi"/>
      <w:b/>
      <w:color w:val="00B050"/>
      <w:sz w:val="32"/>
      <w:szCs w:val="32"/>
    </w:rPr>
  </w:style>
  <w:style w:type="paragraph" w:styleId="Kop2">
    <w:name w:val="heading 2"/>
    <w:basedOn w:val="Standaard"/>
    <w:next w:val="Standaard"/>
    <w:link w:val="Kop2Char"/>
    <w:uiPriority w:val="9"/>
    <w:unhideWhenUsed/>
    <w:qFormat/>
    <w:rsid w:val="00E75ED6"/>
    <w:pPr>
      <w:keepNext/>
      <w:keepLines/>
      <w:spacing w:before="40" w:after="0"/>
      <w:outlineLvl w:val="1"/>
    </w:pPr>
    <w:rPr>
      <w:rFonts w:ascii="Calibri" w:eastAsiaTheme="majorEastAsia" w:hAnsi="Calibri" w:cstheme="majorBidi"/>
      <w:b/>
      <w:color w:val="00B050"/>
      <w:sz w:val="26"/>
      <w:szCs w:val="26"/>
    </w:rPr>
  </w:style>
  <w:style w:type="paragraph" w:styleId="Kop3">
    <w:name w:val="heading 3"/>
    <w:basedOn w:val="Standaard"/>
    <w:next w:val="Standaard"/>
    <w:link w:val="Kop3Char"/>
    <w:uiPriority w:val="9"/>
    <w:unhideWhenUsed/>
    <w:qFormat/>
    <w:rsid w:val="00E75ED6"/>
    <w:pPr>
      <w:keepNext/>
      <w:keepLines/>
      <w:spacing w:before="40" w:after="0"/>
      <w:outlineLvl w:val="2"/>
    </w:pPr>
    <w:rPr>
      <w:rFonts w:ascii="Calibri" w:eastAsiaTheme="majorEastAsia" w:hAnsi="Calibri" w:cstheme="majorBidi"/>
      <w:b/>
      <w:color w:val="00B0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307"/>
    <w:rPr>
      <w:rFonts w:ascii="Calibri" w:eastAsiaTheme="majorEastAsia" w:hAnsi="Calibri" w:cstheme="majorBidi"/>
      <w:b/>
      <w:color w:val="00B050"/>
      <w:sz w:val="32"/>
      <w:szCs w:val="32"/>
    </w:rPr>
  </w:style>
  <w:style w:type="character" w:customStyle="1" w:styleId="Kop2Char">
    <w:name w:val="Kop 2 Char"/>
    <w:basedOn w:val="Standaardalinea-lettertype"/>
    <w:link w:val="Kop2"/>
    <w:uiPriority w:val="9"/>
    <w:rsid w:val="00E75ED6"/>
    <w:rPr>
      <w:rFonts w:ascii="Calibri" w:eastAsiaTheme="majorEastAsia" w:hAnsi="Calibri" w:cstheme="majorBidi"/>
      <w:b/>
      <w:color w:val="00B050"/>
      <w:sz w:val="26"/>
      <w:szCs w:val="26"/>
    </w:rPr>
  </w:style>
  <w:style w:type="character" w:customStyle="1" w:styleId="Kop3Char">
    <w:name w:val="Kop 3 Char"/>
    <w:basedOn w:val="Standaardalinea-lettertype"/>
    <w:link w:val="Kop3"/>
    <w:uiPriority w:val="9"/>
    <w:rsid w:val="00E75ED6"/>
    <w:rPr>
      <w:rFonts w:ascii="Calibri" w:eastAsiaTheme="majorEastAsia" w:hAnsi="Calibri" w:cstheme="majorBidi"/>
      <w:b/>
      <w:color w:val="00B050"/>
      <w:sz w:val="24"/>
      <w:szCs w:val="24"/>
    </w:rPr>
  </w:style>
  <w:style w:type="paragraph" w:styleId="Koptekst">
    <w:name w:val="header"/>
    <w:basedOn w:val="Standaard"/>
    <w:link w:val="KoptekstChar"/>
    <w:uiPriority w:val="99"/>
    <w:semiHidden/>
    <w:unhideWhenUsed/>
    <w:rsid w:val="00DF5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F5591"/>
  </w:style>
  <w:style w:type="paragraph" w:styleId="Voettekst">
    <w:name w:val="footer"/>
    <w:basedOn w:val="Standaard"/>
    <w:link w:val="VoettekstChar"/>
    <w:uiPriority w:val="99"/>
    <w:semiHidden/>
    <w:unhideWhenUsed/>
    <w:rsid w:val="00DF5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F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1226</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Lucy Reijnen</cp:lastModifiedBy>
  <cp:revision>3</cp:revision>
  <dcterms:created xsi:type="dcterms:W3CDTF">2020-02-17T08:28:00Z</dcterms:created>
  <dcterms:modified xsi:type="dcterms:W3CDTF">2020-03-08T15:42:00Z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2020-02-08T19:50:50.8834749Z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71fed35e-e2e1-44d2-ac83-782222661330</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