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2A192" w14:textId="1C9D267B" w:rsidR="008A619C" w:rsidRDefault="000022EF" w:rsidP="00D50734">
      <w:pPr>
        <w:pStyle w:val="Kop1"/>
        <w:spacing w:after="240"/>
        <w:rPr>
          <w:color w:val="auto"/>
        </w:rPr>
      </w:pPr>
      <w:r w:rsidRPr="006216B0">
        <w:rPr>
          <w:color w:val="auto"/>
        </w:rPr>
        <w:t xml:space="preserve">11. </w:t>
      </w:r>
      <w:proofErr w:type="spellStart"/>
      <w:r w:rsidRPr="006216B0">
        <w:rPr>
          <w:color w:val="auto"/>
        </w:rPr>
        <w:t>Basje</w:t>
      </w:r>
      <w:proofErr w:type="spellEnd"/>
    </w:p>
    <w:p w14:paraId="36A1E328" w14:textId="1330619D" w:rsidR="006216B0" w:rsidRDefault="009C399A" w:rsidP="006216B0">
      <w:r>
        <w:t>Diederik</w:t>
      </w:r>
      <w:r w:rsidR="00B14924">
        <w:t xml:space="preserve"> </w:t>
      </w:r>
      <w:r w:rsidR="00197690">
        <w:t>lacht</w:t>
      </w:r>
      <w:r w:rsidR="00776E6A">
        <w:t xml:space="preserve">. Hij kan er niet mee ophouden. Hij ziet dat Bastiaansen boos wordt maar </w:t>
      </w:r>
      <w:r w:rsidR="001B2FD6">
        <w:t>hij kan</w:t>
      </w:r>
      <w:r w:rsidR="00741B01">
        <w:t xml:space="preserve"> niet stoppen. </w:t>
      </w:r>
      <w:r w:rsidR="00FB5ADF">
        <w:t>Om hem heen zat eerst ook iedereen te lachen</w:t>
      </w:r>
      <w:r w:rsidR="00D11BAC">
        <w:t>.</w:t>
      </w:r>
      <w:r w:rsidR="000505C2">
        <w:t xml:space="preserve"> Maar nu Bastiaansen</w:t>
      </w:r>
      <w:r w:rsidR="00DF6AC0">
        <w:t xml:space="preserve"> langzaam zijn boek heeft dicht gedaan</w:t>
      </w:r>
      <w:r w:rsidR="001B41B7">
        <w:t xml:space="preserve"> en midden voor de klas gaat staan</w:t>
      </w:r>
      <w:r w:rsidR="00586AF3">
        <w:t xml:space="preserve"> valt er een angstige stilte</w:t>
      </w:r>
      <w:r w:rsidR="0055560D">
        <w:t xml:space="preserve">. Behalve </w:t>
      </w:r>
      <w:r>
        <w:t>Diederik</w:t>
      </w:r>
      <w:r w:rsidR="009E4741">
        <w:t xml:space="preserve"> die</w:t>
      </w:r>
      <w:r w:rsidR="00D04F89">
        <w:t xml:space="preserve"> snurkt/lacht nog een keer. Dan</w:t>
      </w:r>
      <w:r w:rsidR="00483A08">
        <w:t xml:space="preserve"> is ook zijn lachbui over</w:t>
      </w:r>
      <w:r w:rsidR="00DA4032">
        <w:t>.</w:t>
      </w:r>
    </w:p>
    <w:p w14:paraId="47811EB5" w14:textId="1D242BA9" w:rsidR="003B5822" w:rsidRDefault="003B5822" w:rsidP="007C0692">
      <w:pPr>
        <w:spacing w:after="0"/>
      </w:pPr>
      <w:r>
        <w:t>“Zo,” zegt Bastiaansen, “</w:t>
      </w:r>
      <w:r w:rsidR="00DB76C9">
        <w:t>dat was even lachen</w:t>
      </w:r>
      <w:r w:rsidR="000F4148">
        <w:t xml:space="preserve">. </w:t>
      </w:r>
      <w:r w:rsidR="00C74008">
        <w:t>Ik wil graag horen wat er zo grappig was</w:t>
      </w:r>
      <w:r w:rsidR="00234362">
        <w:t>.</w:t>
      </w:r>
      <w:r w:rsidR="005B613C">
        <w:t xml:space="preserve"> </w:t>
      </w:r>
      <w:r w:rsidR="008F4B61" w:rsidRPr="005B6586">
        <w:t xml:space="preserve">I </w:t>
      </w:r>
      <w:r w:rsidR="005B613C" w:rsidRPr="005B6586">
        <w:t>l</w:t>
      </w:r>
      <w:r w:rsidR="008F4B61" w:rsidRPr="005B6586">
        <w:t>ove jokes</w:t>
      </w:r>
      <w:r w:rsidR="005B613C">
        <w:t>.</w:t>
      </w:r>
      <w:r w:rsidR="00234362">
        <w:t xml:space="preserve">” Hij kijkt met een ijskoude blik </w:t>
      </w:r>
      <w:r w:rsidR="009C399A">
        <w:t>Diederik</w:t>
      </w:r>
      <w:r w:rsidR="00234362">
        <w:t xml:space="preserve"> aan.</w:t>
      </w:r>
      <w:r w:rsidR="00CB01C8">
        <w:t xml:space="preserve"> “Ik zou ook graag willen lachen.”</w:t>
      </w:r>
    </w:p>
    <w:p w14:paraId="31843C7D" w14:textId="43B2E70E" w:rsidR="00CD4FB6" w:rsidRDefault="00CD4FB6" w:rsidP="006216B0">
      <w:r>
        <w:t>“Het komt d</w:t>
      </w:r>
      <w:r w:rsidR="001B42A4">
        <w:t>oo</w:t>
      </w:r>
      <w:r>
        <w:t xml:space="preserve">r mij meneer,” zegt </w:t>
      </w:r>
      <w:r w:rsidR="004413A1">
        <w:t>Willie</w:t>
      </w:r>
      <w:r w:rsidR="00F2460D">
        <w:t>, “Ik heb een konijnenstaartje</w:t>
      </w:r>
      <w:r w:rsidR="007D5280">
        <w:t xml:space="preserve"> laten kwispelen</w:t>
      </w:r>
      <w:r w:rsidR="0009320A">
        <w:t xml:space="preserve">.” </w:t>
      </w:r>
      <w:r w:rsidR="00113104">
        <w:t xml:space="preserve">Er wordt weer onderdrukt geproest. </w:t>
      </w:r>
      <w:r w:rsidR="0009320A">
        <w:t>Bastiaansen draait zich woeden</w:t>
      </w:r>
      <w:r w:rsidR="0025427E">
        <w:t>d</w:t>
      </w:r>
      <w:r w:rsidR="0009320A">
        <w:t xml:space="preserve"> om naar </w:t>
      </w:r>
      <w:r w:rsidR="004413A1">
        <w:t>Willie</w:t>
      </w:r>
      <w:r w:rsidR="00873432">
        <w:t>. “Ik heb jou niets gevraagd</w:t>
      </w:r>
      <w:r w:rsidR="00822190">
        <w:t xml:space="preserve">.” En tegen </w:t>
      </w:r>
      <w:r w:rsidR="009C399A">
        <w:t>Diederik</w:t>
      </w:r>
      <w:r w:rsidR="008B4A5C">
        <w:t>: “</w:t>
      </w:r>
      <w:r w:rsidR="003F2D66">
        <w:t>Well</w:t>
      </w:r>
      <w:r w:rsidR="008B4A5C">
        <w:t>?”</w:t>
      </w:r>
    </w:p>
    <w:p w14:paraId="24653783" w14:textId="62F5BDF3" w:rsidR="00113104" w:rsidRDefault="00293677" w:rsidP="006216B0">
      <w:r>
        <w:t xml:space="preserve">“We hebben een naam bedacht voor de hond van juf Tikken.” </w:t>
      </w:r>
      <w:r w:rsidR="00E76938">
        <w:t>z</w:t>
      </w:r>
      <w:r>
        <w:t xml:space="preserve">egt </w:t>
      </w:r>
      <w:r w:rsidR="009C399A">
        <w:t>Diederik</w:t>
      </w:r>
      <w:r w:rsidR="00E76938">
        <w:t xml:space="preserve">. </w:t>
      </w:r>
      <w:r w:rsidR="00EE032D">
        <w:t xml:space="preserve">“En toen liet </w:t>
      </w:r>
      <w:r w:rsidR="004413A1">
        <w:t>Willie</w:t>
      </w:r>
      <w:r w:rsidR="00DE37D0">
        <w:t xml:space="preserve"> </w:t>
      </w:r>
      <w:r w:rsidR="00AE77A3">
        <w:t>dat staartje kwispelen</w:t>
      </w:r>
      <w:r w:rsidR="009A7304">
        <w:t>.</w:t>
      </w:r>
      <w:r w:rsidR="00326B55">
        <w:t>” Hij kan er niets aan doen</w:t>
      </w:r>
      <w:r w:rsidR="0031127C">
        <w:t>,</w:t>
      </w:r>
      <w:r w:rsidR="00326B55">
        <w:t xml:space="preserve"> hij lacht weer. “En toen zei ik: ‘</w:t>
      </w:r>
      <w:r w:rsidR="00751876">
        <w:t>T</w:t>
      </w:r>
      <w:r w:rsidR="00326B55">
        <w:t>ik, tik</w:t>
      </w:r>
      <w:r w:rsidR="00833E5D">
        <w:t>.</w:t>
      </w:r>
      <w:r w:rsidR="009A4B5B">
        <w:t>’</w:t>
      </w:r>
      <w:r w:rsidR="00C5672E">
        <w:t xml:space="preserve"> En toen</w:t>
      </w:r>
      <w:r w:rsidR="00DD2DB1">
        <w:t>…</w:t>
      </w:r>
      <w:r w:rsidR="00D75B5C">
        <w:t>” Hij snik</w:t>
      </w:r>
      <w:r w:rsidR="00EC2A3C">
        <w:t>-</w:t>
      </w:r>
      <w:r w:rsidR="00D75B5C">
        <w:t xml:space="preserve">lacht en veel kinderen </w:t>
      </w:r>
      <w:r w:rsidR="00DD2DB1">
        <w:t>moeten ook weer lachen. “En toen…</w:t>
      </w:r>
      <w:r w:rsidR="00682C84">
        <w:t>”</w:t>
      </w:r>
      <w:r w:rsidR="00630962">
        <w:t xml:space="preserve"> probeert hij weer, “toen zei ik</w:t>
      </w:r>
      <w:r w:rsidR="00F70C33">
        <w:t xml:space="preserve"> braaf</w:t>
      </w:r>
      <w:r w:rsidR="00650DA2">
        <w:t>,</w:t>
      </w:r>
      <w:r w:rsidR="00A957F6">
        <w:t xml:space="preserve">“ </w:t>
      </w:r>
      <w:r w:rsidR="009C399A">
        <w:t>Diederik</w:t>
      </w:r>
      <w:r w:rsidR="00650DA2">
        <w:t xml:space="preserve"> stopt</w:t>
      </w:r>
      <w:r w:rsidR="00C71438">
        <w:t xml:space="preserve"> met lachen</w:t>
      </w:r>
      <w:r w:rsidR="00C43F93">
        <w:t xml:space="preserve"> en staart strak naar zijn tafelblad</w:t>
      </w:r>
      <w:r w:rsidR="008C6120">
        <w:t>, “</w:t>
      </w:r>
      <w:r w:rsidR="00F70C33">
        <w:t>en</w:t>
      </w:r>
      <w:r w:rsidR="008C6120">
        <w:t xml:space="preserve"> toen zei ik zijn naam.” De klas is weer stil.</w:t>
      </w:r>
      <w:r w:rsidR="00F70C33">
        <w:t xml:space="preserve"> </w:t>
      </w:r>
      <w:r w:rsidR="005F5D44">
        <w:t xml:space="preserve">Bastiaansen </w:t>
      </w:r>
      <w:r w:rsidR="00693C7D">
        <w:t>slaat zijn armen over elkaar</w:t>
      </w:r>
      <w:r w:rsidR="00BE41AE">
        <w:t>.</w:t>
      </w:r>
      <w:r w:rsidR="00BB0838">
        <w:t xml:space="preserve"> “Goed verhaal zeg.</w:t>
      </w:r>
      <w:r w:rsidR="002738C5">
        <w:t xml:space="preserve"> </w:t>
      </w:r>
      <w:proofErr w:type="spellStart"/>
      <w:r w:rsidR="002738C5" w:rsidRPr="009C399A">
        <w:t>Really</w:t>
      </w:r>
      <w:proofErr w:type="spellEnd"/>
      <w:r w:rsidR="002738C5" w:rsidRPr="009C399A">
        <w:t xml:space="preserve"> </w:t>
      </w:r>
      <w:proofErr w:type="spellStart"/>
      <w:r w:rsidR="002738C5" w:rsidRPr="009C399A">
        <w:t>funny</w:t>
      </w:r>
      <w:proofErr w:type="spellEnd"/>
      <w:r w:rsidR="00BB0838">
        <w:t xml:space="preserve">” </w:t>
      </w:r>
      <w:r w:rsidR="00985A46">
        <w:t>zegt hij</w:t>
      </w:r>
      <w:r w:rsidR="000F52E9">
        <w:t xml:space="preserve"> terwijl hij </w:t>
      </w:r>
      <w:r w:rsidR="009C399A">
        <w:t>Diederik</w:t>
      </w:r>
      <w:r w:rsidR="000F52E9">
        <w:t xml:space="preserve"> weer met die akelige blik aankijkt</w:t>
      </w:r>
      <w:r w:rsidR="00974867">
        <w:t>. “Ik heb i</w:t>
      </w:r>
      <w:r w:rsidR="00BE7D33">
        <w:t>n</w:t>
      </w:r>
      <w:r w:rsidR="00974867">
        <w:t xml:space="preserve"> tijden niet zo gelachen</w:t>
      </w:r>
      <w:r w:rsidR="00B50ADF">
        <w:t>.”</w:t>
      </w:r>
      <w:r w:rsidR="005D11BF">
        <w:t xml:space="preserve"> Bastiaansen wandelt heen en weer voor het bord</w:t>
      </w:r>
      <w:r w:rsidR="001C4594">
        <w:t xml:space="preserve"> met zijn handen op zijn rug</w:t>
      </w:r>
      <w:r w:rsidR="005D11BF">
        <w:t>. Het is weer heel stil</w:t>
      </w:r>
      <w:r w:rsidR="00D66C73">
        <w:t xml:space="preserve">, de meeste kinderen </w:t>
      </w:r>
      <w:r w:rsidR="00A07669">
        <w:t>durven niet eens op te kijken.</w:t>
      </w:r>
    </w:p>
    <w:p w14:paraId="4A793176" w14:textId="0FA9A1C4" w:rsidR="00C7218A" w:rsidRDefault="001C4594" w:rsidP="006A501B">
      <w:pPr>
        <w:spacing w:after="0"/>
      </w:pPr>
      <w:r>
        <w:t xml:space="preserve">“Dus </w:t>
      </w:r>
      <w:r w:rsidR="004413A1">
        <w:t>Willie</w:t>
      </w:r>
      <w:r>
        <w:t xml:space="preserve"> heeft een staartje</w:t>
      </w:r>
      <w:r w:rsidR="00AC7BBE">
        <w:t>.” zegt Bastiaansen peinzend, “En daar moest jij en de rest van de klas om lachen.”</w:t>
      </w:r>
      <w:r w:rsidR="00D60B61">
        <w:t xml:space="preserve"> </w:t>
      </w:r>
      <w:r w:rsidR="00711B0E">
        <w:t>Hij blijft even staan</w:t>
      </w:r>
      <w:r w:rsidR="000E2BE2">
        <w:t xml:space="preserve">. “Of dat jij ‘tik </w:t>
      </w:r>
      <w:proofErr w:type="spellStart"/>
      <w:r w:rsidR="000E2BE2">
        <w:t>tik</w:t>
      </w:r>
      <w:proofErr w:type="spellEnd"/>
      <w:r w:rsidR="000E2BE2">
        <w:t>’ zegt is zo leuk dat je zelf niet meer kunt ophouden met lachen.”</w:t>
      </w:r>
      <w:r w:rsidR="00047BE5">
        <w:t xml:space="preserve"> </w:t>
      </w:r>
      <w:r w:rsidR="004413A1">
        <w:t>Willie</w:t>
      </w:r>
      <w:r w:rsidR="00547633">
        <w:t xml:space="preserve"> steekt zijn vinger op.</w:t>
      </w:r>
      <w:r w:rsidR="00176259">
        <w:t xml:space="preserve"> “</w:t>
      </w:r>
      <w:proofErr w:type="spellStart"/>
      <w:r w:rsidR="007D4376">
        <w:t>W</w:t>
      </w:r>
      <w:r w:rsidR="00176259">
        <w:t>èg</w:t>
      </w:r>
      <w:proofErr w:type="spellEnd"/>
      <w:r w:rsidR="00176259">
        <w:t xml:space="preserve"> die vinger</w:t>
      </w:r>
      <w:r w:rsidR="007D4376">
        <w:t>!</w:t>
      </w:r>
      <w:r w:rsidR="00FD3FF6">
        <w:t xml:space="preserve"> Put </w:t>
      </w:r>
      <w:proofErr w:type="spellStart"/>
      <w:r w:rsidR="00FD3FF6">
        <w:t>it</w:t>
      </w:r>
      <w:proofErr w:type="spellEnd"/>
      <w:r w:rsidR="00FD3FF6">
        <w:t xml:space="preserve"> down!</w:t>
      </w:r>
      <w:r w:rsidR="007D4376">
        <w:t>”</w:t>
      </w:r>
      <w:r w:rsidR="007E5E0A">
        <w:t xml:space="preserve"> Ba</w:t>
      </w:r>
      <w:r w:rsidR="00F20FC9">
        <w:t>s</w:t>
      </w:r>
      <w:r w:rsidR="007E5E0A">
        <w:t>tiaansen</w:t>
      </w:r>
      <w:r w:rsidR="00F20FC9">
        <w:t xml:space="preserve"> blijft vlak voor de tafel van </w:t>
      </w:r>
      <w:r w:rsidR="009C399A">
        <w:t>Diederik</w:t>
      </w:r>
      <w:r w:rsidR="00F20FC9">
        <w:t xml:space="preserve"> staan</w:t>
      </w:r>
      <w:r w:rsidR="002F69A4">
        <w:t>.</w:t>
      </w:r>
      <w:r w:rsidR="00A27602">
        <w:t xml:space="preserve"> “Of was iets anders grappig?</w:t>
      </w:r>
      <w:r w:rsidR="004178A1">
        <w:t>”</w:t>
      </w:r>
      <w:r w:rsidR="00674340">
        <w:t xml:space="preserve"> </w:t>
      </w:r>
      <w:r w:rsidR="009C399A">
        <w:t>Diederik</w:t>
      </w:r>
      <w:r w:rsidR="00F775A6">
        <w:t xml:space="preserve"> </w:t>
      </w:r>
      <w:r w:rsidR="007C6D4A">
        <w:t>kijkt naar zijn handen</w:t>
      </w:r>
      <w:r w:rsidR="006326DE">
        <w:t xml:space="preserve"> die met een potlood friemelen</w:t>
      </w:r>
      <w:r w:rsidR="00D23F65">
        <w:t>. “</w:t>
      </w:r>
      <w:r w:rsidR="003F2D66">
        <w:t>Well</w:t>
      </w:r>
      <w:r w:rsidR="00D23F65">
        <w:t>?”</w:t>
      </w:r>
      <w:r w:rsidR="0004151C">
        <w:t xml:space="preserve"> zegt Bastiaansen</w:t>
      </w:r>
      <w:r w:rsidR="00684B0A">
        <w:t>, “Straks om vier uur heb ik wel tijd om even met je te lachen</w:t>
      </w:r>
      <w:r w:rsidR="00494D91">
        <w:t>. Zullen we dat maar afspreken?”</w:t>
      </w:r>
      <w:r w:rsidR="00C7218A">
        <w:t xml:space="preserve"> </w:t>
      </w:r>
    </w:p>
    <w:p w14:paraId="715D557E" w14:textId="0719371C" w:rsidR="001C4594" w:rsidRDefault="00C7218A" w:rsidP="006216B0">
      <w:r>
        <w:t xml:space="preserve">“Ik zeg het liever niet, meneer.” zegt </w:t>
      </w:r>
      <w:r w:rsidR="009C399A">
        <w:t>Diederik</w:t>
      </w:r>
      <w:r w:rsidR="00F20FC9">
        <w:t xml:space="preserve"> </w:t>
      </w:r>
      <w:r>
        <w:t xml:space="preserve">zenuwachtig. </w:t>
      </w:r>
      <w:r w:rsidR="00103522">
        <w:t>Een ader op het voorhoofd van Bastiaansen klopt</w:t>
      </w:r>
      <w:r w:rsidR="0028349A">
        <w:t xml:space="preserve"> zichtbaar</w:t>
      </w:r>
      <w:r w:rsidR="002E6526">
        <w:t xml:space="preserve">. “Hoe. Heet. Die. Hond.” </w:t>
      </w:r>
      <w:r w:rsidR="00C06427">
        <w:t>z</w:t>
      </w:r>
      <w:r w:rsidR="002E6526">
        <w:t>egt hij dreigend</w:t>
      </w:r>
      <w:r w:rsidR="00C16CF2">
        <w:t>.</w:t>
      </w:r>
      <w:r w:rsidR="006019CC">
        <w:t xml:space="preserve"> </w:t>
      </w:r>
      <w:r w:rsidR="009C399A">
        <w:t>Diederik</w:t>
      </w:r>
      <w:r w:rsidR="00A63980">
        <w:t xml:space="preserve"> kijkt nerveus rond</w:t>
      </w:r>
      <w:r w:rsidR="00EC530B">
        <w:t>. “</w:t>
      </w:r>
      <w:r w:rsidR="009848A8">
        <w:t>Ik..</w:t>
      </w:r>
      <w:r w:rsidR="0069666C">
        <w:t xml:space="preserve"> </w:t>
      </w:r>
      <w:r w:rsidR="009848A8">
        <w:t>eh</w:t>
      </w:r>
      <w:r w:rsidR="0069666C">
        <w:t>…</w:t>
      </w:r>
      <w:r w:rsidR="009848A8">
        <w:t>”</w:t>
      </w:r>
      <w:r w:rsidR="00507BA0">
        <w:t xml:space="preserve"> Bastiaansen slaat hard met zijn vlakke hand op de tafel</w:t>
      </w:r>
      <w:r w:rsidR="000F3BF0">
        <w:t>. “</w:t>
      </w:r>
      <w:proofErr w:type="spellStart"/>
      <w:r w:rsidR="000F3BF0">
        <w:t>Basje</w:t>
      </w:r>
      <w:proofErr w:type="spellEnd"/>
      <w:r w:rsidR="000F3BF0">
        <w:t xml:space="preserve">.” </w:t>
      </w:r>
      <w:r w:rsidR="00854748">
        <w:t>f</w:t>
      </w:r>
      <w:r w:rsidR="000F3BF0">
        <w:t xml:space="preserve">luistert </w:t>
      </w:r>
      <w:r w:rsidR="009C399A">
        <w:t>Diederik</w:t>
      </w:r>
      <w:r w:rsidR="00854748">
        <w:t>.</w:t>
      </w:r>
    </w:p>
    <w:p w14:paraId="22BC1CC3" w14:textId="32776560" w:rsidR="0025427E" w:rsidRDefault="00D36708" w:rsidP="00C14C7A">
      <w:pPr>
        <w:spacing w:after="0"/>
      </w:pPr>
      <w:r>
        <w:t>“</w:t>
      </w:r>
      <w:r w:rsidRPr="005B6586">
        <w:t>Hilarious</w:t>
      </w:r>
      <w:r>
        <w:t xml:space="preserve">.” </w:t>
      </w:r>
      <w:r w:rsidR="006F60DF">
        <w:t>zegt Bastiaansen</w:t>
      </w:r>
      <w:r w:rsidR="00FE497E">
        <w:t>. Hij draait zich om en loopt naar zijn bureau</w:t>
      </w:r>
      <w:r w:rsidR="001B1655">
        <w:t>.</w:t>
      </w:r>
      <w:r w:rsidR="00834C16">
        <w:t xml:space="preserve"> </w:t>
      </w:r>
      <w:r w:rsidR="008A1ECC">
        <w:t>Als hij zich weer naar de klas draait ziet hij nog net dat</w:t>
      </w:r>
      <w:r w:rsidR="008E6A77">
        <w:t xml:space="preserve"> Willie</w:t>
      </w:r>
      <w:r w:rsidR="001464EF">
        <w:t xml:space="preserve"> zijn duim opsteekt naar Diederik</w:t>
      </w:r>
      <w:r w:rsidR="000E3A49">
        <w:t>.</w:t>
      </w:r>
      <w:r w:rsidR="00915F33">
        <w:t xml:space="preserve"> “Willie</w:t>
      </w:r>
      <w:r w:rsidR="00F62A05">
        <w:t>,” zegt Bastiaansen</w:t>
      </w:r>
      <w:r w:rsidR="009E681B">
        <w:t xml:space="preserve"> met een ijskoude stem, “Ga jij maar een rode kaart halen</w:t>
      </w:r>
      <w:r w:rsidR="00BD3394">
        <w:t>. Om vier uur kom je bij me.”</w:t>
      </w:r>
      <w:r w:rsidR="00F679AD">
        <w:t xml:space="preserve"> Er gaat een verontwaardigde zucht door de klas</w:t>
      </w:r>
      <w:r w:rsidR="00396A19">
        <w:t>.</w:t>
      </w:r>
      <w:r w:rsidR="00D704AB">
        <w:t xml:space="preserve"> </w:t>
      </w:r>
      <w:r w:rsidR="009E1C77" w:rsidRPr="005B6586">
        <w:t xml:space="preserve">“I </w:t>
      </w:r>
      <w:proofErr w:type="spellStart"/>
      <w:r w:rsidR="00C321D2" w:rsidRPr="005B6586">
        <w:t>k</w:t>
      </w:r>
      <w:r w:rsidR="009E1C77" w:rsidRPr="005B6586">
        <w:t>now</w:t>
      </w:r>
      <w:proofErr w:type="spellEnd"/>
      <w:r w:rsidR="00C321D2" w:rsidRPr="005B6586">
        <w:t xml:space="preserve">,” </w:t>
      </w:r>
      <w:r w:rsidR="00C321D2" w:rsidRPr="00EA4FC5">
        <w:t>zegt Bastiaansen kalm</w:t>
      </w:r>
      <w:r w:rsidR="00A0781A" w:rsidRPr="005B6586">
        <w:t>, “</w:t>
      </w:r>
      <w:proofErr w:type="spellStart"/>
      <w:r w:rsidR="00A0781A" w:rsidRPr="005B6586">
        <w:t>not</w:t>
      </w:r>
      <w:proofErr w:type="spellEnd"/>
      <w:r w:rsidR="00A0781A" w:rsidRPr="005B6586">
        <w:t xml:space="preserve"> fair</w:t>
      </w:r>
      <w:r w:rsidR="00001EC8" w:rsidRPr="005B6586">
        <w:t xml:space="preserve">. </w:t>
      </w:r>
      <w:r w:rsidR="00001EC8" w:rsidRPr="007A4FC0">
        <w:t xml:space="preserve">Maar </w:t>
      </w:r>
      <w:proofErr w:type="spellStart"/>
      <w:r w:rsidR="00001EC8" w:rsidRPr="007A4FC0">
        <w:t>guess</w:t>
      </w:r>
      <w:proofErr w:type="spellEnd"/>
      <w:r w:rsidR="00001EC8" w:rsidRPr="007A4FC0">
        <w:t xml:space="preserve"> </w:t>
      </w:r>
      <w:proofErr w:type="spellStart"/>
      <w:r w:rsidR="00001EC8" w:rsidRPr="007A4FC0">
        <w:t>what</w:t>
      </w:r>
      <w:proofErr w:type="spellEnd"/>
      <w:r w:rsidR="00107079" w:rsidRPr="007A4FC0">
        <w:t xml:space="preserve">: </w:t>
      </w:r>
      <w:r w:rsidR="00107079" w:rsidRPr="00107079">
        <w:t>het kan mij niets schelen</w:t>
      </w:r>
      <w:r w:rsidR="00EA4FC5">
        <w:t>.</w:t>
      </w:r>
      <w:r w:rsidR="0044705F">
        <w:t xml:space="preserve"> </w:t>
      </w:r>
      <w:r w:rsidR="007A4FC0">
        <w:t>Eigenlijk zou ik jou,” hij wijst naar Diederik, “ook eruit moeten sturen</w:t>
      </w:r>
      <w:r w:rsidR="00F02CBA">
        <w:t>. Want ik kan eerlijk gezegd j</w:t>
      </w:r>
      <w:r w:rsidR="00E36C88">
        <w:t>e gezicht niet meer zien. Dus jij pakt de tafel achterin en draait die naar de muur</w:t>
      </w:r>
      <w:r w:rsidR="00EC5C38">
        <w:t>.</w:t>
      </w:r>
      <w:r w:rsidR="003D7C81">
        <w:t xml:space="preserve"> Na de les mag je strafwerk komen halen</w:t>
      </w:r>
      <w:r w:rsidR="00F93D94">
        <w:t>.</w:t>
      </w:r>
      <w:r w:rsidR="00EC5C38">
        <w:t xml:space="preserve"> Got </w:t>
      </w:r>
      <w:proofErr w:type="spellStart"/>
      <w:r w:rsidR="00EC5C38">
        <w:t>it</w:t>
      </w:r>
      <w:proofErr w:type="spellEnd"/>
      <w:r w:rsidR="00904164">
        <w:t>?” Willie staat op</w:t>
      </w:r>
      <w:r w:rsidR="00F93D94">
        <w:t xml:space="preserve"> en loopt</w:t>
      </w:r>
      <w:r w:rsidR="007D4C0D">
        <w:t xml:space="preserve"> met zijn tas langzaam de klas uit</w:t>
      </w:r>
      <w:r w:rsidR="00494D22">
        <w:t>. Diederik verhuist met zijn spullen naar achter in de klas.</w:t>
      </w:r>
      <w:r w:rsidR="00F6301F">
        <w:t xml:space="preserve"> “</w:t>
      </w:r>
      <w:r w:rsidR="003B5CD4">
        <w:t>Paragraaf drie en vier</w:t>
      </w:r>
      <w:r w:rsidR="003A20BF">
        <w:t>, als je klaar bent</w:t>
      </w:r>
      <w:r w:rsidR="008D0219">
        <w:t xml:space="preserve"> pak je een leesboek</w:t>
      </w:r>
      <w:r w:rsidR="00B94E9E">
        <w:t xml:space="preserve"> van de plank.” Bastiaansen</w:t>
      </w:r>
      <w:r w:rsidR="00BE40CF">
        <w:t xml:space="preserve"> loopt naar zijn bureau</w:t>
      </w:r>
      <w:r w:rsidR="007755C5">
        <w:t>, gaat zitten en opent zijn email. De klas</w:t>
      </w:r>
      <w:r w:rsidR="00A00522">
        <w:t xml:space="preserve"> </w:t>
      </w:r>
      <w:r w:rsidR="009734C2">
        <w:t>gaat stil aan het werk</w:t>
      </w:r>
      <w:r w:rsidR="003B5771">
        <w:t xml:space="preserve">. </w:t>
      </w:r>
    </w:p>
    <w:p w14:paraId="625FF8C4" w14:textId="77777777" w:rsidR="003018D7" w:rsidRDefault="009D03BD" w:rsidP="00D50734">
      <w:r>
        <w:t>Bastiaansen</w:t>
      </w:r>
      <w:r w:rsidR="00AB54B9">
        <w:t xml:space="preserve"> opent een nieuw bericht</w:t>
      </w:r>
      <w:r w:rsidR="003E35E1">
        <w:t xml:space="preserve">. Hij </w:t>
      </w:r>
      <w:r w:rsidR="00E844DD">
        <w:t>s</w:t>
      </w:r>
      <w:r w:rsidR="003E35E1">
        <w:t>t</w:t>
      </w:r>
      <w:r w:rsidR="00E844DD">
        <w:t>uur</w:t>
      </w:r>
      <w:r w:rsidR="003E35E1">
        <w:t>t</w:t>
      </w:r>
      <w:r w:rsidR="00492799">
        <w:t xml:space="preserve"> een mail aan mevrouw van Son</w:t>
      </w:r>
      <w:r w:rsidR="00E844DD">
        <w:t xml:space="preserve">. </w:t>
      </w:r>
    </w:p>
    <w:p w14:paraId="1FBEDBCE" w14:textId="1D769C29" w:rsidR="00A32D24" w:rsidRPr="004B63F2" w:rsidRDefault="003018D7" w:rsidP="004B63F2">
      <w:pPr>
        <w:spacing w:after="0" w:line="276" w:lineRule="auto"/>
        <w:rPr>
          <w:i/>
          <w:iCs/>
          <w:sz w:val="26"/>
          <w:szCs w:val="26"/>
        </w:rPr>
      </w:pPr>
      <w:r w:rsidRPr="004B63F2">
        <w:rPr>
          <w:i/>
          <w:iCs/>
          <w:sz w:val="26"/>
          <w:szCs w:val="26"/>
        </w:rPr>
        <w:t>“</w:t>
      </w:r>
      <w:proofErr w:type="spellStart"/>
      <w:r w:rsidR="006B48D2" w:rsidRPr="004B63F2">
        <w:rPr>
          <w:i/>
          <w:iCs/>
          <w:sz w:val="26"/>
          <w:szCs w:val="26"/>
        </w:rPr>
        <w:t>Annegien</w:t>
      </w:r>
      <w:proofErr w:type="spellEnd"/>
      <w:r w:rsidR="006B48D2" w:rsidRPr="004B63F2">
        <w:rPr>
          <w:i/>
          <w:iCs/>
          <w:sz w:val="26"/>
          <w:szCs w:val="26"/>
        </w:rPr>
        <w:t xml:space="preserve">, </w:t>
      </w:r>
    </w:p>
    <w:p w14:paraId="16D1022D" w14:textId="5FEF20CA" w:rsidR="00A32D24" w:rsidRPr="004B63F2" w:rsidRDefault="002E477D" w:rsidP="00D50734">
      <w:pPr>
        <w:spacing w:line="276" w:lineRule="auto"/>
        <w:rPr>
          <w:i/>
          <w:iCs/>
          <w:sz w:val="26"/>
          <w:szCs w:val="26"/>
        </w:rPr>
      </w:pPr>
      <w:r w:rsidRPr="004B63F2">
        <w:rPr>
          <w:i/>
          <w:iCs/>
          <w:sz w:val="26"/>
          <w:szCs w:val="26"/>
        </w:rPr>
        <w:t>Het is hoog tijd dat je iets doet aan die hond van Els Tikken</w:t>
      </w:r>
      <w:r w:rsidR="00672D99" w:rsidRPr="004B63F2">
        <w:rPr>
          <w:i/>
          <w:iCs/>
          <w:sz w:val="26"/>
          <w:szCs w:val="26"/>
        </w:rPr>
        <w:t>. Het loopt de spuigaten uit.</w:t>
      </w:r>
      <w:r w:rsidR="000A46AD" w:rsidRPr="004B63F2">
        <w:rPr>
          <w:i/>
          <w:iCs/>
          <w:sz w:val="26"/>
          <w:szCs w:val="26"/>
        </w:rPr>
        <w:t xml:space="preserve"> Het beest </w:t>
      </w:r>
      <w:r w:rsidR="00AF2BC4" w:rsidRPr="004B63F2">
        <w:rPr>
          <w:i/>
          <w:iCs/>
          <w:sz w:val="26"/>
          <w:szCs w:val="26"/>
        </w:rPr>
        <w:t xml:space="preserve">is nu twee weken hier op school en </w:t>
      </w:r>
      <w:r w:rsidR="000A46AD" w:rsidRPr="004B63F2">
        <w:rPr>
          <w:i/>
          <w:iCs/>
          <w:sz w:val="26"/>
          <w:szCs w:val="26"/>
        </w:rPr>
        <w:t>zorgt voor onrust</w:t>
      </w:r>
      <w:r w:rsidR="000D470C" w:rsidRPr="004B63F2">
        <w:rPr>
          <w:i/>
          <w:iCs/>
          <w:sz w:val="26"/>
          <w:szCs w:val="26"/>
        </w:rPr>
        <w:t xml:space="preserve"> en </w:t>
      </w:r>
      <w:r w:rsidR="000D470C" w:rsidRPr="004B63F2">
        <w:rPr>
          <w:i/>
          <w:iCs/>
          <w:sz w:val="26"/>
          <w:szCs w:val="26"/>
        </w:rPr>
        <w:lastRenderedPageBreak/>
        <w:t>grensoverschrijdende brutaliteiten tijdens mijn les.</w:t>
      </w:r>
      <w:r w:rsidR="003018D7" w:rsidRPr="004B63F2">
        <w:rPr>
          <w:i/>
          <w:iCs/>
          <w:sz w:val="26"/>
          <w:szCs w:val="26"/>
        </w:rPr>
        <w:t xml:space="preserve"> Als jij niet ingrijpt zal ik andere maatregelen moeten treffen</w:t>
      </w:r>
      <w:r w:rsidR="00C14C7A" w:rsidRPr="004B63F2">
        <w:rPr>
          <w:i/>
          <w:iCs/>
          <w:sz w:val="26"/>
          <w:szCs w:val="26"/>
        </w:rPr>
        <w:t>.</w:t>
      </w:r>
    </w:p>
    <w:p w14:paraId="73C9BDCC" w14:textId="3A28E133" w:rsidR="00644FC5" w:rsidRPr="004B63F2" w:rsidRDefault="00D51FEF" w:rsidP="00D50734">
      <w:pPr>
        <w:spacing w:line="276" w:lineRule="auto"/>
        <w:rPr>
          <w:i/>
          <w:iCs/>
          <w:sz w:val="26"/>
          <w:szCs w:val="26"/>
        </w:rPr>
      </w:pPr>
      <w:r w:rsidRPr="004B63F2">
        <w:rPr>
          <w:i/>
          <w:iCs/>
          <w:sz w:val="26"/>
          <w:szCs w:val="26"/>
        </w:rPr>
        <w:t>met vriendelijke groeten,</w:t>
      </w:r>
    </w:p>
    <w:p w14:paraId="4D5428C9" w14:textId="4F3DA68D" w:rsidR="00D51FEF" w:rsidRPr="004B63F2" w:rsidRDefault="00354FB8" w:rsidP="00D50734">
      <w:pPr>
        <w:spacing w:after="0" w:line="276" w:lineRule="auto"/>
        <w:rPr>
          <w:i/>
          <w:iCs/>
          <w:sz w:val="26"/>
          <w:szCs w:val="26"/>
        </w:rPr>
      </w:pPr>
      <w:r w:rsidRPr="004B63F2">
        <w:rPr>
          <w:i/>
          <w:iCs/>
          <w:sz w:val="26"/>
          <w:szCs w:val="26"/>
        </w:rPr>
        <w:t xml:space="preserve">A </w:t>
      </w:r>
      <w:r w:rsidR="00D51FEF" w:rsidRPr="004B63F2">
        <w:rPr>
          <w:i/>
          <w:iCs/>
          <w:sz w:val="26"/>
          <w:szCs w:val="26"/>
        </w:rPr>
        <w:t>Bastiaansen</w:t>
      </w:r>
    </w:p>
    <w:p w14:paraId="3E454DCF" w14:textId="362E95F4" w:rsidR="00D51FEF" w:rsidRPr="004B63F2" w:rsidRDefault="00D51FEF" w:rsidP="00D50734">
      <w:pPr>
        <w:spacing w:after="0" w:line="276" w:lineRule="auto"/>
        <w:rPr>
          <w:i/>
          <w:iCs/>
          <w:sz w:val="26"/>
          <w:szCs w:val="26"/>
        </w:rPr>
      </w:pPr>
      <w:r w:rsidRPr="004B63F2">
        <w:rPr>
          <w:i/>
          <w:iCs/>
          <w:sz w:val="26"/>
          <w:szCs w:val="26"/>
        </w:rPr>
        <w:t xml:space="preserve">docent </w:t>
      </w:r>
      <w:r w:rsidR="00B01268" w:rsidRPr="004B63F2">
        <w:rPr>
          <w:i/>
          <w:iCs/>
          <w:sz w:val="26"/>
          <w:szCs w:val="26"/>
        </w:rPr>
        <w:t>Engels</w:t>
      </w:r>
    </w:p>
    <w:p w14:paraId="2CEAB5A9" w14:textId="0B88580D" w:rsidR="00C14C7A" w:rsidRDefault="00D51FEF" w:rsidP="00D50734">
      <w:pPr>
        <w:spacing w:after="0" w:line="276" w:lineRule="auto"/>
        <w:rPr>
          <w:i/>
          <w:iCs/>
          <w:sz w:val="26"/>
          <w:szCs w:val="26"/>
        </w:rPr>
      </w:pPr>
      <w:r w:rsidRPr="004B63F2">
        <w:rPr>
          <w:i/>
          <w:iCs/>
          <w:sz w:val="26"/>
          <w:szCs w:val="26"/>
        </w:rPr>
        <w:t>Tilburgcollege</w:t>
      </w:r>
      <w:r w:rsidR="00C14C7A" w:rsidRPr="004B63F2">
        <w:rPr>
          <w:i/>
          <w:iCs/>
          <w:sz w:val="26"/>
          <w:szCs w:val="26"/>
        </w:rPr>
        <w:t>”</w:t>
      </w:r>
      <w:r w:rsidR="003A3A0F" w:rsidRPr="004B63F2">
        <w:rPr>
          <w:i/>
          <w:iCs/>
          <w:sz w:val="26"/>
          <w:szCs w:val="26"/>
        </w:rPr>
        <w:t xml:space="preserve"> </w:t>
      </w:r>
    </w:p>
    <w:p w14:paraId="08A6AF83" w14:textId="77777777" w:rsidR="004B63F2" w:rsidRPr="004B63F2" w:rsidRDefault="004B63F2" w:rsidP="00D50734">
      <w:pPr>
        <w:spacing w:after="0" w:line="276" w:lineRule="auto"/>
        <w:rPr>
          <w:i/>
          <w:iCs/>
          <w:sz w:val="26"/>
          <w:szCs w:val="26"/>
        </w:rPr>
      </w:pPr>
    </w:p>
    <w:p w14:paraId="05DF5361" w14:textId="7A1F15A7" w:rsidR="00C723AB" w:rsidRDefault="00BC5FC6" w:rsidP="002E442A">
      <w:pPr>
        <w:spacing w:after="0"/>
      </w:pPr>
      <w:r>
        <w:t>Mevrouw van Son</w:t>
      </w:r>
      <w:r w:rsidR="00704383">
        <w:t xml:space="preserve"> zucht en sluit haa</w:t>
      </w:r>
      <w:r w:rsidR="00B552C7">
        <w:t>r</w:t>
      </w:r>
      <w:r w:rsidR="00704383">
        <w:t xml:space="preserve"> email af</w:t>
      </w:r>
      <w:r w:rsidR="00B552C7">
        <w:t>. Nog maar niet meteen reageren</w:t>
      </w:r>
      <w:r w:rsidR="009C401B">
        <w:t xml:space="preserve"> dat is beter. Ze kijkt naar </w:t>
      </w:r>
      <w:r w:rsidR="00720F30">
        <w:t>het hoekje onder de kapstok waar de hondenmand</w:t>
      </w:r>
      <w:r w:rsidR="00C91913">
        <w:t xml:space="preserve"> van Basje staat.</w:t>
      </w:r>
      <w:r w:rsidR="00147277">
        <w:t xml:space="preserve"> Basje is even ‘uit’ met </w:t>
      </w:r>
      <w:r w:rsidR="00EA581B">
        <w:t xml:space="preserve">Robert uit </w:t>
      </w:r>
      <w:r w:rsidR="00FB5A25">
        <w:t>1</w:t>
      </w:r>
      <w:r w:rsidR="00C8407C">
        <w:t xml:space="preserve">d. </w:t>
      </w:r>
      <w:r w:rsidR="00CC2D87">
        <w:t xml:space="preserve">Robert </w:t>
      </w:r>
      <w:r w:rsidR="00572DC2">
        <w:t>heeft het moeilijk, zijn ouders zijn vorig schooljaar gescheiden</w:t>
      </w:r>
      <w:r w:rsidR="00190F1D">
        <w:t xml:space="preserve">. Dat was al een moeilijke periode maar </w:t>
      </w:r>
      <w:r w:rsidR="00D84115">
        <w:t>toen</w:t>
      </w:r>
      <w:r w:rsidR="007C1C47">
        <w:t xml:space="preserve"> kreeg</w:t>
      </w:r>
      <w:r w:rsidR="00190F1D">
        <w:t xml:space="preserve"> zijn moeder</w:t>
      </w:r>
      <w:r w:rsidR="005E39E3">
        <w:t xml:space="preserve"> slokdarmkanker</w:t>
      </w:r>
      <w:r w:rsidR="002868BC">
        <w:t>.</w:t>
      </w:r>
      <w:r w:rsidR="007C1C47">
        <w:t xml:space="preserve"> </w:t>
      </w:r>
      <w:r w:rsidR="009B2DEC">
        <w:t>In het weekend is ze opeens met spoed opgenomen in het ziekenhuis.</w:t>
      </w:r>
      <w:r w:rsidR="00BF4285">
        <w:t xml:space="preserve"> Robert is geen prater</w:t>
      </w:r>
      <w:r w:rsidR="00A338CF">
        <w:t xml:space="preserve"> maar vanmorgen was hij</w:t>
      </w:r>
      <w:r w:rsidR="0036208F">
        <w:t xml:space="preserve"> </w:t>
      </w:r>
      <w:r w:rsidR="0042736F">
        <w:t>t</w:t>
      </w:r>
      <w:r w:rsidR="0036208F">
        <w:t>ijdens de les ineens in huilen uitgebarsten</w:t>
      </w:r>
      <w:r w:rsidR="0042736F">
        <w:t xml:space="preserve">. </w:t>
      </w:r>
      <w:r w:rsidR="00D51AC6">
        <w:t xml:space="preserve">Bij mevrouw van Son wilde hij er ook niet over praten. </w:t>
      </w:r>
      <w:r w:rsidR="0033222A">
        <w:t>Dat snapte ze ook wel want wat is er nog te zeggen</w:t>
      </w:r>
      <w:r w:rsidR="00643A6B">
        <w:t>, ze had hem willen troosten maar als iemand niet getroost wil worden is dat ook moeilijk.</w:t>
      </w:r>
      <w:r w:rsidR="002C7F51">
        <w:t xml:space="preserve"> Ze had niet zo goed geweten wat ze moest doen</w:t>
      </w:r>
      <w:r w:rsidR="00920311">
        <w:t xml:space="preserve">, naar huis sturen </w:t>
      </w:r>
      <w:r w:rsidR="00A34EC8">
        <w:t>was geen oplossing, terug naar de les</w:t>
      </w:r>
      <w:r w:rsidR="0089168A">
        <w:t xml:space="preserve"> was nu ook te snel</w:t>
      </w:r>
      <w:r w:rsidR="006640DD">
        <w:t>. Maar ja. Wat dan. Toen was Basje uit zijn mand gekomen</w:t>
      </w:r>
      <w:r w:rsidR="008478A8">
        <w:t xml:space="preserve"> en had met zijn snuitje tegen</w:t>
      </w:r>
      <w:r w:rsidR="00C32E94">
        <w:t xml:space="preserve"> het been van Roberto geduwd</w:t>
      </w:r>
      <w:r w:rsidR="00545A23">
        <w:t xml:space="preserve">. </w:t>
      </w:r>
      <w:r w:rsidR="00A36053">
        <w:t xml:space="preserve">Het hondje </w:t>
      </w:r>
      <w:r w:rsidR="002F3437">
        <w:t>had hem getroost en Roberto</w:t>
      </w:r>
      <w:r w:rsidR="00836A20">
        <w:t xml:space="preserve"> had een tijdlang met Basje </w:t>
      </w:r>
      <w:r w:rsidR="003E3C62">
        <w:t>op de bank naast de kapstok gezeten</w:t>
      </w:r>
      <w:r w:rsidR="00493950">
        <w:t>.</w:t>
      </w:r>
      <w:r w:rsidR="00CA524E">
        <w:t xml:space="preserve"> </w:t>
      </w:r>
    </w:p>
    <w:p w14:paraId="068E5D96" w14:textId="5BF28304" w:rsidR="008E1E29" w:rsidRDefault="008E1E29" w:rsidP="009B1B57">
      <w:proofErr w:type="spellStart"/>
      <w:r>
        <w:t>Annegien</w:t>
      </w:r>
      <w:proofErr w:type="spellEnd"/>
      <w:r>
        <w:t xml:space="preserve"> krijgt weer kippenvel als ze eraan denkt</w:t>
      </w:r>
      <w:r w:rsidR="009D5D0C">
        <w:t>. Ze had Roberto gevraagd om Basje uit te laten</w:t>
      </w:r>
      <w:r w:rsidR="00ED4EE3">
        <w:t xml:space="preserve"> en had vanuit haar raam gezien dat Roberto </w:t>
      </w:r>
      <w:r w:rsidR="006C3D45">
        <w:t>honderduit kletste tegen het hondje</w:t>
      </w:r>
      <w:r w:rsidR="002E442A">
        <w:t xml:space="preserve">. </w:t>
      </w:r>
    </w:p>
    <w:p w14:paraId="406144F5" w14:textId="143252F8" w:rsidR="002E442A" w:rsidRDefault="0081570A" w:rsidP="009B1B57">
      <w:r>
        <w:t>Na een zacht klopje komt Willie haar kantoortje binnen. Hij is beschaamd</w:t>
      </w:r>
      <w:r w:rsidR="00983AD7">
        <w:t xml:space="preserve"> als hij de rode kaart laat zien.</w:t>
      </w:r>
      <w:r w:rsidR="005B3458">
        <w:t xml:space="preserve"> Het is al de derde keer dat hij eruit gestuurd is en in het oudergesprek had hij vurig beloofd dat het nooit meer zou gebeuren.</w:t>
      </w:r>
      <w:r w:rsidR="000E4E42">
        <w:t xml:space="preserve"> Dit was niet zijn schuld maar ja,</w:t>
      </w:r>
      <w:r w:rsidR="004057BE">
        <w:t xml:space="preserve"> probeer </w:t>
      </w:r>
      <w:r w:rsidR="004649E3">
        <w:t>d</w:t>
      </w:r>
      <w:r w:rsidR="004057BE">
        <w:t>at maar eens uit te leggen</w:t>
      </w:r>
      <w:r w:rsidR="004649E3">
        <w:t>.</w:t>
      </w:r>
    </w:p>
    <w:p w14:paraId="08BFFD3A" w14:textId="3E2E8C58" w:rsidR="00370A80" w:rsidRDefault="00370A80" w:rsidP="009B1B57">
      <w:r>
        <w:t>“Ik stak mijn duim omhoog naar Diederik</w:t>
      </w:r>
      <w:r w:rsidR="0044720D">
        <w:t xml:space="preserve"> in de les bij meneer Bastiaansen. Hij was kwaad omdat de hond Basje heet</w:t>
      </w:r>
      <w:r w:rsidR="00B566C8">
        <w:t xml:space="preserve"> en wij d</w:t>
      </w:r>
      <w:r w:rsidR="00507429">
        <w:t>aa</w:t>
      </w:r>
      <w:r w:rsidR="00B566C8">
        <w:t>rom moesten lachen</w:t>
      </w:r>
      <w:r w:rsidR="00B4084C">
        <w:t>. En ik had van tevoren ook al gekwispel</w:t>
      </w:r>
      <w:r w:rsidR="008363C9">
        <w:t>d met mijn konijnenpootje</w:t>
      </w:r>
      <w:r w:rsidR="0053399B">
        <w:t xml:space="preserve">.” </w:t>
      </w:r>
      <w:r w:rsidR="007C49C0">
        <w:t>Willie haalt zijn schouders op</w:t>
      </w:r>
      <w:r w:rsidR="00E54638">
        <w:t>. “Eigenlijk moet Bastiaansen blij zijn want eerst was zijn bijnaam Bassie, weet u wel van Bassie en Adriaan.”</w:t>
      </w:r>
    </w:p>
    <w:p w14:paraId="2848B814" w14:textId="31370CC2" w:rsidR="00791BBD" w:rsidRDefault="00396CA0" w:rsidP="005B6586">
      <w:r>
        <w:t>Mevrouw van Son snuit haar neus om een lach te verbergen.</w:t>
      </w:r>
      <w:r w:rsidR="0007594F">
        <w:t xml:space="preserve"> “</w:t>
      </w:r>
      <w:r w:rsidR="000067F5">
        <w:t>Dat is niet erg respectvol</w:t>
      </w:r>
      <w:r w:rsidR="005139FD">
        <w:t xml:space="preserve">.” </w:t>
      </w:r>
      <w:r w:rsidR="007C5371">
        <w:t>w</w:t>
      </w:r>
      <w:r w:rsidR="005139FD">
        <w:t>eet ze uit te brengen.</w:t>
      </w:r>
      <w:r w:rsidR="007C5371">
        <w:t xml:space="preserve"> “Je weet h</w:t>
      </w:r>
      <w:r w:rsidR="00232E1F">
        <w:t xml:space="preserve">oe het werkt. Ga naar Wiep </w:t>
      </w:r>
      <w:r w:rsidR="00F2208A">
        <w:t xml:space="preserve">en </w:t>
      </w:r>
      <w:r w:rsidR="00386D01">
        <w:t>spreek af</w:t>
      </w:r>
      <w:r w:rsidR="00F2208A">
        <w:t xml:space="preserve"> wanneer je </w:t>
      </w:r>
      <w:r w:rsidR="00386D01">
        <w:t xml:space="preserve">corvee komt doen. </w:t>
      </w:r>
      <w:r w:rsidR="000E1A94">
        <w:t>Je moet wel je excuses maken bij meneer Bastiaansen</w:t>
      </w:r>
      <w:r w:rsidR="00E75D85">
        <w:t xml:space="preserve">.” </w:t>
      </w:r>
      <w:r w:rsidR="008976F8">
        <w:t>Willie zucht. “Ik moet om vier uur naar hem toe.”</w:t>
      </w:r>
      <w:r w:rsidR="00F86578">
        <w:t xml:space="preserve"> </w:t>
      </w:r>
      <w:r w:rsidR="00386D01">
        <w:t xml:space="preserve"> </w:t>
      </w:r>
    </w:p>
    <w:p w14:paraId="6F7B7111" w14:textId="77777777" w:rsidR="005B6586" w:rsidRDefault="005B6586" w:rsidP="005B6586">
      <w:pPr>
        <w:spacing w:after="0"/>
        <w:rPr>
          <w:iCs/>
        </w:rPr>
      </w:pPr>
      <w:r>
        <w:rPr>
          <w:iCs/>
        </w:rPr>
        <w:t xml:space="preserve">Robert komt binnen, </w:t>
      </w:r>
      <w:proofErr w:type="spellStart"/>
      <w:r>
        <w:rPr>
          <w:iCs/>
        </w:rPr>
        <w:t>Basje</w:t>
      </w:r>
      <w:proofErr w:type="spellEnd"/>
      <w:r>
        <w:rPr>
          <w:iCs/>
        </w:rPr>
        <w:t xml:space="preserve"> kwispelt naar mevrouw van Son en draait een rondje om de benen van Willie. Hij gaat naar zijn waterbak, slobbert even, neemt een beetje viezige tennisbal in zijn bek laat die in zijn mand vallen en gaat er zelf ook in liggen.</w:t>
      </w:r>
    </w:p>
    <w:p w14:paraId="6DAD994D" w14:textId="77777777" w:rsidR="005B6586" w:rsidRDefault="005B6586" w:rsidP="005B6586">
      <w:pPr>
        <w:spacing w:after="0"/>
        <w:rPr>
          <w:iCs/>
        </w:rPr>
      </w:pPr>
      <w:r>
        <w:rPr>
          <w:iCs/>
        </w:rPr>
        <w:t xml:space="preserve">“Ik ga toch gewoon maar terug naar de les.” zegt Robert. “Heel goed.” zegt mevrouw van Son. “En als ze vragen wat er is?” Robert zucht. “Dan zeg ik dat het niet goed gaat met mijn moeder en dat ik er niet over wil praten.” Mevrouw van </w:t>
      </w:r>
      <w:proofErr w:type="spellStart"/>
      <w:r>
        <w:rPr>
          <w:iCs/>
        </w:rPr>
        <w:t>Sopn</w:t>
      </w:r>
      <w:proofErr w:type="spellEnd"/>
      <w:r>
        <w:rPr>
          <w:iCs/>
        </w:rPr>
        <w:t xml:space="preserve"> lacht vriendelijk. “Stoer.” vindt ze.</w:t>
      </w:r>
    </w:p>
    <w:p w14:paraId="37DF1031" w14:textId="77777777" w:rsidR="005B6586" w:rsidRDefault="005B6586" w:rsidP="005B6586">
      <w:pPr>
        <w:spacing w:after="0"/>
        <w:rPr>
          <w:iCs/>
        </w:rPr>
      </w:pPr>
      <w:r>
        <w:rPr>
          <w:iCs/>
        </w:rPr>
        <w:t xml:space="preserve">“Willie,” gaat ze dan verder, “Jij schrijft een keurige excuusbrief aan meneer Bastiaansen. </w:t>
      </w:r>
      <w:proofErr w:type="spellStart"/>
      <w:r>
        <w:rPr>
          <w:iCs/>
        </w:rPr>
        <w:t>Oke</w:t>
      </w:r>
      <w:proofErr w:type="spellEnd"/>
      <w:r>
        <w:rPr>
          <w:iCs/>
        </w:rPr>
        <w:t>?”</w:t>
      </w:r>
    </w:p>
    <w:p w14:paraId="037CECF7" w14:textId="77777777" w:rsidR="005B6586" w:rsidRDefault="005B6586" w:rsidP="005B6586">
      <w:pPr>
        <w:spacing w:after="0"/>
        <w:rPr>
          <w:iCs/>
        </w:rPr>
      </w:pPr>
      <w:r>
        <w:rPr>
          <w:iCs/>
        </w:rPr>
        <w:t>Willie haalt zijn schouders op. “</w:t>
      </w:r>
      <w:proofErr w:type="spellStart"/>
      <w:r>
        <w:rPr>
          <w:iCs/>
        </w:rPr>
        <w:t>Oke</w:t>
      </w:r>
      <w:proofErr w:type="spellEnd"/>
      <w:r>
        <w:rPr>
          <w:iCs/>
        </w:rPr>
        <w:t xml:space="preserve">.” zegt hij. Samen met Robert loopt hij naar de deur. Bij de hondenmand blijft hij even staan, bukt en aait het hondje over zijn kop. “Meneer Bastiaansen zou blij moeten zijn met zo’n bijnaam.” </w:t>
      </w:r>
    </w:p>
    <w:p w14:paraId="6A9B65F1" w14:textId="77777777" w:rsidR="005B6586" w:rsidRPr="00230791" w:rsidRDefault="005B6586" w:rsidP="005B6586">
      <w:pPr>
        <w:spacing w:after="0"/>
        <w:rPr>
          <w:iCs/>
        </w:rPr>
      </w:pPr>
      <w:r>
        <w:rPr>
          <w:iCs/>
        </w:rPr>
        <w:t>“Willie.” zegt mevrouw van Son waarschuwend. “Ben al weg. Ben al weg.” Lachend glipt Willie de deur uit.</w:t>
      </w:r>
    </w:p>
    <w:sectPr w:rsidR="005B6586" w:rsidRPr="00230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B0DCA"/>
    <w:multiLevelType w:val="hybridMultilevel"/>
    <w:tmpl w:val="DC1E25D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ADE06A1"/>
    <w:multiLevelType w:val="hybridMultilevel"/>
    <w:tmpl w:val="F3DE4F9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AD"/>
    <w:rsid w:val="00001EC8"/>
    <w:rsid w:val="000022EF"/>
    <w:rsid w:val="000067F5"/>
    <w:rsid w:val="0004151C"/>
    <w:rsid w:val="00047BE5"/>
    <w:rsid w:val="000505C2"/>
    <w:rsid w:val="0007594F"/>
    <w:rsid w:val="0009320A"/>
    <w:rsid w:val="000A46AD"/>
    <w:rsid w:val="000B2CA1"/>
    <w:rsid w:val="000D470C"/>
    <w:rsid w:val="000D5EFA"/>
    <w:rsid w:val="000E1A94"/>
    <w:rsid w:val="000E2BE2"/>
    <w:rsid w:val="000E3A49"/>
    <w:rsid w:val="000E4E42"/>
    <w:rsid w:val="000E5674"/>
    <w:rsid w:val="000F3BF0"/>
    <w:rsid w:val="000F4148"/>
    <w:rsid w:val="000F52E9"/>
    <w:rsid w:val="00103522"/>
    <w:rsid w:val="00107079"/>
    <w:rsid w:val="00113104"/>
    <w:rsid w:val="00117E01"/>
    <w:rsid w:val="001464EF"/>
    <w:rsid w:val="00147277"/>
    <w:rsid w:val="00176259"/>
    <w:rsid w:val="00190F1D"/>
    <w:rsid w:val="00197690"/>
    <w:rsid w:val="001B1655"/>
    <w:rsid w:val="001B2FD6"/>
    <w:rsid w:val="001B41B7"/>
    <w:rsid w:val="001B42A4"/>
    <w:rsid w:val="001C4594"/>
    <w:rsid w:val="00232E1F"/>
    <w:rsid w:val="00234362"/>
    <w:rsid w:val="00241E8D"/>
    <w:rsid w:val="0025427E"/>
    <w:rsid w:val="002738C5"/>
    <w:rsid w:val="0028349A"/>
    <w:rsid w:val="00285EE6"/>
    <w:rsid w:val="002868BC"/>
    <w:rsid w:val="00293677"/>
    <w:rsid w:val="002C7F51"/>
    <w:rsid w:val="002E442A"/>
    <w:rsid w:val="002E477D"/>
    <w:rsid w:val="002E6526"/>
    <w:rsid w:val="002F3437"/>
    <w:rsid w:val="002F69A4"/>
    <w:rsid w:val="003018D7"/>
    <w:rsid w:val="0031127C"/>
    <w:rsid w:val="00317BAE"/>
    <w:rsid w:val="00326B55"/>
    <w:rsid w:val="0033222A"/>
    <w:rsid w:val="00354FB8"/>
    <w:rsid w:val="0036208F"/>
    <w:rsid w:val="00370A80"/>
    <w:rsid w:val="00386D01"/>
    <w:rsid w:val="00391F3D"/>
    <w:rsid w:val="00396A19"/>
    <w:rsid w:val="00396CA0"/>
    <w:rsid w:val="003A20BF"/>
    <w:rsid w:val="003A3A0F"/>
    <w:rsid w:val="003B5771"/>
    <w:rsid w:val="003B5822"/>
    <w:rsid w:val="003B5CD4"/>
    <w:rsid w:val="003D7C81"/>
    <w:rsid w:val="003E35E1"/>
    <w:rsid w:val="003E3C62"/>
    <w:rsid w:val="003F2D66"/>
    <w:rsid w:val="003F691C"/>
    <w:rsid w:val="004057BE"/>
    <w:rsid w:val="004178A1"/>
    <w:rsid w:val="0042736F"/>
    <w:rsid w:val="0043190D"/>
    <w:rsid w:val="004413A1"/>
    <w:rsid w:val="0044705F"/>
    <w:rsid w:val="0044720D"/>
    <w:rsid w:val="004649E3"/>
    <w:rsid w:val="00483A08"/>
    <w:rsid w:val="00492799"/>
    <w:rsid w:val="00493950"/>
    <w:rsid w:val="00494D22"/>
    <w:rsid w:val="00494D91"/>
    <w:rsid w:val="004B63F2"/>
    <w:rsid w:val="00507429"/>
    <w:rsid w:val="00507BA0"/>
    <w:rsid w:val="005139FD"/>
    <w:rsid w:val="0053399B"/>
    <w:rsid w:val="00545A23"/>
    <w:rsid w:val="00547633"/>
    <w:rsid w:val="00552146"/>
    <w:rsid w:val="0055560D"/>
    <w:rsid w:val="00572DC2"/>
    <w:rsid w:val="00586AF3"/>
    <w:rsid w:val="005B3458"/>
    <w:rsid w:val="005B613C"/>
    <w:rsid w:val="005B6586"/>
    <w:rsid w:val="005D0832"/>
    <w:rsid w:val="005D11BF"/>
    <w:rsid w:val="005E39E3"/>
    <w:rsid w:val="005F5D44"/>
    <w:rsid w:val="006019CC"/>
    <w:rsid w:val="006216B0"/>
    <w:rsid w:val="00630962"/>
    <w:rsid w:val="006326DE"/>
    <w:rsid w:val="00643A6B"/>
    <w:rsid w:val="00644FC5"/>
    <w:rsid w:val="00650DA2"/>
    <w:rsid w:val="006640DD"/>
    <w:rsid w:val="00672D99"/>
    <w:rsid w:val="00674340"/>
    <w:rsid w:val="00682C84"/>
    <w:rsid w:val="00684B0A"/>
    <w:rsid w:val="00693C7D"/>
    <w:rsid w:val="0069666C"/>
    <w:rsid w:val="006A501B"/>
    <w:rsid w:val="006B48D2"/>
    <w:rsid w:val="006C3D45"/>
    <w:rsid w:val="006F60DF"/>
    <w:rsid w:val="00704383"/>
    <w:rsid w:val="00707CEF"/>
    <w:rsid w:val="00711B0E"/>
    <w:rsid w:val="00720F30"/>
    <w:rsid w:val="00741B01"/>
    <w:rsid w:val="00751876"/>
    <w:rsid w:val="007755C5"/>
    <w:rsid w:val="00776E6A"/>
    <w:rsid w:val="00791BBD"/>
    <w:rsid w:val="007A4FC0"/>
    <w:rsid w:val="007B26AD"/>
    <w:rsid w:val="007C0692"/>
    <w:rsid w:val="007C1C47"/>
    <w:rsid w:val="007C49C0"/>
    <w:rsid w:val="007C5371"/>
    <w:rsid w:val="007C6D4A"/>
    <w:rsid w:val="007D1B5B"/>
    <w:rsid w:val="007D4376"/>
    <w:rsid w:val="007D4C0D"/>
    <w:rsid w:val="007D5280"/>
    <w:rsid w:val="007E5E0A"/>
    <w:rsid w:val="0081570A"/>
    <w:rsid w:val="00822190"/>
    <w:rsid w:val="00833E5D"/>
    <w:rsid w:val="00834C16"/>
    <w:rsid w:val="008363C9"/>
    <w:rsid w:val="00836A20"/>
    <w:rsid w:val="008403D8"/>
    <w:rsid w:val="008478A8"/>
    <w:rsid w:val="00854748"/>
    <w:rsid w:val="00873432"/>
    <w:rsid w:val="0089168A"/>
    <w:rsid w:val="00893F3B"/>
    <w:rsid w:val="008976F8"/>
    <w:rsid w:val="008A1ECC"/>
    <w:rsid w:val="008B4A5C"/>
    <w:rsid w:val="008C6120"/>
    <w:rsid w:val="008D0219"/>
    <w:rsid w:val="008E1E29"/>
    <w:rsid w:val="008E6A77"/>
    <w:rsid w:val="008F4B61"/>
    <w:rsid w:val="008F7601"/>
    <w:rsid w:val="00904164"/>
    <w:rsid w:val="00915F33"/>
    <w:rsid w:val="00920311"/>
    <w:rsid w:val="00941441"/>
    <w:rsid w:val="009734C2"/>
    <w:rsid w:val="00974867"/>
    <w:rsid w:val="00983AD7"/>
    <w:rsid w:val="009848A8"/>
    <w:rsid w:val="00985A46"/>
    <w:rsid w:val="009A4B5B"/>
    <w:rsid w:val="009A7304"/>
    <w:rsid w:val="009B1B57"/>
    <w:rsid w:val="009B2DEC"/>
    <w:rsid w:val="009C2231"/>
    <w:rsid w:val="009C399A"/>
    <w:rsid w:val="009C401B"/>
    <w:rsid w:val="009D03BD"/>
    <w:rsid w:val="009D5687"/>
    <w:rsid w:val="009D5D0C"/>
    <w:rsid w:val="009E1C77"/>
    <w:rsid w:val="009E4741"/>
    <w:rsid w:val="009E681B"/>
    <w:rsid w:val="009F69A2"/>
    <w:rsid w:val="00A00522"/>
    <w:rsid w:val="00A06E70"/>
    <w:rsid w:val="00A07669"/>
    <w:rsid w:val="00A0781A"/>
    <w:rsid w:val="00A2513A"/>
    <w:rsid w:val="00A27602"/>
    <w:rsid w:val="00A300EE"/>
    <w:rsid w:val="00A32D24"/>
    <w:rsid w:val="00A338CF"/>
    <w:rsid w:val="00A34EC8"/>
    <w:rsid w:val="00A36053"/>
    <w:rsid w:val="00A63980"/>
    <w:rsid w:val="00A7336A"/>
    <w:rsid w:val="00A957F6"/>
    <w:rsid w:val="00AB54B9"/>
    <w:rsid w:val="00AC7BBE"/>
    <w:rsid w:val="00AE77A3"/>
    <w:rsid w:val="00AF2BC4"/>
    <w:rsid w:val="00AF433F"/>
    <w:rsid w:val="00B01268"/>
    <w:rsid w:val="00B1486E"/>
    <w:rsid w:val="00B14924"/>
    <w:rsid w:val="00B4084C"/>
    <w:rsid w:val="00B50ADF"/>
    <w:rsid w:val="00B552C7"/>
    <w:rsid w:val="00B566C8"/>
    <w:rsid w:val="00B94E9E"/>
    <w:rsid w:val="00BA60B7"/>
    <w:rsid w:val="00BB0838"/>
    <w:rsid w:val="00BC5FC6"/>
    <w:rsid w:val="00BD3394"/>
    <w:rsid w:val="00BD779C"/>
    <w:rsid w:val="00BE40CF"/>
    <w:rsid w:val="00BE41AE"/>
    <w:rsid w:val="00BE7D33"/>
    <w:rsid w:val="00BF4285"/>
    <w:rsid w:val="00C0217C"/>
    <w:rsid w:val="00C06427"/>
    <w:rsid w:val="00C14C7A"/>
    <w:rsid w:val="00C16CF2"/>
    <w:rsid w:val="00C20268"/>
    <w:rsid w:val="00C321D2"/>
    <w:rsid w:val="00C32E94"/>
    <w:rsid w:val="00C43F93"/>
    <w:rsid w:val="00C5672E"/>
    <w:rsid w:val="00C56B56"/>
    <w:rsid w:val="00C662CA"/>
    <w:rsid w:val="00C71438"/>
    <w:rsid w:val="00C7218A"/>
    <w:rsid w:val="00C723AB"/>
    <w:rsid w:val="00C74008"/>
    <w:rsid w:val="00C8407C"/>
    <w:rsid w:val="00C91913"/>
    <w:rsid w:val="00CA524E"/>
    <w:rsid w:val="00CB01C8"/>
    <w:rsid w:val="00CC2D87"/>
    <w:rsid w:val="00CD4FB6"/>
    <w:rsid w:val="00D04F89"/>
    <w:rsid w:val="00D11BAC"/>
    <w:rsid w:val="00D12918"/>
    <w:rsid w:val="00D23F65"/>
    <w:rsid w:val="00D36708"/>
    <w:rsid w:val="00D50734"/>
    <w:rsid w:val="00D51AC6"/>
    <w:rsid w:val="00D51FEF"/>
    <w:rsid w:val="00D60B61"/>
    <w:rsid w:val="00D66C73"/>
    <w:rsid w:val="00D704AB"/>
    <w:rsid w:val="00D75B5C"/>
    <w:rsid w:val="00D84115"/>
    <w:rsid w:val="00DA4032"/>
    <w:rsid w:val="00DB6E4B"/>
    <w:rsid w:val="00DB76C9"/>
    <w:rsid w:val="00DD2DB1"/>
    <w:rsid w:val="00DE37D0"/>
    <w:rsid w:val="00DF526E"/>
    <w:rsid w:val="00DF6AC0"/>
    <w:rsid w:val="00E36C88"/>
    <w:rsid w:val="00E54638"/>
    <w:rsid w:val="00E558F2"/>
    <w:rsid w:val="00E75D85"/>
    <w:rsid w:val="00E76938"/>
    <w:rsid w:val="00E844DD"/>
    <w:rsid w:val="00E856BC"/>
    <w:rsid w:val="00E94840"/>
    <w:rsid w:val="00EA4FC5"/>
    <w:rsid w:val="00EA581B"/>
    <w:rsid w:val="00EB2450"/>
    <w:rsid w:val="00EC2A3C"/>
    <w:rsid w:val="00EC530B"/>
    <w:rsid w:val="00EC5C38"/>
    <w:rsid w:val="00ED4EE3"/>
    <w:rsid w:val="00EE032D"/>
    <w:rsid w:val="00F02CBA"/>
    <w:rsid w:val="00F07725"/>
    <w:rsid w:val="00F20FC9"/>
    <w:rsid w:val="00F2208A"/>
    <w:rsid w:val="00F2460D"/>
    <w:rsid w:val="00F37EB3"/>
    <w:rsid w:val="00F40C7C"/>
    <w:rsid w:val="00F62A05"/>
    <w:rsid w:val="00F6301F"/>
    <w:rsid w:val="00F679AD"/>
    <w:rsid w:val="00F70C33"/>
    <w:rsid w:val="00F76B34"/>
    <w:rsid w:val="00F775A6"/>
    <w:rsid w:val="00F86578"/>
    <w:rsid w:val="00F93D94"/>
    <w:rsid w:val="00FA3646"/>
    <w:rsid w:val="00FB5A25"/>
    <w:rsid w:val="00FB5ADF"/>
    <w:rsid w:val="00FD3FF6"/>
    <w:rsid w:val="00FE4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0605"/>
  <w15:chartTrackingRefBased/>
  <w15:docId w15:val="{52D5B100-F04B-453F-AE51-E6D1E2DA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2CA1"/>
    <w:pPr>
      <w:keepNext/>
      <w:keepLines/>
      <w:spacing w:before="240" w:after="0"/>
      <w:outlineLvl w:val="0"/>
    </w:pPr>
    <w:rPr>
      <w:rFonts w:eastAsiaTheme="majorEastAsia" w:cstheme="majorBidi"/>
      <w:b/>
      <w:color w:val="00B05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2CA1"/>
    <w:rPr>
      <w:rFonts w:eastAsiaTheme="majorEastAsia" w:cstheme="majorBidi"/>
      <w:b/>
      <w:color w:val="00B050"/>
      <w:sz w:val="32"/>
      <w:szCs w:val="32"/>
    </w:rPr>
  </w:style>
  <w:style w:type="paragraph" w:styleId="Lijstalinea">
    <w:name w:val="List Paragraph"/>
    <w:basedOn w:val="Standaard"/>
    <w:uiPriority w:val="34"/>
    <w:qFormat/>
    <w:rsid w:val="00D51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17317</TotalTime>
  <Pages>2</Pages>
  <Words>1063</Words>
  <Characters>5847</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Reijnen</dc:creator>
  <cp:keywords/>
  <dc:description/>
  <cp:lastModifiedBy>Lucy Reijnen</cp:lastModifiedBy>
  <cp:revision>26</cp:revision>
  <cp:lastPrinted>2020-04-17T16:44:00Z</cp:lastPrinted>
  <dcterms:created xsi:type="dcterms:W3CDTF">2020-02-25T14:30:00Z</dcterms:created>
  <dcterms:modified xsi:type="dcterms:W3CDTF">2020-06-03T12:58:00Z</dcterms:modified>
</cp:coreProperties>
</file>