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8B86" w14:textId="2E94C1B7" w:rsidR="00D01F31" w:rsidRDefault="00534085" w:rsidP="007701D0">
      <w:pPr>
        <w:pStyle w:val="Kop1"/>
      </w:pPr>
      <w:bookmarkStart w:id="0" w:name="_GoBack"/>
      <w:r>
        <w:t xml:space="preserve">2. </w:t>
      </w:r>
      <w:r w:rsidR="00BA338C">
        <w:t xml:space="preserve">Treinstel </w:t>
      </w:r>
      <w:r w:rsidR="004F677C">
        <w:t xml:space="preserve">2680 </w:t>
      </w:r>
      <w:proofErr w:type="spellStart"/>
      <w:r w:rsidR="004F677C">
        <w:t>M</w:t>
      </w:r>
      <w:r w:rsidR="008B1348">
        <w:t>ärklin</w:t>
      </w:r>
      <w:proofErr w:type="spellEnd"/>
      <w:r w:rsidR="008B1348">
        <w:t xml:space="preserve"> </w:t>
      </w:r>
      <w:proofErr w:type="spellStart"/>
      <w:r w:rsidR="008B1348">
        <w:t>K</w:t>
      </w:r>
      <w:r w:rsidR="000627B0">
        <w:t>önig</w:t>
      </w:r>
      <w:proofErr w:type="spellEnd"/>
      <w:r w:rsidR="000627B0">
        <w:t xml:space="preserve"> L</w:t>
      </w:r>
      <w:r w:rsidR="00303FA2">
        <w:t>udwig</w:t>
      </w:r>
    </w:p>
    <w:bookmarkEnd w:id="0"/>
    <w:p w14:paraId="434EBCAC" w14:textId="126887C6" w:rsidR="006C345E" w:rsidRPr="00B81EA9" w:rsidRDefault="005B5ACF" w:rsidP="00B637B5">
      <w:pPr>
        <w:rPr>
          <w:sz w:val="24"/>
          <w:szCs w:val="24"/>
        </w:rPr>
      </w:pPr>
      <w:r w:rsidRPr="00B81EA9">
        <w:rPr>
          <w:sz w:val="24"/>
          <w:szCs w:val="24"/>
        </w:rPr>
        <w:t xml:space="preserve">Om precies 16 minuten over </w:t>
      </w:r>
      <w:r w:rsidR="0018366C" w:rsidRPr="00B81EA9">
        <w:rPr>
          <w:sz w:val="24"/>
          <w:szCs w:val="24"/>
        </w:rPr>
        <w:t>10 krijgt Timo een appje</w:t>
      </w:r>
      <w:r w:rsidR="002A02DC" w:rsidRPr="00B81EA9">
        <w:rPr>
          <w:sz w:val="24"/>
          <w:szCs w:val="24"/>
        </w:rPr>
        <w:t xml:space="preserve"> van zijn vader. Hij stormt </w:t>
      </w:r>
      <w:r w:rsidR="00D46FB6" w:rsidRPr="00B81EA9">
        <w:rPr>
          <w:sz w:val="24"/>
          <w:szCs w:val="24"/>
        </w:rPr>
        <w:t xml:space="preserve">direct de aula </w:t>
      </w:r>
      <w:r w:rsidR="00686394" w:rsidRPr="00B81EA9">
        <w:rPr>
          <w:sz w:val="24"/>
          <w:szCs w:val="24"/>
        </w:rPr>
        <w:t>uit</w:t>
      </w:r>
      <w:r w:rsidR="00C833D4" w:rsidRPr="00B81EA9">
        <w:rPr>
          <w:sz w:val="24"/>
          <w:szCs w:val="24"/>
        </w:rPr>
        <w:t xml:space="preserve">, </w:t>
      </w:r>
      <w:r w:rsidR="00FA711B" w:rsidRPr="00B81EA9">
        <w:rPr>
          <w:sz w:val="24"/>
          <w:szCs w:val="24"/>
        </w:rPr>
        <w:t>valt bijna over de tassen van Gerrie en Maaike</w:t>
      </w:r>
      <w:r w:rsidR="005220CB" w:rsidRPr="00B81EA9">
        <w:rPr>
          <w:sz w:val="24"/>
          <w:szCs w:val="24"/>
        </w:rPr>
        <w:t>, bots</w:t>
      </w:r>
      <w:r w:rsidR="00B72389" w:rsidRPr="00B81EA9">
        <w:rPr>
          <w:sz w:val="24"/>
          <w:szCs w:val="24"/>
        </w:rPr>
        <w:t>t</w:t>
      </w:r>
      <w:r w:rsidR="005220CB" w:rsidRPr="00B81EA9">
        <w:rPr>
          <w:sz w:val="24"/>
          <w:szCs w:val="24"/>
        </w:rPr>
        <w:t xml:space="preserve"> half tegen B</w:t>
      </w:r>
      <w:r w:rsidR="006D7597">
        <w:rPr>
          <w:sz w:val="24"/>
          <w:szCs w:val="24"/>
        </w:rPr>
        <w:t>ou</w:t>
      </w:r>
      <w:r w:rsidR="005220CB" w:rsidRPr="00B81EA9">
        <w:rPr>
          <w:sz w:val="24"/>
          <w:szCs w:val="24"/>
        </w:rPr>
        <w:t>kje</w:t>
      </w:r>
      <w:r w:rsidR="00780FA8" w:rsidRPr="00B81EA9">
        <w:rPr>
          <w:sz w:val="24"/>
          <w:szCs w:val="24"/>
        </w:rPr>
        <w:t xml:space="preserve"> aan en</w:t>
      </w:r>
      <w:r w:rsidR="00686394" w:rsidRPr="00B81EA9">
        <w:rPr>
          <w:sz w:val="24"/>
          <w:szCs w:val="24"/>
        </w:rPr>
        <w:t xml:space="preserve"> rent </w:t>
      </w:r>
      <w:r w:rsidR="00780FA8" w:rsidRPr="00B81EA9">
        <w:rPr>
          <w:sz w:val="24"/>
          <w:szCs w:val="24"/>
        </w:rPr>
        <w:t>zonder sorry te zeggen</w:t>
      </w:r>
      <w:r w:rsidR="00F829A7" w:rsidRPr="00B81EA9">
        <w:rPr>
          <w:sz w:val="24"/>
          <w:szCs w:val="24"/>
        </w:rPr>
        <w:t xml:space="preserve"> </w:t>
      </w:r>
      <w:r w:rsidR="00686394" w:rsidRPr="00B81EA9">
        <w:rPr>
          <w:sz w:val="24"/>
          <w:szCs w:val="24"/>
        </w:rPr>
        <w:t xml:space="preserve">de deur uit naar </w:t>
      </w:r>
      <w:r w:rsidR="004334CF" w:rsidRPr="00B81EA9">
        <w:rPr>
          <w:sz w:val="24"/>
          <w:szCs w:val="24"/>
        </w:rPr>
        <w:t xml:space="preserve">buiten, naar </w:t>
      </w:r>
      <w:r w:rsidR="00686394" w:rsidRPr="00B81EA9">
        <w:rPr>
          <w:sz w:val="24"/>
          <w:szCs w:val="24"/>
        </w:rPr>
        <w:t>zijn fiets</w:t>
      </w:r>
      <w:r w:rsidR="007E1314" w:rsidRPr="00B81EA9">
        <w:rPr>
          <w:sz w:val="24"/>
          <w:szCs w:val="24"/>
        </w:rPr>
        <w:t xml:space="preserve"> en om precies </w:t>
      </w:r>
      <w:r w:rsidR="00A62F38" w:rsidRPr="00B81EA9">
        <w:rPr>
          <w:sz w:val="24"/>
          <w:szCs w:val="24"/>
        </w:rPr>
        <w:t>24 minuten over 10</w:t>
      </w:r>
      <w:r w:rsidR="004334CF" w:rsidRPr="00B81EA9">
        <w:rPr>
          <w:sz w:val="24"/>
          <w:szCs w:val="24"/>
        </w:rPr>
        <w:t xml:space="preserve"> is hij bij de keukendeur</w:t>
      </w:r>
      <w:r w:rsidR="00A9660F" w:rsidRPr="00B81EA9">
        <w:rPr>
          <w:sz w:val="24"/>
          <w:szCs w:val="24"/>
        </w:rPr>
        <w:t xml:space="preserve">. Zijn moeder kijkt </w:t>
      </w:r>
      <w:r w:rsidR="00B637B5" w:rsidRPr="00B81EA9">
        <w:rPr>
          <w:sz w:val="24"/>
          <w:szCs w:val="24"/>
        </w:rPr>
        <w:t xml:space="preserve">heel </w:t>
      </w:r>
      <w:r w:rsidR="00A9660F" w:rsidRPr="00B81EA9">
        <w:rPr>
          <w:sz w:val="24"/>
          <w:szCs w:val="24"/>
        </w:rPr>
        <w:t>verbaasd</w:t>
      </w:r>
      <w:r w:rsidR="00AE6172" w:rsidRPr="00B81EA9">
        <w:rPr>
          <w:sz w:val="24"/>
          <w:szCs w:val="24"/>
        </w:rPr>
        <w:t xml:space="preserve">. “Heb je uitval? </w:t>
      </w:r>
      <w:r w:rsidR="00491F37" w:rsidRPr="00B81EA9">
        <w:rPr>
          <w:sz w:val="24"/>
          <w:szCs w:val="24"/>
        </w:rPr>
        <w:t>Waar is je tas?”</w:t>
      </w:r>
    </w:p>
    <w:p w14:paraId="342DF513" w14:textId="1A4E6AC3" w:rsidR="00491F37" w:rsidRPr="00B81EA9" w:rsidRDefault="006E79AF" w:rsidP="006C345E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“Is pa</w:t>
      </w:r>
      <w:r w:rsidR="00F53E7A" w:rsidRPr="00B81EA9">
        <w:rPr>
          <w:sz w:val="24"/>
          <w:szCs w:val="24"/>
        </w:rPr>
        <w:t>pa boven?”</w:t>
      </w:r>
      <w:r w:rsidR="006C345E" w:rsidRPr="00B81EA9">
        <w:rPr>
          <w:sz w:val="24"/>
          <w:szCs w:val="24"/>
        </w:rPr>
        <w:t xml:space="preserve"> </w:t>
      </w:r>
      <w:r w:rsidR="00F53E7A" w:rsidRPr="00B81EA9">
        <w:rPr>
          <w:sz w:val="24"/>
          <w:szCs w:val="24"/>
        </w:rPr>
        <w:t>vraagt Timo</w:t>
      </w:r>
      <w:r w:rsidR="006C345E" w:rsidRPr="00B81EA9">
        <w:rPr>
          <w:sz w:val="24"/>
          <w:szCs w:val="24"/>
        </w:rPr>
        <w:t>.</w:t>
      </w:r>
    </w:p>
    <w:p w14:paraId="4D62864B" w14:textId="545BCD96" w:rsidR="006C345E" w:rsidRPr="00B81EA9" w:rsidRDefault="006C345E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“Die is op zijn werk natuurlijk</w:t>
      </w:r>
      <w:r w:rsidR="008945C6" w:rsidRPr="00B81EA9">
        <w:rPr>
          <w:sz w:val="24"/>
          <w:szCs w:val="24"/>
        </w:rPr>
        <w:t>.” zegt zijn moeder</w:t>
      </w:r>
      <w:r w:rsidR="00180BC4" w:rsidRPr="00B81EA9">
        <w:rPr>
          <w:sz w:val="24"/>
          <w:szCs w:val="24"/>
        </w:rPr>
        <w:t>.</w:t>
      </w:r>
    </w:p>
    <w:p w14:paraId="60EAE66E" w14:textId="3820A81A" w:rsidR="00180BC4" w:rsidRPr="00B81EA9" w:rsidRDefault="007153C1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“Nee,” zegt Timo, “</w:t>
      </w:r>
      <w:r w:rsidR="006D58F5" w:rsidRPr="00B81EA9">
        <w:rPr>
          <w:sz w:val="24"/>
          <w:szCs w:val="24"/>
        </w:rPr>
        <w:t>Hij stuurde mij een appje</w:t>
      </w:r>
      <w:r w:rsidR="000B7951" w:rsidRPr="00B81EA9">
        <w:rPr>
          <w:sz w:val="24"/>
          <w:szCs w:val="24"/>
        </w:rPr>
        <w:t xml:space="preserve">. De trein is binnen. De </w:t>
      </w:r>
      <w:r w:rsidR="00BC489F" w:rsidRPr="00B81EA9">
        <w:rPr>
          <w:sz w:val="24"/>
          <w:szCs w:val="24"/>
        </w:rPr>
        <w:t>2680.”</w:t>
      </w:r>
    </w:p>
    <w:p w14:paraId="57DDCE7A" w14:textId="00D5C624" w:rsidR="00BC489F" w:rsidRPr="00B81EA9" w:rsidRDefault="00BC489F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“Klopt</w:t>
      </w:r>
      <w:r w:rsidR="00DA0048" w:rsidRPr="00B81EA9">
        <w:rPr>
          <w:sz w:val="24"/>
          <w:szCs w:val="24"/>
        </w:rPr>
        <w:t>,” zegt zijn moeder</w:t>
      </w:r>
      <w:r w:rsidR="00742BF4" w:rsidRPr="00B81EA9">
        <w:rPr>
          <w:sz w:val="24"/>
          <w:szCs w:val="24"/>
        </w:rPr>
        <w:t>, “</w:t>
      </w:r>
      <w:r w:rsidR="00B10D07">
        <w:rPr>
          <w:sz w:val="24"/>
          <w:szCs w:val="24"/>
        </w:rPr>
        <w:t xml:space="preserve">Hij was zo blij. </w:t>
      </w:r>
      <w:r w:rsidR="00742BF4" w:rsidRPr="00B81EA9">
        <w:rPr>
          <w:sz w:val="24"/>
          <w:szCs w:val="24"/>
        </w:rPr>
        <w:t xml:space="preserve">Hij is er direct </w:t>
      </w:r>
      <w:r w:rsidR="00A619B4" w:rsidRPr="00B81EA9">
        <w:rPr>
          <w:sz w:val="24"/>
          <w:szCs w:val="24"/>
        </w:rPr>
        <w:t xml:space="preserve">mee </w:t>
      </w:r>
      <w:r w:rsidR="00A51715" w:rsidRPr="00B81EA9">
        <w:rPr>
          <w:sz w:val="24"/>
          <w:szCs w:val="24"/>
        </w:rPr>
        <w:t xml:space="preserve">naar zijn werk gegaan om hem aan </w:t>
      </w:r>
      <w:r w:rsidR="00B637B5" w:rsidRPr="00B81EA9">
        <w:rPr>
          <w:sz w:val="24"/>
          <w:szCs w:val="24"/>
        </w:rPr>
        <w:t>Christopher</w:t>
      </w:r>
      <w:r w:rsidR="00A51715" w:rsidRPr="00B81EA9">
        <w:rPr>
          <w:sz w:val="24"/>
          <w:szCs w:val="24"/>
        </w:rPr>
        <w:t xml:space="preserve"> te laten zien.</w:t>
      </w:r>
      <w:r w:rsidR="0064077F" w:rsidRPr="00B81EA9">
        <w:rPr>
          <w:sz w:val="24"/>
          <w:szCs w:val="24"/>
        </w:rPr>
        <w:t xml:space="preserve"> Weet je wel </w:t>
      </w:r>
      <w:r w:rsidR="009D6C51" w:rsidRPr="00B81EA9">
        <w:rPr>
          <w:sz w:val="24"/>
          <w:szCs w:val="24"/>
        </w:rPr>
        <w:t>Christopher</w:t>
      </w:r>
      <w:r w:rsidR="0064077F" w:rsidRPr="00B81EA9">
        <w:rPr>
          <w:sz w:val="24"/>
          <w:szCs w:val="24"/>
        </w:rPr>
        <w:t xml:space="preserve"> die </w:t>
      </w:r>
      <w:r w:rsidR="00FB3F2A" w:rsidRPr="00B81EA9">
        <w:rPr>
          <w:sz w:val="24"/>
          <w:szCs w:val="24"/>
        </w:rPr>
        <w:t xml:space="preserve">collega, </w:t>
      </w:r>
      <w:r w:rsidR="009A1456" w:rsidRPr="00B81EA9">
        <w:rPr>
          <w:sz w:val="24"/>
          <w:szCs w:val="24"/>
        </w:rPr>
        <w:t xml:space="preserve">die </w:t>
      </w:r>
      <w:r w:rsidR="0064077F" w:rsidRPr="00B81EA9">
        <w:rPr>
          <w:sz w:val="24"/>
          <w:szCs w:val="24"/>
        </w:rPr>
        <w:t>heeft ook zijn hele zolder vol met treinen gebouwd</w:t>
      </w:r>
      <w:r w:rsidR="00F92DE5" w:rsidRPr="00B81EA9">
        <w:rPr>
          <w:sz w:val="24"/>
          <w:szCs w:val="24"/>
        </w:rPr>
        <w:t>.”</w:t>
      </w:r>
    </w:p>
    <w:p w14:paraId="19407F00" w14:textId="6E355EBA" w:rsidR="00B67B51" w:rsidRPr="00B81EA9" w:rsidRDefault="00B67B51" w:rsidP="00F62A18">
      <w:pPr>
        <w:rPr>
          <w:sz w:val="24"/>
          <w:szCs w:val="24"/>
        </w:rPr>
      </w:pPr>
      <w:r w:rsidRPr="00B81EA9">
        <w:rPr>
          <w:sz w:val="24"/>
          <w:szCs w:val="24"/>
        </w:rPr>
        <w:t>“</w:t>
      </w:r>
      <w:proofErr w:type="spellStart"/>
      <w:r w:rsidR="002B7938" w:rsidRPr="00B81EA9">
        <w:rPr>
          <w:sz w:val="24"/>
          <w:szCs w:val="24"/>
        </w:rPr>
        <w:t>Ì</w:t>
      </w:r>
      <w:r w:rsidRPr="00B81EA9">
        <w:rPr>
          <w:sz w:val="24"/>
          <w:szCs w:val="24"/>
        </w:rPr>
        <w:t>k</w:t>
      </w:r>
      <w:proofErr w:type="spellEnd"/>
      <w:r w:rsidRPr="00B81EA9">
        <w:rPr>
          <w:sz w:val="24"/>
          <w:szCs w:val="24"/>
        </w:rPr>
        <w:t xml:space="preserve"> wil hem zien.”</w:t>
      </w:r>
      <w:r w:rsidR="00DB1839" w:rsidRPr="00B81EA9">
        <w:rPr>
          <w:sz w:val="24"/>
          <w:szCs w:val="24"/>
        </w:rPr>
        <w:t xml:space="preserve"> Timo stamvoet</w:t>
      </w:r>
      <w:r w:rsidR="00631367" w:rsidRPr="00B81EA9">
        <w:rPr>
          <w:sz w:val="24"/>
          <w:szCs w:val="24"/>
        </w:rPr>
        <w:t>. Hoe kan zijn vader</w:t>
      </w:r>
      <w:r w:rsidR="008C1955" w:rsidRPr="00B81EA9">
        <w:rPr>
          <w:sz w:val="24"/>
          <w:szCs w:val="24"/>
        </w:rPr>
        <w:t xml:space="preserve"> de vierdelige </w:t>
      </w:r>
      <w:proofErr w:type="spellStart"/>
      <w:r w:rsidR="008C1955" w:rsidRPr="00B81EA9">
        <w:rPr>
          <w:sz w:val="24"/>
          <w:szCs w:val="24"/>
        </w:rPr>
        <w:t>Märklin</w:t>
      </w:r>
      <w:proofErr w:type="spellEnd"/>
      <w:r w:rsidR="008C1955" w:rsidRPr="00B81EA9">
        <w:rPr>
          <w:sz w:val="24"/>
          <w:szCs w:val="24"/>
        </w:rPr>
        <w:t xml:space="preserve"> </w:t>
      </w:r>
      <w:proofErr w:type="spellStart"/>
      <w:r w:rsidR="008C1955" w:rsidRPr="00B81EA9">
        <w:rPr>
          <w:sz w:val="24"/>
          <w:szCs w:val="24"/>
        </w:rPr>
        <w:t>König</w:t>
      </w:r>
      <w:proofErr w:type="spellEnd"/>
      <w:r w:rsidR="008C1955" w:rsidRPr="00B81EA9">
        <w:rPr>
          <w:sz w:val="24"/>
          <w:szCs w:val="24"/>
        </w:rPr>
        <w:t xml:space="preserve"> Ludwig</w:t>
      </w:r>
      <w:r w:rsidR="00C07202" w:rsidRPr="00B81EA9">
        <w:rPr>
          <w:sz w:val="24"/>
          <w:szCs w:val="24"/>
        </w:rPr>
        <w:t xml:space="preserve"> trein</w:t>
      </w:r>
      <w:r w:rsidR="009D6C51" w:rsidRPr="00B81EA9">
        <w:rPr>
          <w:sz w:val="24"/>
          <w:szCs w:val="24"/>
        </w:rPr>
        <w:t>-</w:t>
      </w:r>
      <w:r w:rsidR="00C07202" w:rsidRPr="00B81EA9">
        <w:rPr>
          <w:sz w:val="24"/>
          <w:szCs w:val="24"/>
        </w:rPr>
        <w:t xml:space="preserve">set </w:t>
      </w:r>
      <w:r w:rsidR="009D6C51" w:rsidRPr="00B81EA9">
        <w:rPr>
          <w:sz w:val="24"/>
          <w:szCs w:val="24"/>
        </w:rPr>
        <w:t>nr.</w:t>
      </w:r>
      <w:r w:rsidR="00C07202" w:rsidRPr="00B81EA9">
        <w:rPr>
          <w:sz w:val="24"/>
          <w:szCs w:val="24"/>
        </w:rPr>
        <w:t xml:space="preserve"> 2680 nu eerst aan </w:t>
      </w:r>
      <w:r w:rsidR="009D6C51" w:rsidRPr="00B81EA9">
        <w:rPr>
          <w:sz w:val="24"/>
          <w:szCs w:val="24"/>
        </w:rPr>
        <w:t>Christopher</w:t>
      </w:r>
      <w:r w:rsidR="00C07202" w:rsidRPr="00B81EA9">
        <w:rPr>
          <w:sz w:val="24"/>
          <w:szCs w:val="24"/>
        </w:rPr>
        <w:t xml:space="preserve"> laten zien</w:t>
      </w:r>
      <w:r w:rsidR="00184406" w:rsidRPr="00B81EA9">
        <w:rPr>
          <w:sz w:val="24"/>
          <w:szCs w:val="24"/>
        </w:rPr>
        <w:t xml:space="preserve">? </w:t>
      </w:r>
      <w:r w:rsidR="00B10D07">
        <w:rPr>
          <w:sz w:val="24"/>
          <w:szCs w:val="24"/>
        </w:rPr>
        <w:t>Zijn vader</w:t>
      </w:r>
      <w:r w:rsidR="00F44090" w:rsidRPr="00B81EA9">
        <w:rPr>
          <w:sz w:val="24"/>
          <w:szCs w:val="24"/>
        </w:rPr>
        <w:t xml:space="preserve"> weet </w:t>
      </w:r>
      <w:r w:rsidR="007A49CC">
        <w:rPr>
          <w:sz w:val="24"/>
          <w:szCs w:val="24"/>
        </w:rPr>
        <w:t xml:space="preserve">toch </w:t>
      </w:r>
      <w:r w:rsidR="00F44090" w:rsidRPr="00B81EA9">
        <w:rPr>
          <w:sz w:val="24"/>
          <w:szCs w:val="24"/>
        </w:rPr>
        <w:t xml:space="preserve">hoe belangrijk </w:t>
      </w:r>
      <w:r w:rsidR="00F779F4" w:rsidRPr="00B81EA9">
        <w:rPr>
          <w:sz w:val="24"/>
          <w:szCs w:val="24"/>
        </w:rPr>
        <w:t>dit voor hem is</w:t>
      </w:r>
      <w:r w:rsidR="008F15FE" w:rsidRPr="00B81EA9">
        <w:rPr>
          <w:sz w:val="24"/>
          <w:szCs w:val="24"/>
        </w:rPr>
        <w:t xml:space="preserve">. Het is zo ongeveer het enige wat ze allebei leuk vinden. De </w:t>
      </w:r>
      <w:r w:rsidR="00AB7A21" w:rsidRPr="00B81EA9">
        <w:rPr>
          <w:sz w:val="24"/>
          <w:szCs w:val="24"/>
        </w:rPr>
        <w:t>elektrische</w:t>
      </w:r>
      <w:r w:rsidR="00627033" w:rsidRPr="00B81EA9">
        <w:rPr>
          <w:sz w:val="24"/>
          <w:szCs w:val="24"/>
        </w:rPr>
        <w:t xml:space="preserve"> treinen die ze op</w:t>
      </w:r>
      <w:r w:rsidR="00805857" w:rsidRPr="00B81EA9">
        <w:rPr>
          <w:sz w:val="24"/>
          <w:szCs w:val="24"/>
        </w:rPr>
        <w:t xml:space="preserve"> zolder</w:t>
      </w:r>
      <w:r w:rsidR="007C1412" w:rsidRPr="00B81EA9">
        <w:rPr>
          <w:sz w:val="24"/>
          <w:szCs w:val="24"/>
        </w:rPr>
        <w:t xml:space="preserve"> </w:t>
      </w:r>
      <w:r w:rsidR="00805857" w:rsidRPr="00B81EA9">
        <w:rPr>
          <w:sz w:val="24"/>
          <w:szCs w:val="24"/>
        </w:rPr>
        <w:t>hebben. Niet zomaar iets</w:t>
      </w:r>
      <w:r w:rsidR="009F4228" w:rsidRPr="00B81EA9">
        <w:rPr>
          <w:sz w:val="24"/>
          <w:szCs w:val="24"/>
        </w:rPr>
        <w:t>. Ze hebben hele stations</w:t>
      </w:r>
      <w:r w:rsidR="00CC1FAA" w:rsidRPr="00B81EA9">
        <w:rPr>
          <w:sz w:val="24"/>
          <w:szCs w:val="24"/>
        </w:rPr>
        <w:t>, rails en huisjes en landschap</w:t>
      </w:r>
      <w:r w:rsidR="00AB7A21" w:rsidRPr="00B81EA9">
        <w:rPr>
          <w:sz w:val="24"/>
          <w:szCs w:val="24"/>
        </w:rPr>
        <w:t>pen</w:t>
      </w:r>
      <w:r w:rsidR="00DA5713" w:rsidRPr="00B81EA9">
        <w:rPr>
          <w:sz w:val="24"/>
          <w:szCs w:val="24"/>
        </w:rPr>
        <w:t xml:space="preserve"> gebouwd. </w:t>
      </w:r>
      <w:r w:rsidR="004F502B">
        <w:rPr>
          <w:sz w:val="24"/>
          <w:szCs w:val="24"/>
        </w:rPr>
        <w:t>Een hele scenery</w:t>
      </w:r>
      <w:r w:rsidR="00CA6EDA">
        <w:rPr>
          <w:sz w:val="24"/>
          <w:szCs w:val="24"/>
        </w:rPr>
        <w:t xml:space="preserve">. </w:t>
      </w:r>
      <w:r w:rsidR="009D6C51" w:rsidRPr="00B81EA9">
        <w:rPr>
          <w:sz w:val="24"/>
          <w:szCs w:val="24"/>
        </w:rPr>
        <w:t xml:space="preserve">Ze hebben wekenlang gezocht </w:t>
      </w:r>
      <w:r w:rsidR="00DA5713" w:rsidRPr="00B81EA9">
        <w:rPr>
          <w:sz w:val="24"/>
          <w:szCs w:val="24"/>
        </w:rPr>
        <w:t>naar d</w:t>
      </w:r>
      <w:r w:rsidR="00267BBC" w:rsidRPr="00B81EA9">
        <w:rPr>
          <w:sz w:val="24"/>
          <w:szCs w:val="24"/>
        </w:rPr>
        <w:t xml:space="preserve">eze bijzondere </w:t>
      </w:r>
      <w:r w:rsidR="00402A33" w:rsidRPr="00B81EA9">
        <w:rPr>
          <w:sz w:val="24"/>
          <w:szCs w:val="24"/>
        </w:rPr>
        <w:t>trein</w:t>
      </w:r>
      <w:r w:rsidR="002B7938" w:rsidRPr="00B81EA9">
        <w:rPr>
          <w:sz w:val="24"/>
          <w:szCs w:val="24"/>
        </w:rPr>
        <w:t>-</w:t>
      </w:r>
      <w:r w:rsidR="00402A33" w:rsidRPr="00B81EA9">
        <w:rPr>
          <w:sz w:val="24"/>
          <w:szCs w:val="24"/>
        </w:rPr>
        <w:t>set</w:t>
      </w:r>
      <w:r w:rsidR="002B7938" w:rsidRPr="00B81EA9">
        <w:rPr>
          <w:sz w:val="24"/>
          <w:szCs w:val="24"/>
        </w:rPr>
        <w:t xml:space="preserve"> </w:t>
      </w:r>
      <w:r w:rsidR="009D6C51" w:rsidRPr="00B81EA9">
        <w:rPr>
          <w:sz w:val="24"/>
          <w:szCs w:val="24"/>
        </w:rPr>
        <w:t>op internet</w:t>
      </w:r>
      <w:r w:rsidR="00684B4F" w:rsidRPr="00B81EA9">
        <w:rPr>
          <w:sz w:val="24"/>
          <w:szCs w:val="24"/>
        </w:rPr>
        <w:t xml:space="preserve"> en vorige week</w:t>
      </w:r>
      <w:r w:rsidR="00F65C73" w:rsidRPr="00B81EA9">
        <w:rPr>
          <w:sz w:val="24"/>
          <w:szCs w:val="24"/>
        </w:rPr>
        <w:t xml:space="preserve"> hebben ze een puntgaaf ex</w:t>
      </w:r>
      <w:r w:rsidR="000820B1" w:rsidRPr="00B81EA9">
        <w:rPr>
          <w:sz w:val="24"/>
          <w:szCs w:val="24"/>
        </w:rPr>
        <w:t>emplaar gevonden ergens in Oostenrijk</w:t>
      </w:r>
      <w:r w:rsidR="00A37C3E" w:rsidRPr="00B81EA9">
        <w:rPr>
          <w:sz w:val="24"/>
          <w:szCs w:val="24"/>
        </w:rPr>
        <w:t xml:space="preserve"> en meteen bestel</w:t>
      </w:r>
      <w:r w:rsidR="009207E8" w:rsidRPr="00B81EA9">
        <w:rPr>
          <w:sz w:val="24"/>
          <w:szCs w:val="24"/>
        </w:rPr>
        <w:t xml:space="preserve">d. </w:t>
      </w:r>
      <w:r w:rsidR="005C5930" w:rsidRPr="00B81EA9">
        <w:rPr>
          <w:sz w:val="24"/>
          <w:szCs w:val="24"/>
        </w:rPr>
        <w:t>Hij was wel duur maar een</w:t>
      </w:r>
      <w:r w:rsidR="00AB7A21" w:rsidRPr="00B81EA9">
        <w:rPr>
          <w:sz w:val="24"/>
          <w:szCs w:val="24"/>
        </w:rPr>
        <w:t xml:space="preserve"> ‘</w:t>
      </w:r>
      <w:r w:rsidR="005C5930" w:rsidRPr="00B81EA9">
        <w:rPr>
          <w:sz w:val="24"/>
          <w:szCs w:val="24"/>
        </w:rPr>
        <w:t>collectors item</w:t>
      </w:r>
      <w:r w:rsidR="00AB7A21" w:rsidRPr="00B81EA9">
        <w:rPr>
          <w:sz w:val="24"/>
          <w:szCs w:val="24"/>
        </w:rPr>
        <w:t>’</w:t>
      </w:r>
      <w:r w:rsidR="005C5930" w:rsidRPr="00B81EA9">
        <w:rPr>
          <w:sz w:val="24"/>
          <w:szCs w:val="24"/>
        </w:rPr>
        <w:t>.</w:t>
      </w:r>
    </w:p>
    <w:p w14:paraId="50835780" w14:textId="110094D7" w:rsidR="003756EF" w:rsidRPr="00B81EA9" w:rsidRDefault="003756EF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“Straks kun je hem zien</w:t>
      </w:r>
      <w:r w:rsidR="003C0E60" w:rsidRPr="00B81EA9">
        <w:rPr>
          <w:sz w:val="24"/>
          <w:szCs w:val="24"/>
        </w:rPr>
        <w:t>.</w:t>
      </w:r>
      <w:r w:rsidR="009A32D4">
        <w:rPr>
          <w:sz w:val="24"/>
          <w:szCs w:val="24"/>
        </w:rPr>
        <w:t>” Zegt zijn moeder, “Je vader</w:t>
      </w:r>
      <w:r w:rsidR="003C0E60" w:rsidRPr="00B81EA9">
        <w:rPr>
          <w:sz w:val="24"/>
          <w:szCs w:val="24"/>
        </w:rPr>
        <w:t xml:space="preserve"> is rond zes uur thuis</w:t>
      </w:r>
      <w:r w:rsidR="00FA2613" w:rsidRPr="00B81EA9">
        <w:rPr>
          <w:sz w:val="24"/>
          <w:szCs w:val="24"/>
        </w:rPr>
        <w:t>. Maar waar is je tas</w:t>
      </w:r>
      <w:r w:rsidR="002F25F7" w:rsidRPr="00B81EA9">
        <w:rPr>
          <w:sz w:val="24"/>
          <w:szCs w:val="24"/>
        </w:rPr>
        <w:t>?”</w:t>
      </w:r>
    </w:p>
    <w:p w14:paraId="65FA0A4F" w14:textId="70BFD43C" w:rsidR="002F25F7" w:rsidRPr="00B81EA9" w:rsidRDefault="002F25F7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Ja</w:t>
      </w:r>
      <w:r w:rsidR="00AB7A21" w:rsidRPr="00B81EA9">
        <w:rPr>
          <w:sz w:val="24"/>
          <w:szCs w:val="24"/>
        </w:rPr>
        <w:t>,</w:t>
      </w:r>
      <w:r w:rsidRPr="00B81EA9">
        <w:rPr>
          <w:sz w:val="24"/>
          <w:szCs w:val="24"/>
        </w:rPr>
        <w:t xml:space="preserve"> zijn tas</w:t>
      </w:r>
      <w:r w:rsidR="009A32D4">
        <w:rPr>
          <w:sz w:val="24"/>
          <w:szCs w:val="24"/>
        </w:rPr>
        <w:t>. Zijn tas</w:t>
      </w:r>
      <w:r w:rsidRPr="00B81EA9">
        <w:rPr>
          <w:sz w:val="24"/>
          <w:szCs w:val="24"/>
        </w:rPr>
        <w:t xml:space="preserve"> staat in de aula onder zijn stoel</w:t>
      </w:r>
      <w:r w:rsidR="00AB7A21" w:rsidRPr="00B81EA9">
        <w:rPr>
          <w:sz w:val="24"/>
          <w:szCs w:val="24"/>
        </w:rPr>
        <w:t>,</w:t>
      </w:r>
      <w:r w:rsidRPr="00B81EA9">
        <w:rPr>
          <w:sz w:val="24"/>
          <w:szCs w:val="24"/>
        </w:rPr>
        <w:t xml:space="preserve"> rechts in dat ene hoekje waar hij </w:t>
      </w:r>
      <w:r w:rsidR="00427B19" w:rsidRPr="00B81EA9">
        <w:rPr>
          <w:sz w:val="24"/>
          <w:szCs w:val="24"/>
        </w:rPr>
        <w:t xml:space="preserve">en zijn vriend Fons </w:t>
      </w:r>
      <w:r w:rsidRPr="00B81EA9">
        <w:rPr>
          <w:sz w:val="24"/>
          <w:szCs w:val="24"/>
        </w:rPr>
        <w:t>altijd zit</w:t>
      </w:r>
      <w:r w:rsidR="00427B19" w:rsidRPr="00B81EA9">
        <w:rPr>
          <w:sz w:val="24"/>
          <w:szCs w:val="24"/>
        </w:rPr>
        <w:t>ten</w:t>
      </w:r>
      <w:r w:rsidRPr="00B81EA9">
        <w:rPr>
          <w:sz w:val="24"/>
          <w:szCs w:val="24"/>
        </w:rPr>
        <w:t xml:space="preserve"> omdat het daar wat rustiger is</w:t>
      </w:r>
      <w:r w:rsidR="00427B19" w:rsidRPr="00B81EA9">
        <w:rPr>
          <w:sz w:val="24"/>
          <w:szCs w:val="24"/>
        </w:rPr>
        <w:t>.</w:t>
      </w:r>
      <w:r w:rsidR="00F62A18" w:rsidRPr="00B81EA9">
        <w:rPr>
          <w:sz w:val="24"/>
          <w:szCs w:val="24"/>
        </w:rPr>
        <w:t xml:space="preserve"> Hij kijkt op zijn telefoon. </w:t>
      </w:r>
      <w:r w:rsidR="00A608CF" w:rsidRPr="00B81EA9">
        <w:rPr>
          <w:sz w:val="24"/>
          <w:szCs w:val="24"/>
        </w:rPr>
        <w:t xml:space="preserve">Het is nu precies </w:t>
      </w:r>
      <w:r w:rsidR="00827942" w:rsidRPr="00B81EA9">
        <w:rPr>
          <w:sz w:val="24"/>
          <w:szCs w:val="24"/>
        </w:rPr>
        <w:t>26 minuten over 10</w:t>
      </w:r>
      <w:r w:rsidR="00336947" w:rsidRPr="00B81EA9">
        <w:rPr>
          <w:sz w:val="24"/>
          <w:szCs w:val="24"/>
        </w:rPr>
        <w:t xml:space="preserve">. Shit, shit, shit. Zijn les begint over precies </w:t>
      </w:r>
      <w:r w:rsidR="001E3F06" w:rsidRPr="00B81EA9">
        <w:rPr>
          <w:sz w:val="24"/>
          <w:szCs w:val="24"/>
        </w:rPr>
        <w:t>4 minuten en hij fiets er 8 minuten over naar school.</w:t>
      </w:r>
      <w:r w:rsidR="00783EBD" w:rsidRPr="00B81EA9">
        <w:rPr>
          <w:sz w:val="24"/>
          <w:szCs w:val="24"/>
        </w:rPr>
        <w:t xml:space="preserve"> Dan is hij 4 minuten te</w:t>
      </w:r>
      <w:r w:rsidR="00A40384" w:rsidRPr="00B81EA9">
        <w:rPr>
          <w:sz w:val="24"/>
          <w:szCs w:val="24"/>
        </w:rPr>
        <w:t xml:space="preserve"> </w:t>
      </w:r>
      <w:r w:rsidR="00783EBD" w:rsidRPr="00B81EA9">
        <w:rPr>
          <w:sz w:val="24"/>
          <w:szCs w:val="24"/>
        </w:rPr>
        <w:t>laat</w:t>
      </w:r>
      <w:r w:rsidR="00A40384" w:rsidRPr="00B81EA9">
        <w:rPr>
          <w:sz w:val="24"/>
          <w:szCs w:val="24"/>
        </w:rPr>
        <w:t>.</w:t>
      </w:r>
    </w:p>
    <w:p w14:paraId="5E0757EE" w14:textId="3FFFD05F" w:rsidR="00A40384" w:rsidRPr="00B81EA9" w:rsidRDefault="00A40384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</w:t>
      </w:r>
      <w:r w:rsidR="00CC0B93" w:rsidRPr="00B81EA9">
        <w:rPr>
          <w:sz w:val="24"/>
          <w:szCs w:val="24"/>
        </w:rPr>
        <w:t>4 minuten</w:t>
      </w:r>
      <w:r w:rsidR="00CD088B" w:rsidRPr="00B81EA9">
        <w:rPr>
          <w:sz w:val="24"/>
          <w:szCs w:val="24"/>
        </w:rPr>
        <w:t>,” zegt Tim</w:t>
      </w:r>
      <w:r w:rsidR="004A6EB1" w:rsidRPr="00B81EA9">
        <w:rPr>
          <w:sz w:val="24"/>
          <w:szCs w:val="24"/>
        </w:rPr>
        <w:t>o</w:t>
      </w:r>
      <w:r w:rsidR="00B96DCE" w:rsidRPr="00B81EA9">
        <w:rPr>
          <w:sz w:val="24"/>
          <w:szCs w:val="24"/>
        </w:rPr>
        <w:t xml:space="preserve">, “Dat is mooi </w:t>
      </w:r>
      <w:proofErr w:type="spellStart"/>
      <w:r w:rsidR="00B96DCE" w:rsidRPr="00B81EA9">
        <w:rPr>
          <w:sz w:val="24"/>
          <w:szCs w:val="24"/>
        </w:rPr>
        <w:t>z</w:t>
      </w:r>
      <w:r w:rsidR="0061283B" w:rsidRPr="00B81EA9">
        <w:rPr>
          <w:sz w:val="24"/>
          <w:szCs w:val="24"/>
        </w:rPr>
        <w:t>ìjn</w:t>
      </w:r>
      <w:proofErr w:type="spellEnd"/>
      <w:r w:rsidR="0061283B" w:rsidRPr="00B81EA9">
        <w:rPr>
          <w:sz w:val="24"/>
          <w:szCs w:val="24"/>
        </w:rPr>
        <w:t xml:space="preserve"> schuld</w:t>
      </w:r>
      <w:r w:rsidR="00B70539" w:rsidRPr="00B81EA9">
        <w:rPr>
          <w:sz w:val="24"/>
          <w:szCs w:val="24"/>
        </w:rPr>
        <w:t>.” Hij voelt een enorme bal boosheid in zijn keel</w:t>
      </w:r>
      <w:r w:rsidR="004F4AA3" w:rsidRPr="00B81EA9">
        <w:rPr>
          <w:sz w:val="24"/>
          <w:szCs w:val="24"/>
        </w:rPr>
        <w:t>, in zijn buik. Hij slaat met gebalde vuisten tegen zijn benen</w:t>
      </w:r>
      <w:r w:rsidR="00F61ED8" w:rsidRPr="00B81EA9">
        <w:rPr>
          <w:sz w:val="24"/>
          <w:szCs w:val="24"/>
        </w:rPr>
        <w:t>.</w:t>
      </w:r>
    </w:p>
    <w:p w14:paraId="53E99E42" w14:textId="7817CC82" w:rsidR="00F61ED8" w:rsidRPr="00B81EA9" w:rsidRDefault="00F61ED8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“Wacht</w:t>
      </w:r>
      <w:r w:rsidR="00E618A8" w:rsidRPr="00B81EA9">
        <w:rPr>
          <w:sz w:val="24"/>
          <w:szCs w:val="24"/>
        </w:rPr>
        <w:t xml:space="preserve"> eens, je bent helemaal niet uit.” De moeder van Timo zucht</w:t>
      </w:r>
      <w:r w:rsidR="0022352E" w:rsidRPr="00B81EA9">
        <w:rPr>
          <w:sz w:val="24"/>
          <w:szCs w:val="24"/>
        </w:rPr>
        <w:t>. “Je kreeg een appje</w:t>
      </w:r>
      <w:r w:rsidR="00D75F52" w:rsidRPr="00B81EA9">
        <w:rPr>
          <w:sz w:val="24"/>
          <w:szCs w:val="24"/>
        </w:rPr>
        <w:t xml:space="preserve"> en bent als een dolle hier naartoe gefietst</w:t>
      </w:r>
      <w:r w:rsidR="00B42744" w:rsidRPr="00B81EA9">
        <w:rPr>
          <w:sz w:val="24"/>
          <w:szCs w:val="24"/>
        </w:rPr>
        <w:t xml:space="preserve"> en de hele rest ben je vergeten.”</w:t>
      </w:r>
    </w:p>
    <w:p w14:paraId="17CEBC5D" w14:textId="558BCA55" w:rsidR="00B42744" w:rsidRPr="00B81EA9" w:rsidRDefault="00E57E91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</w:t>
      </w:r>
      <w:proofErr w:type="spellStart"/>
      <w:r w:rsidR="0059254F" w:rsidRPr="00B81EA9">
        <w:rPr>
          <w:sz w:val="24"/>
          <w:szCs w:val="24"/>
        </w:rPr>
        <w:t>Zìjn</w:t>
      </w:r>
      <w:proofErr w:type="spellEnd"/>
      <w:r w:rsidR="0059254F" w:rsidRPr="00B81EA9">
        <w:rPr>
          <w:sz w:val="24"/>
          <w:szCs w:val="24"/>
        </w:rPr>
        <w:t xml:space="preserve"> schuld niet de mijne</w:t>
      </w:r>
      <w:r w:rsidR="00B70B1F" w:rsidRPr="00B81EA9">
        <w:rPr>
          <w:sz w:val="24"/>
          <w:szCs w:val="24"/>
        </w:rPr>
        <w:t xml:space="preserve">.” </w:t>
      </w:r>
      <w:r w:rsidR="00AB7A21" w:rsidRPr="00B81EA9">
        <w:rPr>
          <w:sz w:val="24"/>
          <w:szCs w:val="24"/>
        </w:rPr>
        <w:t>z</w:t>
      </w:r>
      <w:r w:rsidR="00B70B1F" w:rsidRPr="00B81EA9">
        <w:rPr>
          <w:sz w:val="24"/>
          <w:szCs w:val="24"/>
        </w:rPr>
        <w:t>egt Timo verstikt.</w:t>
      </w:r>
    </w:p>
    <w:p w14:paraId="785B1FC2" w14:textId="6233C33B" w:rsidR="00B70B1F" w:rsidRPr="00B81EA9" w:rsidRDefault="0056589F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“Luister,” legt zijn moeder uit, “</w:t>
      </w:r>
      <w:r w:rsidR="00BB76EC" w:rsidRPr="00B81EA9">
        <w:rPr>
          <w:sz w:val="24"/>
          <w:szCs w:val="24"/>
        </w:rPr>
        <w:t xml:space="preserve">Je vader </w:t>
      </w:r>
      <w:r w:rsidR="00AB7A21" w:rsidRPr="00B81EA9">
        <w:rPr>
          <w:sz w:val="24"/>
          <w:szCs w:val="24"/>
        </w:rPr>
        <w:t xml:space="preserve">was zo blij en hij </w:t>
      </w:r>
      <w:r w:rsidR="00BB76EC" w:rsidRPr="00B81EA9">
        <w:rPr>
          <w:sz w:val="24"/>
          <w:szCs w:val="24"/>
        </w:rPr>
        <w:t>wilde het meteen tegen je zeggen</w:t>
      </w:r>
      <w:r w:rsidR="00E82FBF" w:rsidRPr="00B81EA9">
        <w:rPr>
          <w:sz w:val="24"/>
          <w:szCs w:val="24"/>
        </w:rPr>
        <w:t>. Je weet hoe hij is.”</w:t>
      </w:r>
    </w:p>
    <w:p w14:paraId="79B8C472" w14:textId="79583168" w:rsidR="00863331" w:rsidRPr="00B81EA9" w:rsidRDefault="00863331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Timo schreeuwt</w:t>
      </w:r>
      <w:r w:rsidR="001D6290" w:rsidRPr="00B81EA9">
        <w:rPr>
          <w:sz w:val="24"/>
          <w:szCs w:val="24"/>
        </w:rPr>
        <w:t>, “J</w:t>
      </w:r>
      <w:r w:rsidR="00AB7A21" w:rsidRPr="00B81EA9">
        <w:rPr>
          <w:sz w:val="24"/>
          <w:szCs w:val="24"/>
        </w:rPr>
        <w:t>a</w:t>
      </w:r>
      <w:r w:rsidR="001D6290" w:rsidRPr="00B81EA9">
        <w:rPr>
          <w:sz w:val="24"/>
          <w:szCs w:val="24"/>
        </w:rPr>
        <w:t xml:space="preserve"> dat weet ik precies. Hij is een stomme autist</w:t>
      </w:r>
      <w:r w:rsidR="000C505D" w:rsidRPr="00B81EA9">
        <w:rPr>
          <w:sz w:val="24"/>
          <w:szCs w:val="24"/>
        </w:rPr>
        <w:t xml:space="preserve"> en daarom ben ik ook een stomme autist</w:t>
      </w:r>
      <w:r w:rsidR="00837BF0" w:rsidRPr="00B81EA9">
        <w:rPr>
          <w:sz w:val="24"/>
          <w:szCs w:val="24"/>
        </w:rPr>
        <w:t xml:space="preserve"> en daarom ben ik nu 4 minuten te laat</w:t>
      </w:r>
      <w:r w:rsidR="00AF3FDF" w:rsidRPr="00B81EA9">
        <w:rPr>
          <w:sz w:val="24"/>
          <w:szCs w:val="24"/>
        </w:rPr>
        <w:t xml:space="preserve">!” Hij kijkt op zijn telefoon, “Nee, </w:t>
      </w:r>
      <w:r w:rsidR="00955499" w:rsidRPr="00B81EA9">
        <w:rPr>
          <w:sz w:val="24"/>
          <w:szCs w:val="24"/>
        </w:rPr>
        <w:t>6 minuten</w:t>
      </w:r>
      <w:r w:rsidR="00263424" w:rsidRPr="00B81EA9">
        <w:rPr>
          <w:sz w:val="24"/>
          <w:szCs w:val="24"/>
        </w:rPr>
        <w:t>.” Het liefst zou hij nu een stoel door het keukenraam smijten</w:t>
      </w:r>
      <w:r w:rsidR="00000477" w:rsidRPr="00B81EA9">
        <w:rPr>
          <w:sz w:val="24"/>
          <w:szCs w:val="24"/>
        </w:rPr>
        <w:t>. Maar hij doet het niet</w:t>
      </w:r>
      <w:r w:rsidR="00E40CDB" w:rsidRPr="00B81EA9">
        <w:rPr>
          <w:sz w:val="24"/>
          <w:szCs w:val="24"/>
        </w:rPr>
        <w:t>. Als hij de keukendeur openrukt</w:t>
      </w:r>
      <w:r w:rsidR="00DA315A" w:rsidRPr="00B81EA9">
        <w:rPr>
          <w:sz w:val="24"/>
          <w:szCs w:val="24"/>
        </w:rPr>
        <w:t xml:space="preserve"> zegt zijn moeder: “Wacht</w:t>
      </w:r>
      <w:r w:rsidR="001F1140" w:rsidRPr="00B81EA9">
        <w:rPr>
          <w:sz w:val="24"/>
          <w:szCs w:val="24"/>
        </w:rPr>
        <w:t>, hoe lang doen we erover met de auto?”</w:t>
      </w:r>
    </w:p>
    <w:p w14:paraId="31F21BC8" w14:textId="63805EF4" w:rsidR="001C4FA9" w:rsidRPr="00B81EA9" w:rsidRDefault="001C4FA9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</w:t>
      </w:r>
      <w:r w:rsidR="00DD271A" w:rsidRPr="00B81EA9">
        <w:rPr>
          <w:sz w:val="24"/>
          <w:szCs w:val="24"/>
        </w:rPr>
        <w:t>6 minuten met parkeren</w:t>
      </w:r>
      <w:r w:rsidR="003169B5" w:rsidRPr="00B81EA9">
        <w:rPr>
          <w:sz w:val="24"/>
          <w:szCs w:val="24"/>
        </w:rPr>
        <w:t>, 4 minuten</w:t>
      </w:r>
      <w:r w:rsidR="00E943A7" w:rsidRPr="00B81EA9">
        <w:rPr>
          <w:sz w:val="24"/>
          <w:szCs w:val="24"/>
        </w:rPr>
        <w:t xml:space="preserve"> alleen afzetten.” antwoordt Timo.</w:t>
      </w:r>
    </w:p>
    <w:p w14:paraId="4EC79041" w14:textId="7513000B" w:rsidR="00040553" w:rsidRPr="00B81EA9" w:rsidRDefault="00040553" w:rsidP="00C306AF">
      <w:pPr>
        <w:rPr>
          <w:sz w:val="24"/>
          <w:szCs w:val="24"/>
        </w:rPr>
      </w:pPr>
      <w:r w:rsidRPr="00B81EA9">
        <w:rPr>
          <w:sz w:val="24"/>
          <w:szCs w:val="24"/>
        </w:rPr>
        <w:t>“Ik breng je.” Zijn moeder</w:t>
      </w:r>
      <w:r w:rsidR="00613253" w:rsidRPr="00B81EA9">
        <w:rPr>
          <w:sz w:val="24"/>
          <w:szCs w:val="24"/>
        </w:rPr>
        <w:t xml:space="preserve"> grijpt haar tas en samen rennen ze naar de auto</w:t>
      </w:r>
      <w:r w:rsidR="00DC27FE" w:rsidRPr="00B81EA9">
        <w:rPr>
          <w:sz w:val="24"/>
          <w:szCs w:val="24"/>
        </w:rPr>
        <w:t>. Precies 4 minuten later</w:t>
      </w:r>
      <w:r w:rsidR="00F707AB" w:rsidRPr="00B81EA9">
        <w:rPr>
          <w:sz w:val="24"/>
          <w:szCs w:val="24"/>
        </w:rPr>
        <w:t xml:space="preserve"> stoppen ze voor de ingang van de school</w:t>
      </w:r>
      <w:r w:rsidR="002B71B1" w:rsidRPr="00B81EA9">
        <w:rPr>
          <w:sz w:val="24"/>
          <w:szCs w:val="24"/>
        </w:rPr>
        <w:t>. Om precies 33 minuten over 10</w:t>
      </w:r>
      <w:r w:rsidR="00562954" w:rsidRPr="00B81EA9">
        <w:rPr>
          <w:sz w:val="24"/>
          <w:szCs w:val="24"/>
        </w:rPr>
        <w:t xml:space="preserve"> rent Timo de gang door naar het gymlokaal</w:t>
      </w:r>
      <w:r w:rsidR="00F170C4" w:rsidRPr="00B81EA9">
        <w:rPr>
          <w:sz w:val="24"/>
          <w:szCs w:val="24"/>
        </w:rPr>
        <w:t>.</w:t>
      </w:r>
    </w:p>
    <w:p w14:paraId="74F5A838" w14:textId="586315A3" w:rsidR="00F170C4" w:rsidRPr="00B81EA9" w:rsidRDefault="00F170C4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lastRenderedPageBreak/>
        <w:t>“Waar was je nou opeens?” vraagt Fons</w:t>
      </w:r>
      <w:r w:rsidR="005508C3" w:rsidRPr="00B81EA9">
        <w:rPr>
          <w:sz w:val="24"/>
          <w:szCs w:val="24"/>
        </w:rPr>
        <w:t>, “Ik heb je tas.”</w:t>
      </w:r>
    </w:p>
    <w:p w14:paraId="018FDB1E" w14:textId="77777777" w:rsidR="008C58AF" w:rsidRPr="00B81EA9" w:rsidRDefault="00F57D39" w:rsidP="00180BC4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“Oh,”</w:t>
      </w:r>
      <w:r w:rsidR="00F5282C" w:rsidRPr="00B81EA9">
        <w:rPr>
          <w:sz w:val="24"/>
          <w:szCs w:val="24"/>
        </w:rPr>
        <w:t xml:space="preserve"> zegt Timo, “Ik moest even naar huis maar het was voor niets</w:t>
      </w:r>
      <w:r w:rsidR="009404DC" w:rsidRPr="00B81EA9">
        <w:rPr>
          <w:sz w:val="24"/>
          <w:szCs w:val="24"/>
        </w:rPr>
        <w:t>.</w:t>
      </w:r>
      <w:r w:rsidR="004A645F" w:rsidRPr="00B81EA9">
        <w:rPr>
          <w:sz w:val="24"/>
          <w:szCs w:val="24"/>
        </w:rPr>
        <w:t>”</w:t>
      </w:r>
      <w:r w:rsidR="009404DC" w:rsidRPr="00B81EA9">
        <w:rPr>
          <w:sz w:val="24"/>
          <w:szCs w:val="24"/>
        </w:rPr>
        <w:t xml:space="preserve"> Hij is drie</w:t>
      </w:r>
      <w:r w:rsidR="006E7B7B" w:rsidRPr="00B81EA9">
        <w:rPr>
          <w:sz w:val="24"/>
          <w:szCs w:val="24"/>
        </w:rPr>
        <w:t xml:space="preserve"> </w:t>
      </w:r>
      <w:r w:rsidR="009404DC" w:rsidRPr="00B81EA9">
        <w:rPr>
          <w:sz w:val="24"/>
          <w:szCs w:val="24"/>
        </w:rPr>
        <w:t>minuten te</w:t>
      </w:r>
      <w:r w:rsidR="006E7B7B" w:rsidRPr="00B81EA9">
        <w:rPr>
          <w:sz w:val="24"/>
          <w:szCs w:val="24"/>
        </w:rPr>
        <w:t xml:space="preserve"> </w:t>
      </w:r>
      <w:r w:rsidR="009404DC" w:rsidRPr="00B81EA9">
        <w:rPr>
          <w:sz w:val="24"/>
          <w:szCs w:val="24"/>
        </w:rPr>
        <w:t>laat</w:t>
      </w:r>
      <w:r w:rsidR="007C6E17" w:rsidRPr="00B81EA9">
        <w:rPr>
          <w:sz w:val="24"/>
          <w:szCs w:val="24"/>
        </w:rPr>
        <w:t xml:space="preserve"> maar niemand behalve Fons </w:t>
      </w:r>
      <w:r w:rsidR="00B6567C" w:rsidRPr="00B81EA9">
        <w:rPr>
          <w:sz w:val="24"/>
          <w:szCs w:val="24"/>
        </w:rPr>
        <w:t>heeft het gemerkt</w:t>
      </w:r>
      <w:r w:rsidR="006E7B7B" w:rsidRPr="00B81EA9">
        <w:rPr>
          <w:sz w:val="24"/>
          <w:szCs w:val="24"/>
        </w:rPr>
        <w:t xml:space="preserve">. </w:t>
      </w:r>
      <w:r w:rsidR="003333AE" w:rsidRPr="00B81EA9">
        <w:rPr>
          <w:sz w:val="24"/>
          <w:szCs w:val="24"/>
        </w:rPr>
        <w:t xml:space="preserve">Maaike en Gerrie komen </w:t>
      </w:r>
      <w:r w:rsidR="00707D24" w:rsidRPr="00B81EA9">
        <w:rPr>
          <w:sz w:val="24"/>
          <w:szCs w:val="24"/>
        </w:rPr>
        <w:t xml:space="preserve">zelfs </w:t>
      </w:r>
      <w:r w:rsidR="003333AE" w:rsidRPr="00B81EA9">
        <w:rPr>
          <w:sz w:val="24"/>
          <w:szCs w:val="24"/>
        </w:rPr>
        <w:t>nu pas aanlopen</w:t>
      </w:r>
      <w:r w:rsidR="00EE2550" w:rsidRPr="00B81EA9">
        <w:rPr>
          <w:sz w:val="24"/>
          <w:szCs w:val="24"/>
        </w:rPr>
        <w:t>.</w:t>
      </w:r>
      <w:r w:rsidR="004A645F" w:rsidRPr="00B81EA9">
        <w:rPr>
          <w:sz w:val="24"/>
          <w:szCs w:val="24"/>
        </w:rPr>
        <w:t xml:space="preserve"> </w:t>
      </w:r>
      <w:r w:rsidR="001C4177" w:rsidRPr="00B81EA9">
        <w:rPr>
          <w:sz w:val="24"/>
          <w:szCs w:val="24"/>
        </w:rPr>
        <w:t>“Ik ben drie</w:t>
      </w:r>
      <w:r w:rsidR="00F829A7" w:rsidRPr="00B81EA9">
        <w:rPr>
          <w:sz w:val="24"/>
          <w:szCs w:val="24"/>
        </w:rPr>
        <w:t xml:space="preserve"> </w:t>
      </w:r>
      <w:r w:rsidR="001C4177" w:rsidRPr="00B81EA9">
        <w:rPr>
          <w:sz w:val="24"/>
          <w:szCs w:val="24"/>
        </w:rPr>
        <w:t xml:space="preserve">minuten te laat.” </w:t>
      </w:r>
      <w:r w:rsidR="00923335" w:rsidRPr="00B81EA9">
        <w:rPr>
          <w:sz w:val="24"/>
          <w:szCs w:val="24"/>
        </w:rPr>
        <w:t>z</w:t>
      </w:r>
      <w:r w:rsidR="001C4177" w:rsidRPr="00B81EA9">
        <w:rPr>
          <w:sz w:val="24"/>
          <w:szCs w:val="24"/>
        </w:rPr>
        <w:t>egt hij verbaasd</w:t>
      </w:r>
      <w:r w:rsidR="00923335" w:rsidRPr="00B81EA9">
        <w:rPr>
          <w:sz w:val="24"/>
          <w:szCs w:val="24"/>
        </w:rPr>
        <w:t>, hij is alles bij elkaar precies</w:t>
      </w:r>
      <w:r w:rsidR="00E66B6F" w:rsidRPr="00B81EA9">
        <w:rPr>
          <w:sz w:val="24"/>
          <w:szCs w:val="24"/>
        </w:rPr>
        <w:t xml:space="preserve"> </w:t>
      </w:r>
      <w:r w:rsidR="00AE5F91" w:rsidRPr="00B81EA9">
        <w:rPr>
          <w:sz w:val="24"/>
          <w:szCs w:val="24"/>
        </w:rPr>
        <w:t>17 minuten weggeweest</w:t>
      </w:r>
      <w:r w:rsidR="0085460F" w:rsidRPr="00B81EA9">
        <w:rPr>
          <w:sz w:val="24"/>
          <w:szCs w:val="24"/>
        </w:rPr>
        <w:t xml:space="preserve">. </w:t>
      </w:r>
    </w:p>
    <w:p w14:paraId="6C41EE7F" w14:textId="5511E07B" w:rsidR="00F57D39" w:rsidRPr="00B81EA9" w:rsidRDefault="0085460F" w:rsidP="00C065E4">
      <w:pPr>
        <w:rPr>
          <w:sz w:val="24"/>
          <w:szCs w:val="24"/>
        </w:rPr>
      </w:pPr>
      <w:r w:rsidRPr="00B81EA9">
        <w:rPr>
          <w:sz w:val="24"/>
          <w:szCs w:val="24"/>
        </w:rPr>
        <w:t>“Drie minuten, zo, zo</w:t>
      </w:r>
      <w:r w:rsidR="00B7624A" w:rsidRPr="00B81EA9">
        <w:rPr>
          <w:sz w:val="24"/>
          <w:szCs w:val="24"/>
        </w:rPr>
        <w:t>. En dat voor meneertje Pietje Precies.</w:t>
      </w:r>
      <w:r w:rsidRPr="00B81EA9">
        <w:rPr>
          <w:sz w:val="24"/>
          <w:szCs w:val="24"/>
        </w:rPr>
        <w:t>” spot Gerrie</w:t>
      </w:r>
      <w:r w:rsidR="00B7624A" w:rsidRPr="00B81EA9">
        <w:rPr>
          <w:sz w:val="24"/>
          <w:szCs w:val="24"/>
        </w:rPr>
        <w:t xml:space="preserve"> en tegen Maaike</w:t>
      </w:r>
      <w:r w:rsidR="006A3E8F" w:rsidRPr="00B81EA9">
        <w:rPr>
          <w:sz w:val="24"/>
          <w:szCs w:val="24"/>
        </w:rPr>
        <w:t>:</w:t>
      </w:r>
      <w:r w:rsidR="00302D19" w:rsidRPr="00B81EA9">
        <w:rPr>
          <w:sz w:val="24"/>
          <w:szCs w:val="24"/>
        </w:rPr>
        <w:t xml:space="preserve"> “</w:t>
      </w:r>
      <w:r w:rsidR="006A3E8F" w:rsidRPr="00B81EA9">
        <w:rPr>
          <w:sz w:val="24"/>
          <w:szCs w:val="24"/>
        </w:rPr>
        <w:t>Wat een zenuwenlijder is het toch</w:t>
      </w:r>
      <w:r w:rsidR="00361700" w:rsidRPr="00B81EA9">
        <w:rPr>
          <w:sz w:val="24"/>
          <w:szCs w:val="24"/>
        </w:rPr>
        <w:t>.”</w:t>
      </w:r>
      <w:r w:rsidR="003A6D15" w:rsidRPr="00B81EA9">
        <w:rPr>
          <w:sz w:val="24"/>
          <w:szCs w:val="24"/>
        </w:rPr>
        <w:t xml:space="preserve"> Als ze de meisjeskleedkamer in gaat zegt ze nog: “</w:t>
      </w:r>
      <w:r w:rsidR="002619BA" w:rsidRPr="00B81EA9">
        <w:rPr>
          <w:sz w:val="24"/>
          <w:szCs w:val="24"/>
        </w:rPr>
        <w:t xml:space="preserve">Je hebt tegen mijn tas aangeschopt </w:t>
      </w:r>
      <w:r w:rsidR="00D62958" w:rsidRPr="00B81EA9">
        <w:rPr>
          <w:sz w:val="24"/>
          <w:szCs w:val="24"/>
        </w:rPr>
        <w:t>daar</w:t>
      </w:r>
      <w:r w:rsidR="002619BA" w:rsidRPr="00B81EA9">
        <w:rPr>
          <w:sz w:val="24"/>
          <w:szCs w:val="24"/>
        </w:rPr>
        <w:t>straks</w:t>
      </w:r>
      <w:r w:rsidR="00DE63ED" w:rsidRPr="00B81EA9">
        <w:rPr>
          <w:sz w:val="24"/>
          <w:szCs w:val="24"/>
        </w:rPr>
        <w:t xml:space="preserve">, iemand met </w:t>
      </w:r>
      <w:r w:rsidR="003F04DB">
        <w:rPr>
          <w:sz w:val="24"/>
          <w:szCs w:val="24"/>
        </w:rPr>
        <w:t xml:space="preserve">een beetje </w:t>
      </w:r>
      <w:r w:rsidR="00DE63ED" w:rsidRPr="00B81EA9">
        <w:rPr>
          <w:sz w:val="24"/>
          <w:szCs w:val="24"/>
        </w:rPr>
        <w:t>opvoeding zou zijn excuses gemaakt hebben.”</w:t>
      </w:r>
      <w:r w:rsidR="00CA1EC3" w:rsidRPr="00B81EA9">
        <w:rPr>
          <w:sz w:val="24"/>
          <w:szCs w:val="24"/>
        </w:rPr>
        <w:t xml:space="preserve"> “Laat ze toch</w:t>
      </w:r>
      <w:r w:rsidR="00827E4F" w:rsidRPr="00B81EA9">
        <w:rPr>
          <w:sz w:val="24"/>
          <w:szCs w:val="24"/>
        </w:rPr>
        <w:t>.” zegt Maaike</w:t>
      </w:r>
      <w:r w:rsidR="00B76694" w:rsidRPr="00B81EA9">
        <w:rPr>
          <w:sz w:val="24"/>
          <w:szCs w:val="24"/>
        </w:rPr>
        <w:t>. “Nerds!</w:t>
      </w:r>
      <w:r w:rsidR="00DE01AE" w:rsidRPr="00B81EA9">
        <w:rPr>
          <w:sz w:val="24"/>
          <w:szCs w:val="24"/>
        </w:rPr>
        <w:t xml:space="preserve"> Losers!” </w:t>
      </w:r>
      <w:r w:rsidR="00380161" w:rsidRPr="00B81EA9">
        <w:rPr>
          <w:sz w:val="24"/>
          <w:szCs w:val="24"/>
        </w:rPr>
        <w:t>scheldt</w:t>
      </w:r>
      <w:r w:rsidR="0050071C" w:rsidRPr="00B81EA9">
        <w:rPr>
          <w:sz w:val="24"/>
          <w:szCs w:val="24"/>
        </w:rPr>
        <w:t xml:space="preserve"> Gerrie nog gauw.</w:t>
      </w:r>
    </w:p>
    <w:p w14:paraId="6A32FD19" w14:textId="4A7769D9" w:rsidR="00C065E4" w:rsidRPr="00B81EA9" w:rsidRDefault="005E2817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De moeder van Timo</w:t>
      </w:r>
      <w:r w:rsidR="00342137" w:rsidRPr="00B81EA9">
        <w:rPr>
          <w:sz w:val="24"/>
          <w:szCs w:val="24"/>
        </w:rPr>
        <w:t xml:space="preserve"> heeft haar auto toch geparkeerd en vraagt bij het conciërge-hok of</w:t>
      </w:r>
      <w:r w:rsidR="00430C50" w:rsidRPr="00B81EA9">
        <w:rPr>
          <w:sz w:val="24"/>
          <w:szCs w:val="24"/>
        </w:rPr>
        <w:t xml:space="preserve"> ze even mevrouw van Son</w:t>
      </w:r>
      <w:r w:rsidR="00E64A6A" w:rsidRPr="00B81EA9">
        <w:rPr>
          <w:sz w:val="24"/>
          <w:szCs w:val="24"/>
        </w:rPr>
        <w:t xml:space="preserve"> mag spreken. Mevrouw van Son is verbaasd en maakt even tijd voor haar.</w:t>
      </w:r>
      <w:r w:rsidR="00BD2F04" w:rsidRPr="00B81EA9">
        <w:rPr>
          <w:sz w:val="24"/>
          <w:szCs w:val="24"/>
        </w:rPr>
        <w:t xml:space="preserve"> Als ze het verhaal gehoord heeft</w:t>
      </w:r>
      <w:r w:rsidR="008D4E1F" w:rsidRPr="00B81EA9">
        <w:rPr>
          <w:sz w:val="24"/>
          <w:szCs w:val="24"/>
        </w:rPr>
        <w:t xml:space="preserve"> vraagt ze </w:t>
      </w:r>
      <w:r w:rsidR="00DE4638" w:rsidRPr="00B81EA9">
        <w:rPr>
          <w:sz w:val="24"/>
          <w:szCs w:val="24"/>
        </w:rPr>
        <w:t xml:space="preserve">wat </w:t>
      </w:r>
      <w:r w:rsidR="008D4E1F" w:rsidRPr="00B81EA9">
        <w:rPr>
          <w:sz w:val="24"/>
          <w:szCs w:val="24"/>
        </w:rPr>
        <w:t xml:space="preserve">de moeder van Timo </w:t>
      </w:r>
      <w:r w:rsidR="00DE4638" w:rsidRPr="00B81EA9">
        <w:rPr>
          <w:sz w:val="24"/>
          <w:szCs w:val="24"/>
        </w:rPr>
        <w:t>wil dat ze doet.</w:t>
      </w:r>
    </w:p>
    <w:p w14:paraId="62247A01" w14:textId="0F59CC1F" w:rsidR="0054095A" w:rsidRPr="00B81EA9" w:rsidRDefault="0054095A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“Niets,” zegt deze, “Ik wilde het even</w:t>
      </w:r>
      <w:r w:rsidR="009F39E5" w:rsidRPr="00B81EA9">
        <w:rPr>
          <w:sz w:val="24"/>
          <w:szCs w:val="24"/>
        </w:rPr>
        <w:t xml:space="preserve"> zeggen</w:t>
      </w:r>
      <w:r w:rsidR="00F94A92" w:rsidRPr="00B81EA9">
        <w:rPr>
          <w:sz w:val="24"/>
          <w:szCs w:val="24"/>
        </w:rPr>
        <w:t>.</w:t>
      </w:r>
      <w:r w:rsidR="009F39E5" w:rsidRPr="00B81EA9">
        <w:rPr>
          <w:sz w:val="24"/>
          <w:szCs w:val="24"/>
        </w:rPr>
        <w:t xml:space="preserve"> Dat iemand het weet</w:t>
      </w:r>
      <w:r w:rsidR="00084F72" w:rsidRPr="00B81EA9">
        <w:rPr>
          <w:sz w:val="24"/>
          <w:szCs w:val="24"/>
        </w:rPr>
        <w:t>.”</w:t>
      </w:r>
    </w:p>
    <w:p w14:paraId="57986A89" w14:textId="0493DB02" w:rsidR="00084F72" w:rsidRPr="00B81EA9" w:rsidRDefault="00084F72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Mevrouw van Son zucht, “Eigenlijk moet ik hem uit de les halen</w:t>
      </w:r>
      <w:r w:rsidR="00CA5AB7" w:rsidRPr="00B81EA9">
        <w:rPr>
          <w:sz w:val="24"/>
          <w:szCs w:val="24"/>
        </w:rPr>
        <w:t>. Leerlingen mogen niet zomaar</w:t>
      </w:r>
      <w:r w:rsidR="001B22B4" w:rsidRPr="00B81EA9">
        <w:rPr>
          <w:sz w:val="24"/>
          <w:szCs w:val="24"/>
        </w:rPr>
        <w:t xml:space="preserve"> tussendoor naar huis gaan</w:t>
      </w:r>
      <w:r w:rsidR="000741AC" w:rsidRPr="00B81EA9">
        <w:rPr>
          <w:sz w:val="24"/>
          <w:szCs w:val="24"/>
        </w:rPr>
        <w:t>. Ik zou hem moeten laten nablijven.”</w:t>
      </w:r>
    </w:p>
    <w:p w14:paraId="37458683" w14:textId="0683BB6E" w:rsidR="00F637F9" w:rsidRPr="00B81EA9" w:rsidRDefault="00F637F9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Mevrouw van Son kijkt de moeder van Timo recht aan</w:t>
      </w:r>
      <w:r w:rsidR="00206869" w:rsidRPr="00B81EA9">
        <w:rPr>
          <w:sz w:val="24"/>
          <w:szCs w:val="24"/>
        </w:rPr>
        <w:t xml:space="preserve"> en denkt even na.</w:t>
      </w:r>
      <w:r w:rsidR="00D60B9D" w:rsidRPr="00B81EA9">
        <w:rPr>
          <w:sz w:val="24"/>
          <w:szCs w:val="24"/>
        </w:rPr>
        <w:t xml:space="preserve"> “Ik weet niet</w:t>
      </w:r>
      <w:r w:rsidR="00E66929" w:rsidRPr="00B81EA9">
        <w:rPr>
          <w:sz w:val="24"/>
          <w:szCs w:val="24"/>
        </w:rPr>
        <w:t xml:space="preserve"> of ik me hiermee moet bemoeien</w:t>
      </w:r>
      <w:r w:rsidR="00B37DC0" w:rsidRPr="00B81EA9">
        <w:rPr>
          <w:sz w:val="24"/>
          <w:szCs w:val="24"/>
        </w:rPr>
        <w:t xml:space="preserve"> maar wat er nu gebeurt is dat Timo iets doet wat helemaal niet kan</w:t>
      </w:r>
      <w:r w:rsidR="007C21C6" w:rsidRPr="00B81EA9">
        <w:rPr>
          <w:sz w:val="24"/>
          <w:szCs w:val="24"/>
        </w:rPr>
        <w:t xml:space="preserve"> en dat ú het voor hem oplost</w:t>
      </w:r>
      <w:r w:rsidR="008966CA" w:rsidRPr="00B81EA9">
        <w:rPr>
          <w:sz w:val="24"/>
          <w:szCs w:val="24"/>
        </w:rPr>
        <w:t>. Terwijl: ik denk dat hij het zelf moet oplossen.”</w:t>
      </w:r>
    </w:p>
    <w:p w14:paraId="06BA15D3" w14:textId="554ACBFF" w:rsidR="008966CA" w:rsidRPr="00B81EA9" w:rsidRDefault="009E0C45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De moeder van Timo legt uit</w:t>
      </w:r>
      <w:r w:rsidR="00B45785" w:rsidRPr="00B81EA9">
        <w:rPr>
          <w:sz w:val="24"/>
          <w:szCs w:val="24"/>
        </w:rPr>
        <w:t xml:space="preserve"> dat hij</w:t>
      </w:r>
      <w:r w:rsidR="0002467C" w:rsidRPr="00B81EA9">
        <w:rPr>
          <w:sz w:val="24"/>
          <w:szCs w:val="24"/>
        </w:rPr>
        <w:t xml:space="preserve"> heel boos kan worden</w:t>
      </w:r>
      <w:r w:rsidR="00135BC2" w:rsidRPr="00B81EA9">
        <w:rPr>
          <w:sz w:val="24"/>
          <w:szCs w:val="24"/>
        </w:rPr>
        <w:t xml:space="preserve">. Heel boos. </w:t>
      </w:r>
      <w:r w:rsidR="00C14176" w:rsidRPr="00B81EA9">
        <w:rPr>
          <w:sz w:val="24"/>
          <w:szCs w:val="24"/>
        </w:rPr>
        <w:t>Hij heeft ook een diagnose, dat weten ze toch op school. Soms w</w:t>
      </w:r>
      <w:r w:rsidR="00B77A2E" w:rsidRPr="00B81EA9">
        <w:rPr>
          <w:sz w:val="24"/>
          <w:szCs w:val="24"/>
        </w:rPr>
        <w:t>o</w:t>
      </w:r>
      <w:r w:rsidR="0078760F" w:rsidRPr="00B81EA9">
        <w:rPr>
          <w:sz w:val="24"/>
          <w:szCs w:val="24"/>
        </w:rPr>
        <w:t>rdt hij zo</w:t>
      </w:r>
      <w:r w:rsidR="00B77A2E" w:rsidRPr="00B81EA9">
        <w:rPr>
          <w:sz w:val="24"/>
          <w:szCs w:val="24"/>
        </w:rPr>
        <w:t xml:space="preserve"> boos dat het uit de hand kan lopen</w:t>
      </w:r>
      <w:r w:rsidR="00705B84" w:rsidRPr="00B81EA9">
        <w:rPr>
          <w:sz w:val="24"/>
          <w:szCs w:val="24"/>
        </w:rPr>
        <w:t>. Dat is op het speciaal basisonderwijs</w:t>
      </w:r>
      <w:r w:rsidR="0078760F" w:rsidRPr="00B81EA9">
        <w:rPr>
          <w:sz w:val="24"/>
          <w:szCs w:val="24"/>
        </w:rPr>
        <w:t>,</w:t>
      </w:r>
      <w:r w:rsidR="00705B84" w:rsidRPr="00B81EA9">
        <w:rPr>
          <w:sz w:val="24"/>
          <w:szCs w:val="24"/>
        </w:rPr>
        <w:t xml:space="preserve"> waar hij vandaan komt</w:t>
      </w:r>
      <w:r w:rsidR="0078760F" w:rsidRPr="00B81EA9">
        <w:rPr>
          <w:sz w:val="24"/>
          <w:szCs w:val="24"/>
        </w:rPr>
        <w:t>,</w:t>
      </w:r>
      <w:r w:rsidR="00705B84" w:rsidRPr="00B81EA9">
        <w:rPr>
          <w:sz w:val="24"/>
          <w:szCs w:val="24"/>
        </w:rPr>
        <w:t xml:space="preserve"> ook weleens gebeur</w:t>
      </w:r>
      <w:r w:rsidR="00BE3240" w:rsidRPr="00B81EA9">
        <w:rPr>
          <w:sz w:val="24"/>
          <w:szCs w:val="24"/>
        </w:rPr>
        <w:t xml:space="preserve">d. </w:t>
      </w:r>
    </w:p>
    <w:p w14:paraId="3180D4B9" w14:textId="5B80C33C" w:rsidR="0078760F" w:rsidRPr="00B81EA9" w:rsidRDefault="0078760F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“Maar dat wil toch niet zeggen</w:t>
      </w:r>
      <w:r w:rsidR="00F15D5F" w:rsidRPr="00B81EA9">
        <w:rPr>
          <w:sz w:val="24"/>
          <w:szCs w:val="24"/>
        </w:rPr>
        <w:t xml:space="preserve"> dat het weer gebeurt</w:t>
      </w:r>
      <w:r w:rsidR="000B1F9B" w:rsidRPr="00B81EA9">
        <w:rPr>
          <w:sz w:val="24"/>
          <w:szCs w:val="24"/>
        </w:rPr>
        <w:t>. Kijk. Ik vind dat Timo</w:t>
      </w:r>
      <w:r w:rsidR="00AD1D66" w:rsidRPr="00B81EA9">
        <w:rPr>
          <w:sz w:val="24"/>
          <w:szCs w:val="24"/>
        </w:rPr>
        <w:t xml:space="preserve"> het prima doet. Hij heeft een goede vriend gevonden. Hij helpt zijn klasgenoten</w:t>
      </w:r>
      <w:r w:rsidR="00EF3BCA" w:rsidRPr="00B81EA9">
        <w:rPr>
          <w:sz w:val="24"/>
          <w:szCs w:val="24"/>
        </w:rPr>
        <w:t xml:space="preserve"> met de laptops. Hij heeft mij al twee keer geholpen met het digi</w:t>
      </w:r>
      <w:r w:rsidR="009B2CCF" w:rsidRPr="00B81EA9">
        <w:rPr>
          <w:sz w:val="24"/>
          <w:szCs w:val="24"/>
        </w:rPr>
        <w:t>bord. Het gaat goed</w:t>
      </w:r>
      <w:r w:rsidR="00D16939" w:rsidRPr="00B81EA9">
        <w:rPr>
          <w:sz w:val="24"/>
          <w:szCs w:val="24"/>
        </w:rPr>
        <w:t>. Hoe erg kan het zijn wanneer hij eens een keertje boos wordt?”</w:t>
      </w:r>
    </w:p>
    <w:p w14:paraId="75CEBD52" w14:textId="4C7329D9" w:rsidR="00580527" w:rsidRPr="00B81EA9" w:rsidRDefault="00580527" w:rsidP="0054095A">
      <w:pPr>
        <w:spacing w:after="0"/>
        <w:rPr>
          <w:sz w:val="24"/>
          <w:szCs w:val="24"/>
        </w:rPr>
      </w:pPr>
      <w:r w:rsidRPr="00B81EA9">
        <w:rPr>
          <w:sz w:val="24"/>
          <w:szCs w:val="24"/>
        </w:rPr>
        <w:t>‘Ja, ja,’ denkt de moeder van Timo</w:t>
      </w:r>
      <w:r w:rsidR="00F13A55" w:rsidRPr="00B81EA9">
        <w:rPr>
          <w:sz w:val="24"/>
          <w:szCs w:val="24"/>
        </w:rPr>
        <w:t>, ‘</w:t>
      </w:r>
      <w:r w:rsidR="00701BD4" w:rsidRPr="00B81EA9">
        <w:rPr>
          <w:sz w:val="24"/>
          <w:szCs w:val="24"/>
        </w:rPr>
        <w:t>makkelijk praten jij</w:t>
      </w:r>
      <w:r w:rsidR="00EC4CA0" w:rsidRPr="00B81EA9">
        <w:rPr>
          <w:sz w:val="24"/>
          <w:szCs w:val="24"/>
        </w:rPr>
        <w:t xml:space="preserve">. Straks wordt hij boos en gooit hij iets door de klas. Straks wordt hij gepest. Straks </w:t>
      </w:r>
      <w:r w:rsidR="00C253E7" w:rsidRPr="00B81EA9">
        <w:rPr>
          <w:sz w:val="24"/>
          <w:szCs w:val="24"/>
        </w:rPr>
        <w:t xml:space="preserve">denken jullie nou die diagnose </w:t>
      </w:r>
      <w:r w:rsidR="00FC26D5" w:rsidRPr="00B81EA9">
        <w:rPr>
          <w:sz w:val="24"/>
          <w:szCs w:val="24"/>
        </w:rPr>
        <w:t>is niet voor niets</w:t>
      </w:r>
      <w:r w:rsidR="00451D13">
        <w:rPr>
          <w:sz w:val="24"/>
          <w:szCs w:val="24"/>
        </w:rPr>
        <w:t>.</w:t>
      </w:r>
      <w:r w:rsidR="00985EB9" w:rsidRPr="00B81EA9">
        <w:rPr>
          <w:sz w:val="24"/>
          <w:szCs w:val="24"/>
        </w:rPr>
        <w:t xml:space="preserve"> </w:t>
      </w:r>
      <w:r w:rsidR="00451D13">
        <w:rPr>
          <w:sz w:val="24"/>
          <w:szCs w:val="24"/>
        </w:rPr>
        <w:t>Straks</w:t>
      </w:r>
      <w:r w:rsidR="00985EB9" w:rsidRPr="00B81EA9">
        <w:rPr>
          <w:sz w:val="24"/>
          <w:szCs w:val="24"/>
        </w:rPr>
        <w:t xml:space="preserve"> sturen jullie hem weg.’</w:t>
      </w:r>
    </w:p>
    <w:p w14:paraId="2AFB8D8C" w14:textId="27FB158A" w:rsidR="00985EB9" w:rsidRPr="00B81EA9" w:rsidRDefault="0003446F" w:rsidP="007B097F">
      <w:pPr>
        <w:rPr>
          <w:sz w:val="24"/>
          <w:szCs w:val="24"/>
        </w:rPr>
      </w:pPr>
      <w:r w:rsidRPr="00B81EA9">
        <w:rPr>
          <w:sz w:val="24"/>
          <w:szCs w:val="24"/>
        </w:rPr>
        <w:t>‘Ja, ja,’ denkt mevrouw van Son</w:t>
      </w:r>
      <w:r w:rsidR="00AC7521" w:rsidRPr="00B81EA9">
        <w:rPr>
          <w:sz w:val="24"/>
          <w:szCs w:val="24"/>
        </w:rPr>
        <w:t>, ‘Die moeder zegt ja en amen maar</w:t>
      </w:r>
      <w:r w:rsidR="00E8558F" w:rsidRPr="00B81EA9">
        <w:rPr>
          <w:sz w:val="24"/>
          <w:szCs w:val="24"/>
        </w:rPr>
        <w:t xml:space="preserve"> ze blijft hetzelfde doen</w:t>
      </w:r>
      <w:r w:rsidR="00CD0E5E" w:rsidRPr="00B81EA9">
        <w:rPr>
          <w:sz w:val="24"/>
          <w:szCs w:val="24"/>
        </w:rPr>
        <w:t>. Geen vertrouwen in ons. Arme Timo.</w:t>
      </w:r>
      <w:r w:rsidR="00F94A92" w:rsidRPr="00B81EA9">
        <w:rPr>
          <w:sz w:val="24"/>
          <w:szCs w:val="24"/>
        </w:rPr>
        <w:t>’</w:t>
      </w:r>
    </w:p>
    <w:p w14:paraId="5BFB4902" w14:textId="7CD47D6E" w:rsidR="007B097F" w:rsidRPr="00B81EA9" w:rsidRDefault="00AE2E74" w:rsidP="007B097F">
      <w:pPr>
        <w:rPr>
          <w:sz w:val="24"/>
          <w:szCs w:val="24"/>
        </w:rPr>
      </w:pPr>
      <w:r w:rsidRPr="00B81EA9">
        <w:rPr>
          <w:sz w:val="24"/>
          <w:szCs w:val="24"/>
        </w:rPr>
        <w:t>Toch loopt ze even later langs de gymzaal</w:t>
      </w:r>
      <w:r w:rsidR="00F94A92" w:rsidRPr="00B81EA9">
        <w:rPr>
          <w:sz w:val="24"/>
          <w:szCs w:val="24"/>
        </w:rPr>
        <w:t>, even checken.</w:t>
      </w:r>
      <w:r w:rsidR="00DB74D2" w:rsidRPr="00B81EA9">
        <w:rPr>
          <w:sz w:val="24"/>
          <w:szCs w:val="24"/>
        </w:rPr>
        <w:t xml:space="preserve"> </w:t>
      </w:r>
      <w:r w:rsidR="003B570A" w:rsidRPr="00B81EA9">
        <w:rPr>
          <w:sz w:val="24"/>
          <w:szCs w:val="24"/>
        </w:rPr>
        <w:t>Timo doet fanatiek mee met basket</w:t>
      </w:r>
      <w:r w:rsidR="00623ECB" w:rsidRPr="00B81EA9">
        <w:rPr>
          <w:sz w:val="24"/>
          <w:szCs w:val="24"/>
        </w:rPr>
        <w:t>bal. Aan de kant zitten drie meiden</w:t>
      </w:r>
      <w:r w:rsidR="00866B37" w:rsidRPr="00B81EA9">
        <w:rPr>
          <w:sz w:val="24"/>
          <w:szCs w:val="24"/>
        </w:rPr>
        <w:t xml:space="preserve">, Gerrie, Boukje en Ester. </w:t>
      </w:r>
      <w:r w:rsidR="00AA0150" w:rsidRPr="00B81EA9">
        <w:rPr>
          <w:sz w:val="24"/>
          <w:szCs w:val="24"/>
        </w:rPr>
        <w:t>‘Zeker alweer ongesteld</w:t>
      </w:r>
      <w:r w:rsidR="00D81802" w:rsidRPr="00B81EA9">
        <w:rPr>
          <w:sz w:val="24"/>
          <w:szCs w:val="24"/>
        </w:rPr>
        <w:t xml:space="preserve">.’ </w:t>
      </w:r>
      <w:r w:rsidR="00834EDF" w:rsidRPr="00B81EA9">
        <w:rPr>
          <w:sz w:val="24"/>
          <w:szCs w:val="24"/>
        </w:rPr>
        <w:t>d</w:t>
      </w:r>
      <w:r w:rsidR="00D81802" w:rsidRPr="00B81EA9">
        <w:rPr>
          <w:sz w:val="24"/>
          <w:szCs w:val="24"/>
        </w:rPr>
        <w:t>enkt mevrouw van Son</w:t>
      </w:r>
      <w:r w:rsidR="00655B5C" w:rsidRPr="00B81EA9">
        <w:rPr>
          <w:sz w:val="24"/>
          <w:szCs w:val="24"/>
        </w:rPr>
        <w:t xml:space="preserve"> gemeen. Ze schrikt er zelf van. Wie weet hebben ze echt een of andere blessure</w:t>
      </w:r>
      <w:r w:rsidR="00773F16" w:rsidRPr="00B81EA9">
        <w:rPr>
          <w:sz w:val="24"/>
          <w:szCs w:val="24"/>
        </w:rPr>
        <w:t xml:space="preserve">. </w:t>
      </w:r>
      <w:r w:rsidR="00352707" w:rsidRPr="00B81EA9">
        <w:rPr>
          <w:sz w:val="24"/>
          <w:szCs w:val="24"/>
        </w:rPr>
        <w:t>‘</w:t>
      </w:r>
      <w:r w:rsidR="00773F16" w:rsidRPr="00B81EA9">
        <w:rPr>
          <w:sz w:val="24"/>
          <w:szCs w:val="24"/>
        </w:rPr>
        <w:t>Maar toch</w:t>
      </w:r>
      <w:r w:rsidR="00352707" w:rsidRPr="00B81EA9">
        <w:rPr>
          <w:sz w:val="24"/>
          <w:szCs w:val="24"/>
        </w:rPr>
        <w:t>,’</w:t>
      </w:r>
      <w:r w:rsidR="00773F16" w:rsidRPr="00B81EA9">
        <w:rPr>
          <w:sz w:val="24"/>
          <w:szCs w:val="24"/>
        </w:rPr>
        <w:t xml:space="preserve"> denkt ze</w:t>
      </w:r>
      <w:r w:rsidR="00352707" w:rsidRPr="00B81EA9">
        <w:rPr>
          <w:sz w:val="24"/>
          <w:szCs w:val="24"/>
        </w:rPr>
        <w:t xml:space="preserve"> als ze naar haar kantoortje loopt, ‘die meiden </w:t>
      </w:r>
      <w:r w:rsidR="00E72846" w:rsidRPr="00B81EA9">
        <w:rPr>
          <w:sz w:val="24"/>
          <w:szCs w:val="24"/>
        </w:rPr>
        <w:t xml:space="preserve">die </w:t>
      </w:r>
      <w:r w:rsidR="00352707" w:rsidRPr="00B81EA9">
        <w:rPr>
          <w:sz w:val="24"/>
          <w:szCs w:val="24"/>
        </w:rPr>
        <w:t>moeten we in de gaten houden</w:t>
      </w:r>
      <w:r w:rsidR="00E9445F" w:rsidRPr="00B81EA9">
        <w:rPr>
          <w:sz w:val="24"/>
          <w:szCs w:val="24"/>
        </w:rPr>
        <w:t>.</w:t>
      </w:r>
      <w:r w:rsidR="004B2EA3">
        <w:rPr>
          <w:sz w:val="24"/>
          <w:szCs w:val="24"/>
        </w:rPr>
        <w:t xml:space="preserve"> Met Timo komt het wel goed</w:t>
      </w:r>
      <w:r w:rsidR="00D04D26">
        <w:rPr>
          <w:sz w:val="24"/>
          <w:szCs w:val="24"/>
        </w:rPr>
        <w:t>.</w:t>
      </w:r>
      <w:r w:rsidR="00E9445F" w:rsidRPr="00B81EA9">
        <w:rPr>
          <w:sz w:val="24"/>
          <w:szCs w:val="24"/>
        </w:rPr>
        <w:t>’</w:t>
      </w:r>
    </w:p>
    <w:p w14:paraId="02E591DF" w14:textId="77777777" w:rsidR="007B097F" w:rsidRPr="00B81EA9" w:rsidRDefault="007B097F" w:rsidP="0054095A">
      <w:pPr>
        <w:spacing w:after="0"/>
        <w:rPr>
          <w:sz w:val="24"/>
          <w:szCs w:val="24"/>
        </w:rPr>
      </w:pPr>
    </w:p>
    <w:p w14:paraId="10511A76" w14:textId="77777777" w:rsidR="0054095A" w:rsidRPr="00B81EA9" w:rsidRDefault="0054095A" w:rsidP="00C065E4">
      <w:pPr>
        <w:rPr>
          <w:sz w:val="24"/>
          <w:szCs w:val="24"/>
        </w:rPr>
      </w:pPr>
    </w:p>
    <w:p w14:paraId="2E899882" w14:textId="77777777" w:rsidR="00E64A6A" w:rsidRPr="00B81EA9" w:rsidRDefault="00E64A6A" w:rsidP="00C065E4">
      <w:pPr>
        <w:rPr>
          <w:sz w:val="24"/>
          <w:szCs w:val="24"/>
        </w:rPr>
      </w:pPr>
    </w:p>
    <w:sectPr w:rsidR="00E64A6A" w:rsidRPr="00B8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46"/>
    <w:rsid w:val="00000477"/>
    <w:rsid w:val="00020CEE"/>
    <w:rsid w:val="0002467C"/>
    <w:rsid w:val="0003446F"/>
    <w:rsid w:val="00040553"/>
    <w:rsid w:val="000627B0"/>
    <w:rsid w:val="000741AC"/>
    <w:rsid w:val="000820B1"/>
    <w:rsid w:val="00084F72"/>
    <w:rsid w:val="000B1F9B"/>
    <w:rsid w:val="000B7951"/>
    <w:rsid w:val="000C505D"/>
    <w:rsid w:val="000F0C62"/>
    <w:rsid w:val="00135BC2"/>
    <w:rsid w:val="00180BC4"/>
    <w:rsid w:val="0018366C"/>
    <w:rsid w:val="00184406"/>
    <w:rsid w:val="001B22B4"/>
    <w:rsid w:val="001C4177"/>
    <w:rsid w:val="001C4FA9"/>
    <w:rsid w:val="001D6290"/>
    <w:rsid w:val="001E3F06"/>
    <w:rsid w:val="001F0AC8"/>
    <w:rsid w:val="001F1140"/>
    <w:rsid w:val="00206869"/>
    <w:rsid w:val="002137D1"/>
    <w:rsid w:val="0022352E"/>
    <w:rsid w:val="002619BA"/>
    <w:rsid w:val="00263424"/>
    <w:rsid w:val="00267BBC"/>
    <w:rsid w:val="002A02DC"/>
    <w:rsid w:val="002B71B1"/>
    <w:rsid w:val="002B7938"/>
    <w:rsid w:val="002F25F7"/>
    <w:rsid w:val="00302D19"/>
    <w:rsid w:val="00303FA2"/>
    <w:rsid w:val="003169B5"/>
    <w:rsid w:val="003333AE"/>
    <w:rsid w:val="00336947"/>
    <w:rsid w:val="00342137"/>
    <w:rsid w:val="00352707"/>
    <w:rsid w:val="00361700"/>
    <w:rsid w:val="003756EF"/>
    <w:rsid w:val="00380161"/>
    <w:rsid w:val="00383634"/>
    <w:rsid w:val="003A6D15"/>
    <w:rsid w:val="003B570A"/>
    <w:rsid w:val="003C0E60"/>
    <w:rsid w:val="003F04DB"/>
    <w:rsid w:val="00402A33"/>
    <w:rsid w:val="00427B19"/>
    <w:rsid w:val="00430C50"/>
    <w:rsid w:val="004334CF"/>
    <w:rsid w:val="00451D13"/>
    <w:rsid w:val="00491F37"/>
    <w:rsid w:val="004A645F"/>
    <w:rsid w:val="004A6EB1"/>
    <w:rsid w:val="004B2EA3"/>
    <w:rsid w:val="004C428A"/>
    <w:rsid w:val="004F4AA3"/>
    <w:rsid w:val="004F502B"/>
    <w:rsid w:val="004F677C"/>
    <w:rsid w:val="0050071C"/>
    <w:rsid w:val="00506902"/>
    <w:rsid w:val="005220CB"/>
    <w:rsid w:val="00534085"/>
    <w:rsid w:val="0054095A"/>
    <w:rsid w:val="00544699"/>
    <w:rsid w:val="005508C3"/>
    <w:rsid w:val="00562954"/>
    <w:rsid w:val="0056589F"/>
    <w:rsid w:val="00580527"/>
    <w:rsid w:val="0059254F"/>
    <w:rsid w:val="005B5ACF"/>
    <w:rsid w:val="005C5930"/>
    <w:rsid w:val="005E2817"/>
    <w:rsid w:val="0061283B"/>
    <w:rsid w:val="00613253"/>
    <w:rsid w:val="00623ECB"/>
    <w:rsid w:val="00627033"/>
    <w:rsid w:val="00631367"/>
    <w:rsid w:val="0064077F"/>
    <w:rsid w:val="00655B5C"/>
    <w:rsid w:val="00684B4F"/>
    <w:rsid w:val="00686394"/>
    <w:rsid w:val="006A3E8F"/>
    <w:rsid w:val="006C345E"/>
    <w:rsid w:val="006D58F5"/>
    <w:rsid w:val="006D7597"/>
    <w:rsid w:val="006E79AF"/>
    <w:rsid w:val="006E7B7B"/>
    <w:rsid w:val="00701BD4"/>
    <w:rsid w:val="00705B84"/>
    <w:rsid w:val="00706EE6"/>
    <w:rsid w:val="00707D24"/>
    <w:rsid w:val="007153C1"/>
    <w:rsid w:val="0071735B"/>
    <w:rsid w:val="00742BF4"/>
    <w:rsid w:val="007701D0"/>
    <w:rsid w:val="00773F16"/>
    <w:rsid w:val="00780FA8"/>
    <w:rsid w:val="00783EBD"/>
    <w:rsid w:val="0078760F"/>
    <w:rsid w:val="007A49CC"/>
    <w:rsid w:val="007A7AC0"/>
    <w:rsid w:val="007B097F"/>
    <w:rsid w:val="007C1412"/>
    <w:rsid w:val="007C21C6"/>
    <w:rsid w:val="007C6E17"/>
    <w:rsid w:val="007E1314"/>
    <w:rsid w:val="00805857"/>
    <w:rsid w:val="00827942"/>
    <w:rsid w:val="00827E4F"/>
    <w:rsid w:val="00834EDF"/>
    <w:rsid w:val="00837BF0"/>
    <w:rsid w:val="0085460F"/>
    <w:rsid w:val="00863331"/>
    <w:rsid w:val="00866B37"/>
    <w:rsid w:val="008945C6"/>
    <w:rsid w:val="008966CA"/>
    <w:rsid w:val="008B1348"/>
    <w:rsid w:val="008C1955"/>
    <w:rsid w:val="008C58AF"/>
    <w:rsid w:val="008D4E1F"/>
    <w:rsid w:val="008F15FE"/>
    <w:rsid w:val="009207E8"/>
    <w:rsid w:val="00923335"/>
    <w:rsid w:val="0092445B"/>
    <w:rsid w:val="009404DC"/>
    <w:rsid w:val="00955499"/>
    <w:rsid w:val="00985EB9"/>
    <w:rsid w:val="009A1456"/>
    <w:rsid w:val="009A32D4"/>
    <w:rsid w:val="009B2CCF"/>
    <w:rsid w:val="009D6C51"/>
    <w:rsid w:val="009E0C45"/>
    <w:rsid w:val="009F39E5"/>
    <w:rsid w:val="009F4228"/>
    <w:rsid w:val="00A03B20"/>
    <w:rsid w:val="00A06F8E"/>
    <w:rsid w:val="00A3788A"/>
    <w:rsid w:val="00A37C3E"/>
    <w:rsid w:val="00A40384"/>
    <w:rsid w:val="00A51715"/>
    <w:rsid w:val="00A608CF"/>
    <w:rsid w:val="00A619B4"/>
    <w:rsid w:val="00A62F38"/>
    <w:rsid w:val="00A9660F"/>
    <w:rsid w:val="00AA0150"/>
    <w:rsid w:val="00AB7A21"/>
    <w:rsid w:val="00AC7521"/>
    <w:rsid w:val="00AD1D66"/>
    <w:rsid w:val="00AE2E74"/>
    <w:rsid w:val="00AE5F91"/>
    <w:rsid w:val="00AE6172"/>
    <w:rsid w:val="00AF3FDF"/>
    <w:rsid w:val="00B10D07"/>
    <w:rsid w:val="00B37DC0"/>
    <w:rsid w:val="00B42744"/>
    <w:rsid w:val="00B45785"/>
    <w:rsid w:val="00B56546"/>
    <w:rsid w:val="00B637B5"/>
    <w:rsid w:val="00B6567C"/>
    <w:rsid w:val="00B67B51"/>
    <w:rsid w:val="00B70539"/>
    <w:rsid w:val="00B70B1F"/>
    <w:rsid w:val="00B72389"/>
    <w:rsid w:val="00B7624A"/>
    <w:rsid w:val="00B76694"/>
    <w:rsid w:val="00B77A2E"/>
    <w:rsid w:val="00B81EA9"/>
    <w:rsid w:val="00B96DCE"/>
    <w:rsid w:val="00BA338C"/>
    <w:rsid w:val="00BB76EC"/>
    <w:rsid w:val="00BC489F"/>
    <w:rsid w:val="00BD2F04"/>
    <w:rsid w:val="00BE3240"/>
    <w:rsid w:val="00C065E4"/>
    <w:rsid w:val="00C07202"/>
    <w:rsid w:val="00C14176"/>
    <w:rsid w:val="00C253E7"/>
    <w:rsid w:val="00C306AF"/>
    <w:rsid w:val="00C361D2"/>
    <w:rsid w:val="00C833D4"/>
    <w:rsid w:val="00CA1EC3"/>
    <w:rsid w:val="00CA5AB7"/>
    <w:rsid w:val="00CA6EDA"/>
    <w:rsid w:val="00CC0B93"/>
    <w:rsid w:val="00CC1FAA"/>
    <w:rsid w:val="00CD088B"/>
    <w:rsid w:val="00CD0E5E"/>
    <w:rsid w:val="00D01F31"/>
    <w:rsid w:val="00D04D26"/>
    <w:rsid w:val="00D16939"/>
    <w:rsid w:val="00D46FB6"/>
    <w:rsid w:val="00D60B9D"/>
    <w:rsid w:val="00D62958"/>
    <w:rsid w:val="00D75F52"/>
    <w:rsid w:val="00D81802"/>
    <w:rsid w:val="00DA0048"/>
    <w:rsid w:val="00DA315A"/>
    <w:rsid w:val="00DA5713"/>
    <w:rsid w:val="00DB1839"/>
    <w:rsid w:val="00DB74D2"/>
    <w:rsid w:val="00DC27FE"/>
    <w:rsid w:val="00DD271A"/>
    <w:rsid w:val="00DE01AE"/>
    <w:rsid w:val="00DE4638"/>
    <w:rsid w:val="00DE63ED"/>
    <w:rsid w:val="00E40CDB"/>
    <w:rsid w:val="00E57E91"/>
    <w:rsid w:val="00E618A8"/>
    <w:rsid w:val="00E64A6A"/>
    <w:rsid w:val="00E66929"/>
    <w:rsid w:val="00E66B6F"/>
    <w:rsid w:val="00E72846"/>
    <w:rsid w:val="00E75ED6"/>
    <w:rsid w:val="00E82FBF"/>
    <w:rsid w:val="00E8558F"/>
    <w:rsid w:val="00E943A7"/>
    <w:rsid w:val="00E9445F"/>
    <w:rsid w:val="00EC4CA0"/>
    <w:rsid w:val="00EE2550"/>
    <w:rsid w:val="00EF3BCA"/>
    <w:rsid w:val="00F13A55"/>
    <w:rsid w:val="00F15D5F"/>
    <w:rsid w:val="00F170C4"/>
    <w:rsid w:val="00F44090"/>
    <w:rsid w:val="00F5282C"/>
    <w:rsid w:val="00F53E7A"/>
    <w:rsid w:val="00F57D39"/>
    <w:rsid w:val="00F61ED8"/>
    <w:rsid w:val="00F62A18"/>
    <w:rsid w:val="00F637F9"/>
    <w:rsid w:val="00F65C73"/>
    <w:rsid w:val="00F707AB"/>
    <w:rsid w:val="00F779F4"/>
    <w:rsid w:val="00F829A7"/>
    <w:rsid w:val="00F92DE5"/>
    <w:rsid w:val="00F94A92"/>
    <w:rsid w:val="00FA2613"/>
    <w:rsid w:val="00FA711B"/>
    <w:rsid w:val="00FB3F2A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2E86"/>
  <w15:chartTrackingRefBased/>
  <w15:docId w15:val="{C350647B-9B24-4AB5-8A3C-11B5074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5ED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5ED6"/>
    <w:rPr>
      <w:rFonts w:ascii="Calibri" w:eastAsiaTheme="majorEastAsia" w:hAnsi="Calibri" w:cstheme="majorBidi"/>
      <w:b/>
      <w:color w:val="00B050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234</cp:revision>
  <cp:lastPrinted>2019-12-09T07:35:00Z</cp:lastPrinted>
  <dcterms:created xsi:type="dcterms:W3CDTF">2019-12-08T15:53:00Z</dcterms:created>
  <dcterms:modified xsi:type="dcterms:W3CDTF">2019-12-15T16:10:00Z</dcterms:modified>
</cp:coreProperties>
</file>