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7E6E9" w14:textId="02327657" w:rsidR="00D01F31" w:rsidRDefault="005C0F2D" w:rsidP="00293DB7">
      <w:pPr>
        <w:pStyle w:val="Kop1"/>
      </w:pPr>
      <w:r>
        <w:t>3</w:t>
      </w:r>
      <w:r w:rsidR="00D274D2">
        <w:t xml:space="preserve">. </w:t>
      </w:r>
      <w:r w:rsidR="00E52BE0">
        <w:t>Me</w:t>
      </w:r>
      <w:r w:rsidR="00CE3D9E">
        <w:t>neer van Corven</w:t>
      </w:r>
    </w:p>
    <w:p w14:paraId="1DCBE9EA" w14:textId="38026341" w:rsidR="00E52BE0" w:rsidRDefault="00D24CD3" w:rsidP="00607C1A">
      <w:pPr>
        <w:spacing w:after="0"/>
      </w:pPr>
      <w:r>
        <w:t>Gerrie is een lijst aan het maken</w:t>
      </w:r>
      <w:r w:rsidR="008F28D5">
        <w:t xml:space="preserve">. Samen met </w:t>
      </w:r>
      <w:proofErr w:type="spellStart"/>
      <w:r w:rsidR="008F28D5">
        <w:t>Hajar</w:t>
      </w:r>
      <w:proofErr w:type="spellEnd"/>
      <w:r w:rsidR="008F28D5">
        <w:t>, Ester en Boukje</w:t>
      </w:r>
      <w:r w:rsidR="00E77A53">
        <w:t xml:space="preserve">. Maaike komt aanlopen </w:t>
      </w:r>
      <w:r w:rsidR="0076785C">
        <w:t xml:space="preserve">in de aula en schuift ook een stoel aan. </w:t>
      </w:r>
      <w:r w:rsidR="00D94966">
        <w:t>Tussenuur. Lekker even niks.</w:t>
      </w:r>
    </w:p>
    <w:p w14:paraId="4EA67593" w14:textId="263D942C" w:rsidR="00607C1A" w:rsidRDefault="00607C1A" w:rsidP="00607C1A">
      <w:pPr>
        <w:spacing w:after="0"/>
      </w:pPr>
      <w:r>
        <w:t>“Fred moet echt onderaan</w:t>
      </w:r>
      <w:r w:rsidR="007D1E27">
        <w:t>,” zegt Ester</w:t>
      </w:r>
      <w:r w:rsidR="00F77276">
        <w:t>.</w:t>
      </w:r>
    </w:p>
    <w:p w14:paraId="236A1A1A" w14:textId="4FA1904B" w:rsidR="00F77276" w:rsidRDefault="00F77276" w:rsidP="00607C1A">
      <w:pPr>
        <w:spacing w:after="0"/>
      </w:pPr>
      <w:r>
        <w:t>“Van jou moet iedereen onderaan</w:t>
      </w:r>
      <w:r w:rsidR="00711A51">
        <w:t xml:space="preserve">.” </w:t>
      </w:r>
      <w:r w:rsidR="008B586D">
        <w:t>a</w:t>
      </w:r>
      <w:r w:rsidR="00711A51">
        <w:t>ntwoordt Gerrie</w:t>
      </w:r>
      <w:r w:rsidR="008B586D">
        <w:t>.</w:t>
      </w:r>
    </w:p>
    <w:p w14:paraId="04295ACD" w14:textId="6BBFD4C2" w:rsidR="008B586D" w:rsidRDefault="008B586D" w:rsidP="00607C1A">
      <w:pPr>
        <w:spacing w:after="0"/>
      </w:pPr>
      <w:r>
        <w:t xml:space="preserve">“Fred </w:t>
      </w:r>
      <w:r w:rsidR="002D6B84">
        <w:t>zegt nooit iets</w:t>
      </w:r>
      <w:r w:rsidR="00FE7BAC">
        <w:t xml:space="preserve"> en hij ziet er ook een beetje uit als een fret</w:t>
      </w:r>
      <w:r w:rsidR="00AF208F">
        <w:t>. Maar als jij hem bovenaan wil zette</w:t>
      </w:r>
      <w:r w:rsidR="00824F74">
        <w:t>n,</w:t>
      </w:r>
      <w:r w:rsidR="00AF208F">
        <w:t xml:space="preserve"> ga je gang.”</w:t>
      </w:r>
      <w:r w:rsidR="006A4F5B">
        <w:t xml:space="preserve"> </w:t>
      </w:r>
      <w:r w:rsidR="00E61743">
        <w:t>r</w:t>
      </w:r>
      <w:r w:rsidR="006A4F5B">
        <w:t>eageert Ester.</w:t>
      </w:r>
    </w:p>
    <w:p w14:paraId="374327D2" w14:textId="7D5C20D9" w:rsidR="006A4F5B" w:rsidRDefault="0066475A" w:rsidP="00607C1A">
      <w:pPr>
        <w:spacing w:after="0"/>
      </w:pPr>
      <w:r>
        <w:t>“Wat wil je nou</w:t>
      </w:r>
      <w:r w:rsidR="00E61743">
        <w:t>, dat Willie met zijn puisten hoger uitkomt dan Fred.</w:t>
      </w:r>
      <w:r w:rsidR="00BA1242">
        <w:t xml:space="preserve"> W</w:t>
      </w:r>
      <w:r w:rsidR="00CB767B">
        <w:t>i</w:t>
      </w:r>
      <w:r w:rsidR="00BA1242">
        <w:t>llie stinkt ook nog</w:t>
      </w:r>
      <w:r w:rsidR="000C77F8">
        <w:t xml:space="preserve">.” Gerrie schuift het papier </w:t>
      </w:r>
      <w:r w:rsidR="00A240AA">
        <w:t>met het lijstje</w:t>
      </w:r>
      <w:r w:rsidR="005312C0">
        <w:t xml:space="preserve"> </w:t>
      </w:r>
      <w:r w:rsidR="000C77F8">
        <w:t xml:space="preserve">van zich af. “Er is gewoon niet genoeg plaats onderaan. We hebben ook </w:t>
      </w:r>
      <w:r w:rsidR="0054171D">
        <w:t xml:space="preserve">gekke </w:t>
      </w:r>
      <w:r w:rsidR="000C77F8">
        <w:t xml:space="preserve">Timo en </w:t>
      </w:r>
      <w:r w:rsidR="00F00DB1">
        <w:t>klein</w:t>
      </w:r>
      <w:r w:rsidR="0054171D">
        <w:t xml:space="preserve"> </w:t>
      </w:r>
      <w:proofErr w:type="spellStart"/>
      <w:r w:rsidR="0054171D">
        <w:t>Fons</w:t>
      </w:r>
      <w:r w:rsidR="00F00DB1">
        <w:t>je</w:t>
      </w:r>
      <w:proofErr w:type="spellEnd"/>
      <w:r w:rsidR="0054171D">
        <w:t xml:space="preserve"> nog.</w:t>
      </w:r>
      <w:r w:rsidR="00F00DB1">
        <w:t>”</w:t>
      </w:r>
    </w:p>
    <w:p w14:paraId="32629652" w14:textId="6F9F070C" w:rsidR="00405A79" w:rsidRDefault="00405A79" w:rsidP="00607C1A">
      <w:pPr>
        <w:spacing w:after="0"/>
      </w:pPr>
      <w:r>
        <w:t>“Laten we anders een top 3 doen.</w:t>
      </w:r>
      <w:r w:rsidR="002072C8">
        <w:t xml:space="preserve">” zegt  </w:t>
      </w:r>
      <w:proofErr w:type="spellStart"/>
      <w:r w:rsidR="002072C8">
        <w:t>Hajar</w:t>
      </w:r>
      <w:proofErr w:type="spellEnd"/>
      <w:r w:rsidR="00470A0B">
        <w:t xml:space="preserve"> ongemakkelijk</w:t>
      </w:r>
      <w:r w:rsidR="001F7EA7">
        <w:t>, “Ik vind dit zielig</w:t>
      </w:r>
      <w:r w:rsidR="003F1A46">
        <w:t>.”</w:t>
      </w:r>
    </w:p>
    <w:p w14:paraId="7C9F654F" w14:textId="5FCECFB5" w:rsidR="003F1A46" w:rsidRDefault="00826E0A" w:rsidP="00607C1A">
      <w:pPr>
        <w:spacing w:after="0"/>
      </w:pPr>
      <w:r>
        <w:t>“Wat doen jullie?” vraagt Maaike.</w:t>
      </w:r>
      <w:r w:rsidR="00F37C47">
        <w:t xml:space="preserve"> Boukje zegt dat een LDL</w:t>
      </w:r>
      <w:r w:rsidR="008C0B9F">
        <w:t xml:space="preserve"> maken, een Lekker Din</w:t>
      </w:r>
      <w:r w:rsidR="006B6831">
        <w:t>g</w:t>
      </w:r>
      <w:r w:rsidR="008C0B9F">
        <w:t xml:space="preserve"> Lijst</w:t>
      </w:r>
      <w:r w:rsidR="00341A97">
        <w:t>. “Alleen voor de jongens</w:t>
      </w:r>
      <w:r w:rsidR="00173140">
        <w:t>.”</w:t>
      </w:r>
    </w:p>
    <w:p w14:paraId="1C034E50" w14:textId="4893AC24" w:rsidR="00697669" w:rsidRDefault="00697669" w:rsidP="007642D4">
      <w:r>
        <w:t>“Ja natuurlijk</w:t>
      </w:r>
      <w:r w:rsidR="00257712">
        <w:t xml:space="preserve"> alleen voor de jongens, “ roept Gerrie</w:t>
      </w:r>
      <w:r w:rsidR="00FD7307">
        <w:t>, “Ben je een lesbo ofzo?”</w:t>
      </w:r>
      <w:r w:rsidR="00303507">
        <w:t xml:space="preserve"> De jongens die een eindje verderop </w:t>
      </w:r>
      <w:proofErr w:type="spellStart"/>
      <w:r w:rsidR="00454492">
        <w:t>Fortnite</w:t>
      </w:r>
      <w:proofErr w:type="spellEnd"/>
      <w:r w:rsidR="00454492">
        <w:t xml:space="preserve"> zitten te spelen kijken om</w:t>
      </w:r>
      <w:r w:rsidR="00E8307A">
        <w:t>. Iedereen lacht</w:t>
      </w:r>
      <w:r w:rsidR="009C0CF3">
        <w:t>. Ook Boukje lacht</w:t>
      </w:r>
      <w:r w:rsidR="00D377DB">
        <w:t xml:space="preserve"> maar mee</w:t>
      </w:r>
      <w:r w:rsidR="009C0CF3">
        <w:t>.</w:t>
      </w:r>
    </w:p>
    <w:p w14:paraId="31BDCCEA" w14:textId="45A7D291" w:rsidR="007642D4" w:rsidRDefault="009C0CF3" w:rsidP="00607C1A">
      <w:pPr>
        <w:spacing w:after="0"/>
      </w:pPr>
      <w:r>
        <w:t>Maaike lacht ook</w:t>
      </w:r>
      <w:r w:rsidR="00412CC5">
        <w:t xml:space="preserve"> maar eigenlijk vindt ze het niet leuk</w:t>
      </w:r>
      <w:r w:rsidR="00465F4A">
        <w:t xml:space="preserve">. Gerrie roept altijd </w:t>
      </w:r>
      <w:r w:rsidR="00C12ADF">
        <w:t xml:space="preserve">maar </w:t>
      </w:r>
      <w:r w:rsidR="00465F4A">
        <w:t>van alles</w:t>
      </w:r>
      <w:r w:rsidR="00A937AF">
        <w:t xml:space="preserve"> en iedereen lacht altijd om haar. Ook als het eigenlijk een beetje vals is</w:t>
      </w:r>
      <w:r w:rsidR="008C5048">
        <w:t xml:space="preserve"> wat ze zegt. Gerrie is</w:t>
      </w:r>
      <w:r w:rsidR="008A5EF0">
        <w:t xml:space="preserve"> wel</w:t>
      </w:r>
      <w:r w:rsidR="008C5048">
        <w:t xml:space="preserve"> een schat</w:t>
      </w:r>
      <w:r w:rsidR="008A5EF0">
        <w:t xml:space="preserve"> verder</w:t>
      </w:r>
      <w:r w:rsidR="008C5048">
        <w:t xml:space="preserve"> hoor</w:t>
      </w:r>
      <w:r w:rsidR="00ED2FC9">
        <w:t xml:space="preserve">. </w:t>
      </w:r>
      <w:r w:rsidR="008A5EF0">
        <w:t>En ze</w:t>
      </w:r>
      <w:r w:rsidR="00ED2FC9">
        <w:t xml:space="preserve"> gaat 100% voor haar vriendinnen</w:t>
      </w:r>
      <w:r w:rsidR="007642D4">
        <w:t xml:space="preserve">. </w:t>
      </w:r>
    </w:p>
    <w:p w14:paraId="4D6C2D28" w14:textId="65FB2F9A" w:rsidR="009C0CF3" w:rsidRDefault="007642D4" w:rsidP="00607C1A">
      <w:pPr>
        <w:spacing w:after="0"/>
      </w:pPr>
      <w:r>
        <w:t>Ze is heel rechtstreeks</w:t>
      </w:r>
      <w:r w:rsidR="00E36ABF">
        <w:t>. “Ik zeg gewoon wat ik denk, dat mag toch?” zegt ze altijd.</w:t>
      </w:r>
      <w:r w:rsidR="00325334">
        <w:t xml:space="preserve"> Ze steekt haar mening dan ook niet onder stoelen of banken</w:t>
      </w:r>
      <w:r w:rsidR="002E1AFC">
        <w:t>. In de klas is dat wel lachen. Zeker wanneer een leraar met de mond vol tanden staat en niet weet wat te zeggen.</w:t>
      </w:r>
      <w:r w:rsidR="002D1E99">
        <w:t xml:space="preserve"> Soms is ze wel erg brutaal</w:t>
      </w:r>
      <w:r w:rsidR="00D0488A">
        <w:t xml:space="preserve"> maar ze weet precies bij wie ze dat </w:t>
      </w:r>
      <w:proofErr w:type="spellStart"/>
      <w:r w:rsidR="00D0488A">
        <w:t>wèl</w:t>
      </w:r>
      <w:proofErr w:type="spellEnd"/>
      <w:r w:rsidR="00D0488A">
        <w:t xml:space="preserve"> en bij wie ze dat niet moet doen</w:t>
      </w:r>
      <w:r w:rsidR="006176B1">
        <w:t>.</w:t>
      </w:r>
    </w:p>
    <w:p w14:paraId="53179696" w14:textId="54F656C6" w:rsidR="006176B1" w:rsidRDefault="00CD1728" w:rsidP="00607C1A">
      <w:pPr>
        <w:spacing w:after="0"/>
      </w:pPr>
      <w:r>
        <w:t xml:space="preserve">Gerrie zegt: </w:t>
      </w:r>
      <w:r w:rsidR="006176B1">
        <w:t>“Weet je wat pas zielig is</w:t>
      </w:r>
      <w:r w:rsidR="00892345">
        <w:t xml:space="preserve">? Iemand die de hele tijd zegt </w:t>
      </w:r>
      <w:r w:rsidR="005413FC">
        <w:t>‘O</w:t>
      </w:r>
      <w:r w:rsidR="00892345">
        <w:t>, ik heb het zo slecht gemaakt</w:t>
      </w:r>
      <w:r w:rsidR="005413FC">
        <w:t>’ en dan een</w:t>
      </w:r>
      <w:r w:rsidR="00C6460A">
        <w:t xml:space="preserve"> zeven-en-een-half haalt voor Frans</w:t>
      </w:r>
      <w:r w:rsidR="002B607A">
        <w:t>.”</w:t>
      </w:r>
    </w:p>
    <w:p w14:paraId="096BC559" w14:textId="4BD35E34" w:rsidR="00CD1728" w:rsidRDefault="00CD1728" w:rsidP="00607C1A">
      <w:pPr>
        <w:spacing w:after="0"/>
      </w:pPr>
      <w:proofErr w:type="spellStart"/>
      <w:r>
        <w:t>Hajar</w:t>
      </w:r>
      <w:proofErr w:type="spellEnd"/>
      <w:r>
        <w:t xml:space="preserve"> bijt op haar lip</w:t>
      </w:r>
      <w:r w:rsidR="00644BD4">
        <w:t xml:space="preserve"> en schuift haar stoel naar achteren. “Grapje!”, roept Gerrie vlug.</w:t>
      </w:r>
    </w:p>
    <w:p w14:paraId="06D1DDC4" w14:textId="4D76C7C7" w:rsidR="00FE6775" w:rsidRDefault="00FE6775" w:rsidP="00E16EEA">
      <w:r>
        <w:t>“Het klinkt misschien stom, maar ik vind het jammer dat muziek uitvalt</w:t>
      </w:r>
      <w:r w:rsidR="003D5350">
        <w:t xml:space="preserve">.” zegt </w:t>
      </w:r>
      <w:r w:rsidR="00C5785A">
        <w:t>Boukje</w:t>
      </w:r>
      <w:r w:rsidR="000E16EC">
        <w:t xml:space="preserve"> terwijl ze haar telefoon weglegt.</w:t>
      </w:r>
      <w:r w:rsidR="00C257AA">
        <w:t xml:space="preserve"> Meestal is uitval beter dan welk</w:t>
      </w:r>
      <w:r w:rsidR="00E25CC3">
        <w:t xml:space="preserve">e les dan </w:t>
      </w:r>
      <w:r w:rsidR="00C257AA">
        <w:t>ook</w:t>
      </w:r>
      <w:r w:rsidR="00E25CC3">
        <w:t xml:space="preserve"> maar dat geldt niet voor muziek</w:t>
      </w:r>
      <w:r w:rsidR="00C906DA">
        <w:t>. Meneer van Corven is</w:t>
      </w:r>
      <w:r w:rsidR="0075722E">
        <w:t xml:space="preserve"> een superleraar</w:t>
      </w:r>
      <w:r w:rsidR="00E16EEA">
        <w:t>.</w:t>
      </w:r>
    </w:p>
    <w:p w14:paraId="3E38BAEF" w14:textId="1BD21E7C" w:rsidR="00BE4A9C" w:rsidRDefault="00BE4A9C" w:rsidP="00607C1A">
      <w:pPr>
        <w:spacing w:after="0"/>
      </w:pPr>
      <w:r>
        <w:t xml:space="preserve">“Die komt niet meer terug.” </w:t>
      </w:r>
      <w:r w:rsidR="00E8366B">
        <w:t>w</w:t>
      </w:r>
      <w:r>
        <w:t>eet Gerrie</w:t>
      </w:r>
      <w:r w:rsidR="002B4ECC">
        <w:t>, “Die is stokoud.”</w:t>
      </w:r>
    </w:p>
    <w:p w14:paraId="15C2A9D3" w14:textId="2090AD54" w:rsidR="00655614" w:rsidRDefault="00655614" w:rsidP="00607C1A">
      <w:pPr>
        <w:spacing w:after="0"/>
      </w:pPr>
      <w:r>
        <w:t>“Wat bedoel je</w:t>
      </w:r>
      <w:r w:rsidR="00420BFC">
        <w:t>,”</w:t>
      </w:r>
      <w:r>
        <w:t xml:space="preserve"> zegt Boukje ineens kwaad</w:t>
      </w:r>
      <w:r w:rsidR="00420BFC">
        <w:t xml:space="preserve">, </w:t>
      </w:r>
      <w:r w:rsidR="0057711A">
        <w:t>“Dat ie dood gaat ofzo</w:t>
      </w:r>
      <w:r w:rsidR="003E589B">
        <w:t>!” Iedereen schrikt</w:t>
      </w:r>
      <w:r w:rsidR="00936F71">
        <w:t xml:space="preserve">, zelfs de </w:t>
      </w:r>
      <w:proofErr w:type="spellStart"/>
      <w:r w:rsidR="00CD0BD7">
        <w:t>F</w:t>
      </w:r>
      <w:r w:rsidR="00936F71">
        <w:t>or</w:t>
      </w:r>
      <w:r w:rsidR="00CD0BD7">
        <w:t>t</w:t>
      </w:r>
      <w:r w:rsidR="00936F71">
        <w:t>nite</w:t>
      </w:r>
      <w:proofErr w:type="spellEnd"/>
      <w:r w:rsidR="00936F71">
        <w:t xml:space="preserve"> jongens ver</w:t>
      </w:r>
      <w:r w:rsidR="00CD0BD7">
        <w:t>der</w:t>
      </w:r>
      <w:r w:rsidR="00936F71">
        <w:t>op vallen stil</w:t>
      </w:r>
      <w:r w:rsidR="00CD0BD7">
        <w:t>.</w:t>
      </w:r>
      <w:r w:rsidR="00E8366B">
        <w:t xml:space="preserve"> </w:t>
      </w:r>
      <w:r w:rsidR="00A36C2F">
        <w:t>”Nee, nee</w:t>
      </w:r>
      <w:r w:rsidR="00E8366B">
        <w:t>.” zegt Gerrie</w:t>
      </w:r>
      <w:r w:rsidR="00072591">
        <w:t>, “Doe niet zo stom</w:t>
      </w:r>
      <w:r w:rsidR="004B18D8">
        <w:t>. Dat zeg ik toch niet.”</w:t>
      </w:r>
      <w:r w:rsidR="001B6681">
        <w:t xml:space="preserve"> Ze kijkt met ronde ogen</w:t>
      </w:r>
      <w:r w:rsidR="00496BF1">
        <w:t xml:space="preserve"> haar vriendinnen aan</w:t>
      </w:r>
      <w:r w:rsidR="00B62234">
        <w:t>. “Dat zei ik toch niet?”</w:t>
      </w:r>
      <w:r w:rsidR="00E213C6">
        <w:t xml:space="preserve"> Er rolt zelf</w:t>
      </w:r>
      <w:r w:rsidR="00597215">
        <w:t>s</w:t>
      </w:r>
      <w:r w:rsidR="00AE37C5">
        <w:t xml:space="preserve"> </w:t>
      </w:r>
      <w:r w:rsidR="00E213C6">
        <w:t>een traan over haar wang</w:t>
      </w:r>
      <w:r w:rsidR="00252F95">
        <w:t>. Iedereen gaat Gerrie troosten</w:t>
      </w:r>
      <w:r w:rsidR="00EE7E82">
        <w:t>. Boukje staat op en loopt weg. Maaike zucht</w:t>
      </w:r>
      <w:r w:rsidR="002B3DD5">
        <w:t>, de komende week ligt Boukje uit de groep</w:t>
      </w:r>
      <w:r w:rsidR="002F6DA9">
        <w:t>. Soms heeft ze zo</w:t>
      </w:r>
      <w:r w:rsidR="004D6B27">
        <w:t xml:space="preserve"> genoeg van dat gedoe</w:t>
      </w:r>
      <w:r w:rsidR="003646CE">
        <w:t>.</w:t>
      </w:r>
    </w:p>
    <w:p w14:paraId="20B1CA67" w14:textId="44A5DCC0" w:rsidR="003646CE" w:rsidRDefault="003646CE" w:rsidP="00607C1A">
      <w:pPr>
        <w:spacing w:after="0"/>
      </w:pPr>
      <w:r>
        <w:t>“Meneer van Corven</w:t>
      </w:r>
      <w:r w:rsidR="001E1F50">
        <w:t xml:space="preserve"> is toch al oud</w:t>
      </w:r>
      <w:r w:rsidR="000D0D16">
        <w:t>. Hij is eigenlijk allang met pensioen</w:t>
      </w:r>
      <w:r w:rsidR="00A64FC9">
        <w:t>.” snuft Gerrie</w:t>
      </w:r>
      <w:r w:rsidR="004D203E">
        <w:t>, “Boukje maakt altijd overal zo’n drama van</w:t>
      </w:r>
      <w:r w:rsidR="00873494">
        <w:t>.”</w:t>
      </w:r>
    </w:p>
    <w:p w14:paraId="2A127EEE" w14:textId="5A2316F6" w:rsidR="00873494" w:rsidRDefault="00793CD6" w:rsidP="00607C1A">
      <w:pPr>
        <w:spacing w:after="0"/>
      </w:pPr>
      <w:r>
        <w:t>Maaike denkt; ‘</w:t>
      </w:r>
      <w:r w:rsidR="00AB75D2">
        <w:t>Wie maakt er een drama van</w:t>
      </w:r>
      <w:r>
        <w:t xml:space="preserve">?’. Ze ziet dat </w:t>
      </w:r>
      <w:proofErr w:type="spellStart"/>
      <w:r>
        <w:t>Hajar</w:t>
      </w:r>
      <w:proofErr w:type="spellEnd"/>
      <w:r>
        <w:t xml:space="preserve"> hetzelfde denkt</w:t>
      </w:r>
      <w:r w:rsidR="00931766">
        <w:t xml:space="preserve"> maar die haalt haar schouders op en vist een </w:t>
      </w:r>
      <w:r w:rsidR="004A0577">
        <w:t xml:space="preserve">papieren </w:t>
      </w:r>
      <w:r w:rsidR="00931766">
        <w:t>zakdoekje</w:t>
      </w:r>
      <w:r w:rsidR="004A0577">
        <w:t xml:space="preserve"> uit haar tas</w:t>
      </w:r>
      <w:r w:rsidR="00FC060A">
        <w:t>.</w:t>
      </w:r>
    </w:p>
    <w:p w14:paraId="0F34B882" w14:textId="367D5818" w:rsidR="00FC060A" w:rsidRDefault="00FC060A" w:rsidP="00DB632F">
      <w:r>
        <w:t xml:space="preserve">“Ja,” zegt Ester, “Als </w:t>
      </w:r>
      <w:r w:rsidR="003657D6">
        <w:t xml:space="preserve">je </w:t>
      </w:r>
      <w:r>
        <w:t>aan hemzelf vraagt hoe oud hij is dan zegt hij: honderd.”</w:t>
      </w:r>
    </w:p>
    <w:p w14:paraId="78416C8F" w14:textId="1A3D3391" w:rsidR="0030110A" w:rsidRDefault="00D41366" w:rsidP="00DB632F">
      <w:r>
        <w:t xml:space="preserve">Het is waar. Meneer van </w:t>
      </w:r>
      <w:proofErr w:type="spellStart"/>
      <w:r>
        <w:t>Corven</w:t>
      </w:r>
      <w:proofErr w:type="spellEnd"/>
      <w:r>
        <w:t xml:space="preserve"> is</w:t>
      </w:r>
      <w:r w:rsidR="001E79F4">
        <w:t xml:space="preserve"> de</w:t>
      </w:r>
      <w:r w:rsidR="00C76057">
        <w:t xml:space="preserve"> oudste, </w:t>
      </w:r>
      <w:r w:rsidR="001E79F4">
        <w:t xml:space="preserve"> leukste en ook de raarste leraar van de hele school</w:t>
      </w:r>
      <w:r w:rsidR="00F71EBD">
        <w:t xml:space="preserve">. Hij is al </w:t>
      </w:r>
      <w:r w:rsidR="00B21564">
        <w:t>een paar</w:t>
      </w:r>
      <w:r w:rsidR="00F71EBD">
        <w:t xml:space="preserve"> jaar met pensioen</w:t>
      </w:r>
      <w:r w:rsidR="00761A4D">
        <w:t xml:space="preserve"> maar komt nog iedere dag naar school. Hij drinkt een kopje koffie, geeft een klas les</w:t>
      </w:r>
      <w:r w:rsidR="00DF5525">
        <w:t xml:space="preserve"> en dan gaat hij weer naar huis.</w:t>
      </w:r>
      <w:r w:rsidR="00835A22">
        <w:t xml:space="preserve"> Zijn lessen zijn altijd gek, raar maar heel leuk.</w:t>
      </w:r>
      <w:r w:rsidR="00B12DEC">
        <w:t xml:space="preserve"> Zo moesten ze een keer drie letters kiezen uit de eerste zeven letters van het alfabet. </w:t>
      </w:r>
    </w:p>
    <w:p w14:paraId="2B8884CA" w14:textId="7690003C" w:rsidR="00BF58BB" w:rsidRDefault="0030110A" w:rsidP="006D1655">
      <w:pPr>
        <w:spacing w:after="0"/>
      </w:pPr>
      <w:r>
        <w:lastRenderedPageBreak/>
        <w:t xml:space="preserve">Daarna moesten ze </w:t>
      </w:r>
      <w:r w:rsidR="006828EA">
        <w:t xml:space="preserve">eerst met grote letters een kleur opschrijven en </w:t>
      </w:r>
      <w:r>
        <w:t xml:space="preserve">een </w:t>
      </w:r>
      <w:r w:rsidR="006828EA">
        <w:t>weer</w:t>
      </w:r>
      <w:r w:rsidR="004F51B3">
        <w:t>type</w:t>
      </w:r>
      <w:r>
        <w:t xml:space="preserve"> en </w:t>
      </w:r>
      <w:r w:rsidR="008773E4">
        <w:t>iets treurig</w:t>
      </w:r>
      <w:r w:rsidR="006D7F55">
        <w:t>s</w:t>
      </w:r>
      <w:r w:rsidR="008773E4">
        <w:t xml:space="preserve"> </w:t>
      </w:r>
      <w:r w:rsidR="0081502C">
        <w:t xml:space="preserve">of </w:t>
      </w:r>
      <w:r w:rsidR="004B1978">
        <w:t>iets om</w:t>
      </w:r>
      <w:r w:rsidR="0081502C">
        <w:t xml:space="preserve"> boos </w:t>
      </w:r>
      <w:r w:rsidR="004B1978">
        <w:t>om te</w:t>
      </w:r>
      <w:r w:rsidR="0081502C">
        <w:t xml:space="preserve"> word</w:t>
      </w:r>
      <w:r w:rsidR="004B1978">
        <w:t>en</w:t>
      </w:r>
      <w:r>
        <w:t>.</w:t>
      </w:r>
      <w:r w:rsidR="00B12DEC">
        <w:t xml:space="preserve"> </w:t>
      </w:r>
      <w:r w:rsidR="006828EA">
        <w:t xml:space="preserve">“Nu hebben jullie een lied geschreven,” had meneer van Corven gezegd. </w:t>
      </w:r>
      <w:r w:rsidR="00E72570">
        <w:t>“</w:t>
      </w:r>
      <w:r w:rsidR="006828EA">
        <w:t xml:space="preserve">De letters zijn de </w:t>
      </w:r>
      <w:r w:rsidR="00205AAA">
        <w:t>akkoorden</w:t>
      </w:r>
      <w:r w:rsidR="006828EA">
        <w:t xml:space="preserve">, de </w:t>
      </w:r>
      <w:r w:rsidR="00205AAA">
        <w:t>k</w:t>
      </w:r>
      <w:r w:rsidR="006828EA">
        <w:t>leu</w:t>
      </w:r>
      <w:r w:rsidR="00205AAA">
        <w:t>r</w:t>
      </w:r>
      <w:r w:rsidR="006828EA">
        <w:t xml:space="preserve"> is de titel</w:t>
      </w:r>
      <w:r w:rsidR="00205AAA">
        <w:t xml:space="preserve"> en wat je daaronder hebt opgeschreven daar gaat de tekst over.” </w:t>
      </w:r>
      <w:r w:rsidR="00C23B5F">
        <w:t xml:space="preserve">Ze hadden hem niet geloofd. </w:t>
      </w:r>
      <w:r w:rsidR="00DE6886">
        <w:t>Hij had het drie keer moeten herhalen</w:t>
      </w:r>
      <w:r w:rsidR="00206DA0">
        <w:t xml:space="preserve">. </w:t>
      </w:r>
      <w:r w:rsidR="00E14FEE">
        <w:t>Toen ze ermee begonnen hadden ze er niets van verwacht</w:t>
      </w:r>
      <w:r w:rsidR="00A979F4">
        <w:t xml:space="preserve"> maar d</w:t>
      </w:r>
      <w:r w:rsidR="000138D3">
        <w:t>aar waren hele mooie liedje</w:t>
      </w:r>
      <w:r w:rsidR="00E42796">
        <w:t>s</w:t>
      </w:r>
      <w:r w:rsidR="000138D3">
        <w:t xml:space="preserve"> uitgekomen. </w:t>
      </w:r>
      <w:r w:rsidR="004E5FBC">
        <w:t xml:space="preserve">Zo hadden ze ontdekt dat Mo en Rashid heel goed konden rappen. </w:t>
      </w:r>
      <w:r w:rsidR="003544E9">
        <w:t>Best veel leerlingen speelden een instrument</w:t>
      </w:r>
      <w:r w:rsidR="00747309">
        <w:t xml:space="preserve">. </w:t>
      </w:r>
      <w:r w:rsidR="00FD7EC4">
        <w:t xml:space="preserve">Veel </w:t>
      </w:r>
      <w:r w:rsidR="00C52D54">
        <w:t xml:space="preserve">kinderen konden </w:t>
      </w:r>
      <w:r w:rsidR="009D070D">
        <w:t>best goed konden zingen. Het meest verbaasd waren ze over Boukje</w:t>
      </w:r>
      <w:r w:rsidR="00BF58BB">
        <w:t>, die kon zingen! De hele klas had geroepen dat ze meteen moest gaan meedoen aan de ‘Voice-kids’ een populaire talentenjacht op tv.</w:t>
      </w:r>
    </w:p>
    <w:p w14:paraId="12E5968B" w14:textId="77777777" w:rsidR="00C85F71" w:rsidRDefault="00853077" w:rsidP="00C85F71">
      <w:pPr>
        <w:spacing w:after="0"/>
      </w:pPr>
      <w:r>
        <w:t xml:space="preserve">Een andere les hadden ze </w:t>
      </w:r>
      <w:r w:rsidR="00954359">
        <w:t>in een groepje</w:t>
      </w:r>
      <w:r w:rsidR="00AF5FBF">
        <w:t xml:space="preserve"> een ritme op</w:t>
      </w:r>
      <w:r w:rsidR="003969F2">
        <w:t xml:space="preserve"> </w:t>
      </w:r>
      <w:r w:rsidR="00AF5FBF">
        <w:t>gekregen en moeste</w:t>
      </w:r>
      <w:r w:rsidR="00182302">
        <w:t>n ze dat ritme proberen aan te houden terwijl ze door de school liepen</w:t>
      </w:r>
      <w:r w:rsidR="00FA7D68">
        <w:t xml:space="preserve"> te stampen</w:t>
      </w:r>
      <w:r w:rsidR="00957C42">
        <w:t xml:space="preserve">. </w:t>
      </w:r>
      <w:r w:rsidR="00AE5B47">
        <w:t>Niet alle andere leraren waren hier blij mee geweest. Zelfs de directeur was een beetje bozig uit zijn kamer gekomen</w:t>
      </w:r>
      <w:r w:rsidR="00C80388">
        <w:t>. Maar ze hadden stug door</w:t>
      </w:r>
      <w:r w:rsidR="002F2256">
        <w:t xml:space="preserve"> gestampt. </w:t>
      </w:r>
      <w:r w:rsidR="00957C42">
        <w:t xml:space="preserve">Vet moeilijk zeker wanneer je een ander </w:t>
      </w:r>
      <w:r w:rsidR="00954359">
        <w:t xml:space="preserve">groepje </w:t>
      </w:r>
      <w:r w:rsidR="00957C42">
        <w:t xml:space="preserve">tegenkwam. </w:t>
      </w:r>
    </w:p>
    <w:p w14:paraId="5C7C84F3" w14:textId="4C3E72B8" w:rsidR="006D1655" w:rsidRDefault="00F803AA" w:rsidP="00DB632F">
      <w:r>
        <w:t>Voor een toets</w:t>
      </w:r>
      <w:r w:rsidR="00FA7D68">
        <w:t xml:space="preserve"> </w:t>
      </w:r>
      <w:r w:rsidR="002C45D3">
        <w:t>zijn</w:t>
      </w:r>
      <w:r w:rsidR="00FA7D68">
        <w:t xml:space="preserve"> ze een muziekstuk </w:t>
      </w:r>
      <w:r w:rsidR="002C45D3">
        <w:t>aan het</w:t>
      </w:r>
      <w:r w:rsidR="00FA7D68">
        <w:t xml:space="preserve"> maken met </w:t>
      </w:r>
      <w:r>
        <w:t xml:space="preserve">allerlei </w:t>
      </w:r>
      <w:r w:rsidR="00FA7D68">
        <w:t>geluiden</w:t>
      </w:r>
      <w:r w:rsidR="004E0D8D">
        <w:t xml:space="preserve">. Papier </w:t>
      </w:r>
      <w:r w:rsidR="005F635B">
        <w:t>scheuren</w:t>
      </w:r>
      <w:r w:rsidR="00696530">
        <w:t>,</w:t>
      </w:r>
      <w:r w:rsidR="00F262E3">
        <w:t xml:space="preserve"> </w:t>
      </w:r>
      <w:r w:rsidR="00696530">
        <w:t>b</w:t>
      </w:r>
      <w:r w:rsidR="005A43D0">
        <w:t>ekertjes</w:t>
      </w:r>
      <w:r w:rsidR="00D36DBB">
        <w:t xml:space="preserve"> plat</w:t>
      </w:r>
      <w:r w:rsidR="005F635B">
        <w:t>slaan</w:t>
      </w:r>
      <w:r w:rsidR="00C85F71">
        <w:t xml:space="preserve"> in de maat</w:t>
      </w:r>
      <w:r w:rsidR="00C84823">
        <w:t xml:space="preserve">, </w:t>
      </w:r>
      <w:r w:rsidR="00C85F71">
        <w:t xml:space="preserve">ritmisch </w:t>
      </w:r>
      <w:r w:rsidR="005F635B">
        <w:t>knijpen in plastic</w:t>
      </w:r>
      <w:r w:rsidR="00B670DF">
        <w:t xml:space="preserve"> waterflesjes en </w:t>
      </w:r>
      <w:r w:rsidR="00C85F71">
        <w:t>ze ontdekten allerlei geluiden</w:t>
      </w:r>
      <w:r w:rsidR="006B18E9">
        <w:t xml:space="preserve"> : het piepen van</w:t>
      </w:r>
      <w:r w:rsidR="004D4F4C">
        <w:t xml:space="preserve"> de tochtdeur</w:t>
      </w:r>
      <w:r w:rsidR="00D1777D">
        <w:t>,</w:t>
      </w:r>
      <w:r w:rsidR="008E0042">
        <w:t xml:space="preserve"> het </w:t>
      </w:r>
      <w:r w:rsidR="005715AC">
        <w:t>slijpen van een potlood</w:t>
      </w:r>
      <w:r w:rsidR="004533E0">
        <w:t xml:space="preserve">, </w:t>
      </w:r>
      <w:r w:rsidR="00C84823">
        <w:t xml:space="preserve">een </w:t>
      </w:r>
      <w:r w:rsidR="00184484">
        <w:t xml:space="preserve">schoteltje </w:t>
      </w:r>
      <w:r w:rsidR="00E83082">
        <w:t>draai</w:t>
      </w:r>
      <w:r w:rsidR="005F635B">
        <w:t>en geeft ook een gek geluid</w:t>
      </w:r>
      <w:r w:rsidR="00E83082">
        <w:t xml:space="preserve">. </w:t>
      </w:r>
      <w:r w:rsidR="00B05ED6">
        <w:t>Fons</w:t>
      </w:r>
      <w:r w:rsidR="003B012C">
        <w:t xml:space="preserve"> </w:t>
      </w:r>
      <w:r w:rsidR="00B670DF">
        <w:t>wil</w:t>
      </w:r>
      <w:r w:rsidR="003B012C">
        <w:t xml:space="preserve"> zelfs een hele doos pingpongballetjes van de trap laten stuite</w:t>
      </w:r>
      <w:r w:rsidR="00C41CC4">
        <w:t xml:space="preserve">ren. </w:t>
      </w:r>
      <w:r w:rsidR="00957C42">
        <w:t xml:space="preserve">En het gekke </w:t>
      </w:r>
      <w:r w:rsidR="00B670DF">
        <w:t>i</w:t>
      </w:r>
      <w:r w:rsidR="004C6F37">
        <w:t>s dat iedereen gewoon de opdracht uitvoer</w:t>
      </w:r>
      <w:r w:rsidR="00B670DF">
        <w:t>t</w:t>
      </w:r>
      <w:r w:rsidR="004C6F37">
        <w:t>, niemand l</w:t>
      </w:r>
      <w:r w:rsidR="00B670DF">
        <w:t>oo</w:t>
      </w:r>
      <w:r w:rsidR="004C6F37">
        <w:t>p</w:t>
      </w:r>
      <w:r w:rsidR="00B670DF">
        <w:t>t</w:t>
      </w:r>
      <w:r w:rsidR="004C6F37">
        <w:t xml:space="preserve"> te klieren. Dat d</w:t>
      </w:r>
      <w:r w:rsidR="00B670DF">
        <w:t>oe</w:t>
      </w:r>
      <w:r w:rsidR="004C6F37">
        <w:t xml:space="preserve"> je gewoon niet tijdens muziek</w:t>
      </w:r>
      <w:r w:rsidR="00B06B18">
        <w:t>, je wil meneer van Corven niet teleurstellen</w:t>
      </w:r>
      <w:r w:rsidR="004C6F37">
        <w:t>.</w:t>
      </w:r>
      <w:r w:rsidR="00B06B18">
        <w:t xml:space="preserve"> </w:t>
      </w:r>
    </w:p>
    <w:p w14:paraId="4F378CAA" w14:textId="77777777" w:rsidR="007D7146" w:rsidRDefault="00815C7D" w:rsidP="00DB632F">
      <w:r>
        <w:t xml:space="preserve">Het is niet zo gek dat </w:t>
      </w:r>
      <w:r w:rsidR="007A112D">
        <w:t>ze het jammer vinden als muziek uitvalt</w:t>
      </w:r>
      <w:r w:rsidR="001C4AA0">
        <w:t xml:space="preserve">. </w:t>
      </w:r>
      <w:r w:rsidR="000253A6">
        <w:t>Niet zo gek dat vooral Boukje het jammer vind</w:t>
      </w:r>
      <w:r w:rsidR="0096665F">
        <w:t>t. Ze heeft thuis gezeurd en gezeurd en nu mag ze op zangles</w:t>
      </w:r>
      <w:r w:rsidR="000C5695">
        <w:t xml:space="preserve"> en dat wilde ze bespreken met meneer van Corven</w:t>
      </w:r>
      <w:r w:rsidR="00AE37C5">
        <w:t>.</w:t>
      </w:r>
      <w:r w:rsidR="00F658EA">
        <w:t xml:space="preserve"> </w:t>
      </w:r>
      <w:r w:rsidR="00526C15">
        <w:t>Boukje is echt boos op Gerrie</w:t>
      </w:r>
      <w:r w:rsidR="00FB452D">
        <w:t xml:space="preserve">. </w:t>
      </w:r>
      <w:r w:rsidR="00B62C23">
        <w:t>Gerrie denkt dat ze alles kan maken</w:t>
      </w:r>
      <w:r w:rsidR="00A456B1">
        <w:t>, eerst dat</w:t>
      </w:r>
      <w:r w:rsidR="00DB6EDE">
        <w:t xml:space="preserve"> stomme </w:t>
      </w:r>
      <w:r w:rsidR="004533E0">
        <w:t>lesbo-</w:t>
      </w:r>
      <w:r w:rsidR="00DB6EDE">
        <w:t>grapje</w:t>
      </w:r>
      <w:r w:rsidR="00E8794F">
        <w:t xml:space="preserve"> en daarna ook nog zeggen dat meneer van Corven nooit meer terugkomt</w:t>
      </w:r>
      <w:r w:rsidR="00607DCE">
        <w:t>.</w:t>
      </w:r>
      <w:r w:rsidR="00DE73E0">
        <w:t xml:space="preserve"> </w:t>
      </w:r>
      <w:r w:rsidR="001F2C31">
        <w:t>Boukje</w:t>
      </w:r>
      <w:r w:rsidR="00CE7B84">
        <w:t xml:space="preserve"> gaat de toiletten in en snuit haar neus</w:t>
      </w:r>
      <w:r w:rsidR="00891FBE">
        <w:t>.</w:t>
      </w:r>
      <w:r w:rsidR="00DC75E2">
        <w:t xml:space="preserve"> Soms is ze echt bang dat </w:t>
      </w:r>
      <w:r w:rsidR="00D31EE1">
        <w:t>hij</w:t>
      </w:r>
      <w:r w:rsidR="00DC75E2">
        <w:t xml:space="preserve"> </w:t>
      </w:r>
      <w:r w:rsidR="00767558">
        <w:t>dood gaat. Haar opa was jonger dan meneer van Corven en die is ook zomaar dood gegaan.</w:t>
      </w:r>
      <w:r w:rsidR="00875DC1">
        <w:t xml:space="preserve"> Hij stond in zijn tuintje te werken </w:t>
      </w:r>
      <w:r w:rsidR="00A4690F">
        <w:t>en is zomaar dood neergevallen</w:t>
      </w:r>
      <w:r w:rsidR="00FC2AF7">
        <w:t>.</w:t>
      </w:r>
      <w:r w:rsidR="00607DCE">
        <w:t xml:space="preserve"> </w:t>
      </w:r>
      <w:r w:rsidR="00F66440">
        <w:t>Boukje kijkt in de spiegel</w:t>
      </w:r>
      <w:r w:rsidR="005C625B">
        <w:t xml:space="preserve"> en zucht. Toch maar weer terug naar de aula</w:t>
      </w:r>
      <w:r w:rsidR="00B90FFF">
        <w:t>, dadelijk mentoruur</w:t>
      </w:r>
      <w:r w:rsidR="00713EDA">
        <w:t>. Als ze door de gang loopt</w:t>
      </w:r>
      <w:r w:rsidR="00493164">
        <w:t xml:space="preserve"> hoort ze de </w:t>
      </w:r>
      <w:r w:rsidR="00D27FA5">
        <w:t>onderwijsassistente praten</w:t>
      </w:r>
      <w:r w:rsidR="007065F8">
        <w:t xml:space="preserve"> met de mevrouw van de administratie.</w:t>
      </w:r>
      <w:r w:rsidR="003D4DD7">
        <w:t xml:space="preserve"> </w:t>
      </w:r>
      <w:r w:rsidR="00232B5E">
        <w:t>Ze hebben het over meneer van Corven</w:t>
      </w:r>
      <w:r w:rsidR="00F3513A">
        <w:t xml:space="preserve">. </w:t>
      </w:r>
      <w:r w:rsidR="00724537">
        <w:t>Ze wil niet afluisteren, heus niet maar ja, ze hoort het toch</w:t>
      </w:r>
      <w:r w:rsidR="0062270B">
        <w:t xml:space="preserve">. En het is niet goed. </w:t>
      </w:r>
    </w:p>
    <w:p w14:paraId="735B8991" w14:textId="6037940C" w:rsidR="00815C7D" w:rsidRDefault="00EE7C1D" w:rsidP="00DB632F">
      <w:bookmarkStart w:id="0" w:name="_GoBack"/>
      <w:bookmarkEnd w:id="0"/>
      <w:r>
        <w:t>Dit is slecht nieuws</w:t>
      </w:r>
      <w:r w:rsidR="00CD2474">
        <w:t>. Heel slecht nieuws</w:t>
      </w:r>
      <w:r w:rsidR="00E37EF5">
        <w:t>.</w:t>
      </w:r>
    </w:p>
    <w:p w14:paraId="19BB765D" w14:textId="5F0DAE90" w:rsidR="00E97C15" w:rsidRDefault="00496347" w:rsidP="00035BE8">
      <w:pPr>
        <w:spacing w:after="0"/>
      </w:pPr>
      <w:r>
        <w:t xml:space="preserve"> </w:t>
      </w:r>
    </w:p>
    <w:p w14:paraId="1A84AF22" w14:textId="67174E75" w:rsidR="00293DB7" w:rsidRDefault="00293DB7">
      <w:r>
        <w:br w:type="page"/>
      </w:r>
    </w:p>
    <w:p w14:paraId="0429C96E" w14:textId="77777777" w:rsidR="00D94966" w:rsidRPr="00E52BE0" w:rsidRDefault="00D94966" w:rsidP="008B4500">
      <w:pPr>
        <w:spacing w:after="0"/>
      </w:pPr>
    </w:p>
    <w:sectPr w:rsidR="00D94966" w:rsidRPr="00E52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69"/>
    <w:rsid w:val="00000ACF"/>
    <w:rsid w:val="00002EE0"/>
    <w:rsid w:val="00004DB0"/>
    <w:rsid w:val="00007243"/>
    <w:rsid w:val="000138D3"/>
    <w:rsid w:val="00020280"/>
    <w:rsid w:val="000253A6"/>
    <w:rsid w:val="00035BE8"/>
    <w:rsid w:val="00037AE6"/>
    <w:rsid w:val="00061C61"/>
    <w:rsid w:val="00072591"/>
    <w:rsid w:val="00094B4A"/>
    <w:rsid w:val="000C22AE"/>
    <w:rsid w:val="000C5695"/>
    <w:rsid w:val="000C77F8"/>
    <w:rsid w:val="000D0D16"/>
    <w:rsid w:val="000D7157"/>
    <w:rsid w:val="000E16EC"/>
    <w:rsid w:val="000F0C62"/>
    <w:rsid w:val="000F126D"/>
    <w:rsid w:val="0010178A"/>
    <w:rsid w:val="001652A2"/>
    <w:rsid w:val="00173140"/>
    <w:rsid w:val="00182302"/>
    <w:rsid w:val="00184484"/>
    <w:rsid w:val="001868EE"/>
    <w:rsid w:val="00194985"/>
    <w:rsid w:val="00197DD4"/>
    <w:rsid w:val="001B6681"/>
    <w:rsid w:val="001C4AA0"/>
    <w:rsid w:val="001D02A3"/>
    <w:rsid w:val="001E1F50"/>
    <w:rsid w:val="001E79F4"/>
    <w:rsid w:val="001F2C31"/>
    <w:rsid w:val="001F7EA7"/>
    <w:rsid w:val="002047C3"/>
    <w:rsid w:val="00205AAA"/>
    <w:rsid w:val="00206DA0"/>
    <w:rsid w:val="002072C8"/>
    <w:rsid w:val="00210364"/>
    <w:rsid w:val="002137D1"/>
    <w:rsid w:val="00221230"/>
    <w:rsid w:val="002321C9"/>
    <w:rsid w:val="00232B5E"/>
    <w:rsid w:val="00242777"/>
    <w:rsid w:val="00252F95"/>
    <w:rsid w:val="00257712"/>
    <w:rsid w:val="002721BE"/>
    <w:rsid w:val="00284E9F"/>
    <w:rsid w:val="0028712C"/>
    <w:rsid w:val="00292494"/>
    <w:rsid w:val="00293DB7"/>
    <w:rsid w:val="002B061D"/>
    <w:rsid w:val="002B0856"/>
    <w:rsid w:val="002B3DD5"/>
    <w:rsid w:val="002B4ECC"/>
    <w:rsid w:val="002B607A"/>
    <w:rsid w:val="002C45D3"/>
    <w:rsid w:val="002D1E99"/>
    <w:rsid w:val="002D6B84"/>
    <w:rsid w:val="002E02E1"/>
    <w:rsid w:val="002E1AFC"/>
    <w:rsid w:val="002F2256"/>
    <w:rsid w:val="002F3BF0"/>
    <w:rsid w:val="002F6DA9"/>
    <w:rsid w:val="002F74CA"/>
    <w:rsid w:val="002F7C77"/>
    <w:rsid w:val="0030110A"/>
    <w:rsid w:val="00303507"/>
    <w:rsid w:val="00305953"/>
    <w:rsid w:val="00320CB2"/>
    <w:rsid w:val="00325334"/>
    <w:rsid w:val="00341A97"/>
    <w:rsid w:val="00346260"/>
    <w:rsid w:val="003544E9"/>
    <w:rsid w:val="0036211A"/>
    <w:rsid w:val="003646CE"/>
    <w:rsid w:val="003657D6"/>
    <w:rsid w:val="0036718B"/>
    <w:rsid w:val="00371FDC"/>
    <w:rsid w:val="00372EE2"/>
    <w:rsid w:val="00383634"/>
    <w:rsid w:val="00393398"/>
    <w:rsid w:val="00394009"/>
    <w:rsid w:val="0039583A"/>
    <w:rsid w:val="00396743"/>
    <w:rsid w:val="003969F2"/>
    <w:rsid w:val="003B012C"/>
    <w:rsid w:val="003C4693"/>
    <w:rsid w:val="003C6931"/>
    <w:rsid w:val="003D4DD7"/>
    <w:rsid w:val="003D5350"/>
    <w:rsid w:val="003E25E9"/>
    <w:rsid w:val="003E589B"/>
    <w:rsid w:val="003F1A46"/>
    <w:rsid w:val="00405A79"/>
    <w:rsid w:val="004122CF"/>
    <w:rsid w:val="00412CC5"/>
    <w:rsid w:val="00420BFC"/>
    <w:rsid w:val="004219C1"/>
    <w:rsid w:val="00426FC1"/>
    <w:rsid w:val="004533E0"/>
    <w:rsid w:val="00454492"/>
    <w:rsid w:val="00465F4A"/>
    <w:rsid w:val="00470A0B"/>
    <w:rsid w:val="004728AE"/>
    <w:rsid w:val="00473ADC"/>
    <w:rsid w:val="0048501A"/>
    <w:rsid w:val="00493164"/>
    <w:rsid w:val="00496347"/>
    <w:rsid w:val="00496BF1"/>
    <w:rsid w:val="004A0577"/>
    <w:rsid w:val="004B18D8"/>
    <w:rsid w:val="004B1978"/>
    <w:rsid w:val="004C013D"/>
    <w:rsid w:val="004C078A"/>
    <w:rsid w:val="004C428A"/>
    <w:rsid w:val="004C6F37"/>
    <w:rsid w:val="004D203E"/>
    <w:rsid w:val="004D2155"/>
    <w:rsid w:val="004D2CC0"/>
    <w:rsid w:val="004D4F4C"/>
    <w:rsid w:val="004D6B27"/>
    <w:rsid w:val="004E0D8D"/>
    <w:rsid w:val="004E380E"/>
    <w:rsid w:val="004E5FBC"/>
    <w:rsid w:val="004F51B3"/>
    <w:rsid w:val="00515D30"/>
    <w:rsid w:val="00523588"/>
    <w:rsid w:val="00526C15"/>
    <w:rsid w:val="005312C0"/>
    <w:rsid w:val="005317B0"/>
    <w:rsid w:val="005413FC"/>
    <w:rsid w:val="0054171D"/>
    <w:rsid w:val="00544699"/>
    <w:rsid w:val="00564ECA"/>
    <w:rsid w:val="005700E6"/>
    <w:rsid w:val="005715AC"/>
    <w:rsid w:val="005752D8"/>
    <w:rsid w:val="0057711A"/>
    <w:rsid w:val="005902CA"/>
    <w:rsid w:val="0059647A"/>
    <w:rsid w:val="00597215"/>
    <w:rsid w:val="005A43D0"/>
    <w:rsid w:val="005B60B7"/>
    <w:rsid w:val="005C0F2D"/>
    <w:rsid w:val="005C625B"/>
    <w:rsid w:val="005F271E"/>
    <w:rsid w:val="005F635B"/>
    <w:rsid w:val="00607C1A"/>
    <w:rsid w:val="00607DCE"/>
    <w:rsid w:val="00610A22"/>
    <w:rsid w:val="00610B43"/>
    <w:rsid w:val="006176B1"/>
    <w:rsid w:val="0062270B"/>
    <w:rsid w:val="006227F3"/>
    <w:rsid w:val="00625656"/>
    <w:rsid w:val="00626749"/>
    <w:rsid w:val="00627083"/>
    <w:rsid w:val="00641120"/>
    <w:rsid w:val="00644BD4"/>
    <w:rsid w:val="00646BAB"/>
    <w:rsid w:val="0065186F"/>
    <w:rsid w:val="00655614"/>
    <w:rsid w:val="00656B71"/>
    <w:rsid w:val="00660C82"/>
    <w:rsid w:val="0066475A"/>
    <w:rsid w:val="006656E6"/>
    <w:rsid w:val="006828EA"/>
    <w:rsid w:val="006840DE"/>
    <w:rsid w:val="00695E83"/>
    <w:rsid w:val="00696530"/>
    <w:rsid w:val="00697669"/>
    <w:rsid w:val="006A257B"/>
    <w:rsid w:val="006A4F5B"/>
    <w:rsid w:val="006A7803"/>
    <w:rsid w:val="006B03BC"/>
    <w:rsid w:val="006B18E9"/>
    <w:rsid w:val="006B6831"/>
    <w:rsid w:val="006D1655"/>
    <w:rsid w:val="006D7F55"/>
    <w:rsid w:val="006E7802"/>
    <w:rsid w:val="00702584"/>
    <w:rsid w:val="007065F8"/>
    <w:rsid w:val="00711A51"/>
    <w:rsid w:val="00713EDA"/>
    <w:rsid w:val="0071735B"/>
    <w:rsid w:val="00723110"/>
    <w:rsid w:val="00724537"/>
    <w:rsid w:val="00735DA8"/>
    <w:rsid w:val="0074393B"/>
    <w:rsid w:val="00744125"/>
    <w:rsid w:val="00747309"/>
    <w:rsid w:val="0075722E"/>
    <w:rsid w:val="007572E9"/>
    <w:rsid w:val="00760505"/>
    <w:rsid w:val="00761A4D"/>
    <w:rsid w:val="007642D4"/>
    <w:rsid w:val="00767558"/>
    <w:rsid w:val="0076785C"/>
    <w:rsid w:val="0077188E"/>
    <w:rsid w:val="007745DB"/>
    <w:rsid w:val="00790AF4"/>
    <w:rsid w:val="00793CD6"/>
    <w:rsid w:val="007A112D"/>
    <w:rsid w:val="007A3382"/>
    <w:rsid w:val="007B1441"/>
    <w:rsid w:val="007C5B3F"/>
    <w:rsid w:val="007C79A7"/>
    <w:rsid w:val="007D1E27"/>
    <w:rsid w:val="007D2185"/>
    <w:rsid w:val="007D7146"/>
    <w:rsid w:val="007E5BC0"/>
    <w:rsid w:val="0081502C"/>
    <w:rsid w:val="00815906"/>
    <w:rsid w:val="00815C7D"/>
    <w:rsid w:val="00815CD6"/>
    <w:rsid w:val="00817D57"/>
    <w:rsid w:val="00824F74"/>
    <w:rsid w:val="00826887"/>
    <w:rsid w:val="00826E0A"/>
    <w:rsid w:val="00835A22"/>
    <w:rsid w:val="00853077"/>
    <w:rsid w:val="00853F73"/>
    <w:rsid w:val="00861296"/>
    <w:rsid w:val="0087162F"/>
    <w:rsid w:val="00873494"/>
    <w:rsid w:val="00875DC1"/>
    <w:rsid w:val="008773E4"/>
    <w:rsid w:val="00891FBE"/>
    <w:rsid w:val="00892345"/>
    <w:rsid w:val="00895520"/>
    <w:rsid w:val="00895812"/>
    <w:rsid w:val="008A3D2F"/>
    <w:rsid w:val="008A5EF0"/>
    <w:rsid w:val="008B0B0D"/>
    <w:rsid w:val="008B4500"/>
    <w:rsid w:val="008B586D"/>
    <w:rsid w:val="008B6517"/>
    <w:rsid w:val="008C01CC"/>
    <w:rsid w:val="008C0B9F"/>
    <w:rsid w:val="008C5048"/>
    <w:rsid w:val="008D0802"/>
    <w:rsid w:val="008D3875"/>
    <w:rsid w:val="008E0042"/>
    <w:rsid w:val="008E0D56"/>
    <w:rsid w:val="008E45D1"/>
    <w:rsid w:val="008F28D5"/>
    <w:rsid w:val="00921DC6"/>
    <w:rsid w:val="00931766"/>
    <w:rsid w:val="00934383"/>
    <w:rsid w:val="00936F71"/>
    <w:rsid w:val="00954359"/>
    <w:rsid w:val="00957C42"/>
    <w:rsid w:val="0096665F"/>
    <w:rsid w:val="009923D6"/>
    <w:rsid w:val="009A40DB"/>
    <w:rsid w:val="009C0CF3"/>
    <w:rsid w:val="009D070D"/>
    <w:rsid w:val="009D508B"/>
    <w:rsid w:val="009F2010"/>
    <w:rsid w:val="00A03B20"/>
    <w:rsid w:val="00A16E69"/>
    <w:rsid w:val="00A240AA"/>
    <w:rsid w:val="00A36C2F"/>
    <w:rsid w:val="00A436BE"/>
    <w:rsid w:val="00A4490D"/>
    <w:rsid w:val="00A456B1"/>
    <w:rsid w:val="00A4690F"/>
    <w:rsid w:val="00A52288"/>
    <w:rsid w:val="00A540AF"/>
    <w:rsid w:val="00A64FC9"/>
    <w:rsid w:val="00A937AF"/>
    <w:rsid w:val="00A979F4"/>
    <w:rsid w:val="00AB75D2"/>
    <w:rsid w:val="00AC1E19"/>
    <w:rsid w:val="00AC6545"/>
    <w:rsid w:val="00AC7122"/>
    <w:rsid w:val="00AE37C5"/>
    <w:rsid w:val="00AE5B47"/>
    <w:rsid w:val="00AF1BEF"/>
    <w:rsid w:val="00AF208F"/>
    <w:rsid w:val="00AF4911"/>
    <w:rsid w:val="00AF53E8"/>
    <w:rsid w:val="00AF5FBF"/>
    <w:rsid w:val="00B05ED6"/>
    <w:rsid w:val="00B06B18"/>
    <w:rsid w:val="00B12DEC"/>
    <w:rsid w:val="00B21564"/>
    <w:rsid w:val="00B50893"/>
    <w:rsid w:val="00B62234"/>
    <w:rsid w:val="00B62C23"/>
    <w:rsid w:val="00B670DF"/>
    <w:rsid w:val="00B67CB1"/>
    <w:rsid w:val="00B90639"/>
    <w:rsid w:val="00B90FFF"/>
    <w:rsid w:val="00B94E5A"/>
    <w:rsid w:val="00BA1242"/>
    <w:rsid w:val="00BB00AB"/>
    <w:rsid w:val="00BB1EFB"/>
    <w:rsid w:val="00BB2BFF"/>
    <w:rsid w:val="00BC6DD3"/>
    <w:rsid w:val="00BE4A9C"/>
    <w:rsid w:val="00BF58BB"/>
    <w:rsid w:val="00C002CC"/>
    <w:rsid w:val="00C01AA7"/>
    <w:rsid w:val="00C02BBF"/>
    <w:rsid w:val="00C045C0"/>
    <w:rsid w:val="00C12ADF"/>
    <w:rsid w:val="00C23B5F"/>
    <w:rsid w:val="00C257AA"/>
    <w:rsid w:val="00C41CC4"/>
    <w:rsid w:val="00C52D54"/>
    <w:rsid w:val="00C5785A"/>
    <w:rsid w:val="00C6403E"/>
    <w:rsid w:val="00C6460A"/>
    <w:rsid w:val="00C76057"/>
    <w:rsid w:val="00C80388"/>
    <w:rsid w:val="00C81D54"/>
    <w:rsid w:val="00C82DC5"/>
    <w:rsid w:val="00C84823"/>
    <w:rsid w:val="00C849CE"/>
    <w:rsid w:val="00C85F71"/>
    <w:rsid w:val="00C906DA"/>
    <w:rsid w:val="00C965EF"/>
    <w:rsid w:val="00CA2457"/>
    <w:rsid w:val="00CB767B"/>
    <w:rsid w:val="00CB7F60"/>
    <w:rsid w:val="00CC62E0"/>
    <w:rsid w:val="00CD0BD7"/>
    <w:rsid w:val="00CD1728"/>
    <w:rsid w:val="00CD2474"/>
    <w:rsid w:val="00CE3062"/>
    <w:rsid w:val="00CE3D9E"/>
    <w:rsid w:val="00CE7B84"/>
    <w:rsid w:val="00D01F31"/>
    <w:rsid w:val="00D0488A"/>
    <w:rsid w:val="00D1777D"/>
    <w:rsid w:val="00D2320F"/>
    <w:rsid w:val="00D24CD3"/>
    <w:rsid w:val="00D274D2"/>
    <w:rsid w:val="00D27FA5"/>
    <w:rsid w:val="00D31EE1"/>
    <w:rsid w:val="00D36DBB"/>
    <w:rsid w:val="00D377DB"/>
    <w:rsid w:val="00D41366"/>
    <w:rsid w:val="00D42F9E"/>
    <w:rsid w:val="00D45375"/>
    <w:rsid w:val="00D457D2"/>
    <w:rsid w:val="00D500AF"/>
    <w:rsid w:val="00D528FC"/>
    <w:rsid w:val="00D55CD0"/>
    <w:rsid w:val="00D601E1"/>
    <w:rsid w:val="00D87EC9"/>
    <w:rsid w:val="00D90108"/>
    <w:rsid w:val="00D91074"/>
    <w:rsid w:val="00D94966"/>
    <w:rsid w:val="00D9748F"/>
    <w:rsid w:val="00DA544C"/>
    <w:rsid w:val="00DB632F"/>
    <w:rsid w:val="00DB6EDE"/>
    <w:rsid w:val="00DB7326"/>
    <w:rsid w:val="00DC0996"/>
    <w:rsid w:val="00DC4B8D"/>
    <w:rsid w:val="00DC75E2"/>
    <w:rsid w:val="00DD7CBB"/>
    <w:rsid w:val="00DE6886"/>
    <w:rsid w:val="00DE73E0"/>
    <w:rsid w:val="00DF0CFA"/>
    <w:rsid w:val="00DF2017"/>
    <w:rsid w:val="00DF5525"/>
    <w:rsid w:val="00E14FEE"/>
    <w:rsid w:val="00E16EEA"/>
    <w:rsid w:val="00E17827"/>
    <w:rsid w:val="00E201E8"/>
    <w:rsid w:val="00E207A2"/>
    <w:rsid w:val="00E213C6"/>
    <w:rsid w:val="00E25CC3"/>
    <w:rsid w:val="00E36ABF"/>
    <w:rsid w:val="00E37EF5"/>
    <w:rsid w:val="00E40085"/>
    <w:rsid w:val="00E42796"/>
    <w:rsid w:val="00E436AE"/>
    <w:rsid w:val="00E52BE0"/>
    <w:rsid w:val="00E54791"/>
    <w:rsid w:val="00E54F95"/>
    <w:rsid w:val="00E61743"/>
    <w:rsid w:val="00E72570"/>
    <w:rsid w:val="00E75ED6"/>
    <w:rsid w:val="00E76B9C"/>
    <w:rsid w:val="00E77A53"/>
    <w:rsid w:val="00E816B3"/>
    <w:rsid w:val="00E8307A"/>
    <w:rsid w:val="00E83082"/>
    <w:rsid w:val="00E8366B"/>
    <w:rsid w:val="00E8794F"/>
    <w:rsid w:val="00E87E45"/>
    <w:rsid w:val="00E96C67"/>
    <w:rsid w:val="00E97C15"/>
    <w:rsid w:val="00EB30FA"/>
    <w:rsid w:val="00EB5025"/>
    <w:rsid w:val="00EC40AF"/>
    <w:rsid w:val="00ED23CD"/>
    <w:rsid w:val="00ED2FC9"/>
    <w:rsid w:val="00ED36FA"/>
    <w:rsid w:val="00EE7C1D"/>
    <w:rsid w:val="00EE7E82"/>
    <w:rsid w:val="00EF4693"/>
    <w:rsid w:val="00EF7C4F"/>
    <w:rsid w:val="00F004CD"/>
    <w:rsid w:val="00F00DB1"/>
    <w:rsid w:val="00F05166"/>
    <w:rsid w:val="00F152A7"/>
    <w:rsid w:val="00F1780F"/>
    <w:rsid w:val="00F262E3"/>
    <w:rsid w:val="00F31F9A"/>
    <w:rsid w:val="00F3513A"/>
    <w:rsid w:val="00F37C47"/>
    <w:rsid w:val="00F41161"/>
    <w:rsid w:val="00F561CE"/>
    <w:rsid w:val="00F64591"/>
    <w:rsid w:val="00F658EA"/>
    <w:rsid w:val="00F66440"/>
    <w:rsid w:val="00F71EBD"/>
    <w:rsid w:val="00F77276"/>
    <w:rsid w:val="00F803AA"/>
    <w:rsid w:val="00F87625"/>
    <w:rsid w:val="00FA2918"/>
    <w:rsid w:val="00FA791A"/>
    <w:rsid w:val="00FA7D68"/>
    <w:rsid w:val="00FB452D"/>
    <w:rsid w:val="00FC060A"/>
    <w:rsid w:val="00FC2AF7"/>
    <w:rsid w:val="00FC6CBA"/>
    <w:rsid w:val="00FD7307"/>
    <w:rsid w:val="00FD77DF"/>
    <w:rsid w:val="00FD7EC4"/>
    <w:rsid w:val="00FE2D5D"/>
    <w:rsid w:val="00FE6775"/>
    <w:rsid w:val="00FE6B29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2FCC"/>
  <w15:chartTrackingRefBased/>
  <w15:docId w15:val="{4A544326-1A00-4BA2-BA19-12B3903E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5ED6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B050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5ED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B0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5ED6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B0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5ED6"/>
    <w:rPr>
      <w:rFonts w:ascii="Calibri" w:eastAsiaTheme="majorEastAsia" w:hAnsi="Calibri" w:cstheme="majorBidi"/>
      <w:b/>
      <w:color w:val="00B050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75ED6"/>
    <w:rPr>
      <w:rFonts w:ascii="Calibri" w:eastAsiaTheme="majorEastAsia" w:hAnsi="Calibri" w:cstheme="majorBidi"/>
      <w:b/>
      <w:color w:val="00B0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75ED6"/>
    <w:rPr>
      <w:rFonts w:ascii="Calibri" w:eastAsiaTheme="majorEastAsia" w:hAnsi="Calibri" w:cstheme="majorBidi"/>
      <w:b/>
      <w:color w:val="00B0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Reijnen, Lucy</dc:creator>
  <cp:keywords/>
  <dc:description/>
  <cp:lastModifiedBy>Lucy Reijnen</cp:lastModifiedBy>
  <cp:revision>411</cp:revision>
  <dcterms:created xsi:type="dcterms:W3CDTF">2019-12-08T17:28:00Z</dcterms:created>
  <dcterms:modified xsi:type="dcterms:W3CDTF">2019-12-18T22:10:00Z</dcterms:modified>
</cp:coreProperties>
</file>