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F7801" w14:textId="634A1BC1" w:rsidR="00D01F31" w:rsidRDefault="00335AE1" w:rsidP="0001532B">
      <w:pPr>
        <w:pStyle w:val="Kop1"/>
        <w:spacing w:after="240"/>
      </w:pPr>
      <w:r>
        <w:t>7. Wiep</w:t>
      </w:r>
    </w:p>
    <w:p w14:paraId="73D0BC76" w14:textId="2166455A" w:rsidR="00E069F6" w:rsidRPr="006A1BE3" w:rsidRDefault="00364A5F" w:rsidP="00742162">
      <w:r w:rsidRPr="006A1BE3">
        <w:t xml:space="preserve">Wiep staat in </w:t>
      </w:r>
      <w:r w:rsidR="008106BE" w:rsidRPr="006A1BE3">
        <w:t>de</w:t>
      </w:r>
      <w:r w:rsidRPr="006A1BE3">
        <w:t xml:space="preserve"> kopieer</w:t>
      </w:r>
      <w:r w:rsidR="007757F4" w:rsidRPr="006A1BE3">
        <w:t>-ruimte</w:t>
      </w:r>
      <w:r w:rsidR="00AC6D8D" w:rsidRPr="006A1BE3">
        <w:t xml:space="preserve">. </w:t>
      </w:r>
      <w:r w:rsidR="00EE0DA5" w:rsidRPr="006A1BE3">
        <w:t>Ze maakt nette stapeltjes van de papieren die op de grote tafel voor haar liggen</w:t>
      </w:r>
      <w:r w:rsidR="00FE7513" w:rsidRPr="006A1BE3">
        <w:t>. Ze zucht: vorige week moest ze van Bastiaansen met spoed</w:t>
      </w:r>
      <w:r w:rsidR="00EF7F78" w:rsidRPr="006A1BE3">
        <w:t xml:space="preserve"> voor klas drie </w:t>
      </w:r>
      <w:r w:rsidR="00BE1AEC" w:rsidRPr="006A1BE3">
        <w:t xml:space="preserve">een hele stapel </w:t>
      </w:r>
      <w:r w:rsidR="007C7D01" w:rsidRPr="006A1BE3">
        <w:t>Engelse verhalen en gedichten kopi</w:t>
      </w:r>
      <w:r w:rsidR="00B35B6D" w:rsidRPr="006A1BE3">
        <w:t>ë</w:t>
      </w:r>
      <w:r w:rsidR="007C7D01" w:rsidRPr="006A1BE3">
        <w:t>ren</w:t>
      </w:r>
      <w:r w:rsidR="000B74C3" w:rsidRPr="006A1BE3">
        <w:t>. Hij had ze</w:t>
      </w:r>
      <w:r w:rsidR="00750B94" w:rsidRPr="006A1BE3">
        <w:t xml:space="preserve"> direct nodig. </w:t>
      </w:r>
      <w:r w:rsidR="003326C2" w:rsidRPr="006A1BE3">
        <w:t>Onmiddellijk</w:t>
      </w:r>
      <w:r w:rsidR="008E178B" w:rsidRPr="006A1BE3">
        <w:t xml:space="preserve">. </w:t>
      </w:r>
      <w:r w:rsidR="00331471" w:rsidRPr="006A1BE3">
        <w:t>Ze heeft het meteen gekopieerd en nu</w:t>
      </w:r>
      <w:r w:rsidR="00675127" w:rsidRPr="006A1BE3">
        <w:t>, ruim een week later,</w:t>
      </w:r>
      <w:r w:rsidR="00331471" w:rsidRPr="006A1BE3">
        <w:t xml:space="preserve"> liggen ze er nog. </w:t>
      </w:r>
      <w:r w:rsidR="009A0B9C" w:rsidRPr="006A1BE3">
        <w:t>Bastiaansen moe</w:t>
      </w:r>
      <w:r w:rsidR="001C79FF" w:rsidRPr="006A1BE3">
        <w:t>t maar een cursus hoe ga je met mensen om volgen</w:t>
      </w:r>
      <w:r w:rsidR="00184D53" w:rsidRPr="006A1BE3">
        <w:t>,</w:t>
      </w:r>
      <w:r w:rsidR="001C79FF" w:rsidRPr="006A1BE3">
        <w:t xml:space="preserve"> bedenkt ze</w:t>
      </w:r>
      <w:r w:rsidR="003305FE" w:rsidRPr="006A1BE3">
        <w:t>. Ze weet wel dat zijn vrouw ziek is en dat hij daar voor en na school voor moet zorgen</w:t>
      </w:r>
      <w:r w:rsidR="009E3363" w:rsidRPr="006A1BE3">
        <w:t xml:space="preserve">. Hij heeft het niet gemakkelijk. Toch is dat geen reden om iedereen </w:t>
      </w:r>
      <w:r w:rsidR="007F65B6" w:rsidRPr="006A1BE3">
        <w:t xml:space="preserve">altijd maar </w:t>
      </w:r>
      <w:r w:rsidR="009E3363" w:rsidRPr="006A1BE3">
        <w:t>af te snauwen</w:t>
      </w:r>
      <w:r w:rsidR="00B66A33" w:rsidRPr="006A1BE3">
        <w:t xml:space="preserve">. Hij beschouwt haar </w:t>
      </w:r>
      <w:r w:rsidR="00203B98" w:rsidRPr="006A1BE3">
        <w:t>als iemand die maar moet doen wat hij zegt</w:t>
      </w:r>
      <w:r w:rsidR="00E069F6" w:rsidRPr="006A1BE3">
        <w:t xml:space="preserve"> </w:t>
      </w:r>
      <w:r w:rsidR="005D18C1" w:rsidRPr="006A1BE3">
        <w:t>want zij is maar de conciërge</w:t>
      </w:r>
      <w:r w:rsidR="00E069F6" w:rsidRPr="006A1BE3">
        <w:t xml:space="preserve">. </w:t>
      </w:r>
      <w:r w:rsidR="005D18C1" w:rsidRPr="006A1BE3">
        <w:t xml:space="preserve"> </w:t>
      </w:r>
    </w:p>
    <w:p w14:paraId="135CA32D" w14:textId="510A44B4" w:rsidR="00742162" w:rsidRPr="006A1BE3" w:rsidRDefault="00AC6D8D" w:rsidP="00742162">
      <w:r w:rsidRPr="006A1BE3">
        <w:t>Ze kijkt naar het proefwerk</w:t>
      </w:r>
      <w:r w:rsidR="007D06A3" w:rsidRPr="006A1BE3">
        <w:t xml:space="preserve"> dat ze moet </w:t>
      </w:r>
      <w:r w:rsidR="00B449AD" w:rsidRPr="006A1BE3">
        <w:t>kopiëren</w:t>
      </w:r>
      <w:r w:rsidR="002E7679" w:rsidRPr="006A1BE3">
        <w:t xml:space="preserve"> en bedenkt hoe blij ze is dat ze</w:t>
      </w:r>
      <w:r w:rsidR="007C11D2" w:rsidRPr="006A1BE3">
        <w:t xml:space="preserve"> daar vanaf is</w:t>
      </w:r>
      <w:r w:rsidR="00D75859" w:rsidRPr="006A1BE3">
        <w:t xml:space="preserve">. Proefwerken, toetsen, </w:t>
      </w:r>
      <w:proofErr w:type="spellStart"/>
      <w:r w:rsidR="00D75859" w:rsidRPr="006A1BE3">
        <w:t>S.O.</w:t>
      </w:r>
      <w:r w:rsidR="00792552" w:rsidRPr="006A1BE3">
        <w:t>’</w:t>
      </w:r>
      <w:r w:rsidR="00D75859" w:rsidRPr="006A1BE3">
        <w:t>s</w:t>
      </w:r>
      <w:proofErr w:type="spellEnd"/>
      <w:r w:rsidR="00792552" w:rsidRPr="006A1BE3">
        <w:t xml:space="preserve"> wat had ze daar een hekel aan</w:t>
      </w:r>
      <w:r w:rsidR="00E069F6" w:rsidRPr="006A1BE3">
        <w:t xml:space="preserve"> vroeger</w:t>
      </w:r>
      <w:r w:rsidR="00792552" w:rsidRPr="006A1BE3">
        <w:t>. Hoe goed ze ook had geleerd</w:t>
      </w:r>
      <w:r w:rsidR="0066401E" w:rsidRPr="006A1BE3">
        <w:t xml:space="preserve"> zodra ze een proefwerkopgave voor zich had wist ze meteen niets meer</w:t>
      </w:r>
      <w:r w:rsidR="00DF505C" w:rsidRPr="006A1BE3">
        <w:t>.</w:t>
      </w:r>
      <w:r w:rsidR="00F25810" w:rsidRPr="006A1BE3">
        <w:t xml:space="preserve"> </w:t>
      </w:r>
      <w:r w:rsidR="004343A8" w:rsidRPr="006A1BE3">
        <w:t xml:space="preserve">Faalangst. </w:t>
      </w:r>
      <w:r w:rsidR="00D07A67" w:rsidRPr="006A1BE3">
        <w:t>Ze staart uit het raam</w:t>
      </w:r>
      <w:r w:rsidR="00471161" w:rsidRPr="006A1BE3">
        <w:t xml:space="preserve"> en neemt een slokje van haar thee.</w:t>
      </w:r>
      <w:r w:rsidR="00626899" w:rsidRPr="006A1BE3">
        <w:t xml:space="preserve"> Ze ziet bij het hek</w:t>
      </w:r>
      <w:r w:rsidR="00AC1CCC" w:rsidRPr="006A1BE3">
        <w:t xml:space="preserve"> twee jongens</w:t>
      </w:r>
      <w:r w:rsidR="005E7411" w:rsidRPr="006A1BE3">
        <w:t xml:space="preserve">. </w:t>
      </w:r>
      <w:r w:rsidR="00990B8F" w:rsidRPr="006A1BE3">
        <w:t xml:space="preserve">Ze hebben zwart leren jassen </w:t>
      </w:r>
      <w:r w:rsidR="00E62BF2" w:rsidRPr="006A1BE3">
        <w:t>aan</w:t>
      </w:r>
      <w:r w:rsidR="00A37F97" w:rsidRPr="006A1BE3">
        <w:t xml:space="preserve">, hebben </w:t>
      </w:r>
      <w:r w:rsidR="00E62BF2" w:rsidRPr="006A1BE3">
        <w:t xml:space="preserve">capuchons op </w:t>
      </w:r>
      <w:r w:rsidR="00990B8F" w:rsidRPr="006A1BE3">
        <w:t xml:space="preserve">en </w:t>
      </w:r>
      <w:r w:rsidR="0088394E" w:rsidRPr="006A1BE3">
        <w:t>roken</w:t>
      </w:r>
      <w:r w:rsidR="00E62BF2" w:rsidRPr="006A1BE3">
        <w:t xml:space="preserve"> terwijl ze achterop hun eigen scooter zitten. </w:t>
      </w:r>
      <w:r w:rsidR="00A37F97" w:rsidRPr="006A1BE3">
        <w:t>Een derde jongen komt met veel lawaai aanrijden en gaat er ook bij staan</w:t>
      </w:r>
      <w:r w:rsidR="00F95DA8" w:rsidRPr="006A1BE3">
        <w:t xml:space="preserve">. </w:t>
      </w:r>
      <w:r w:rsidR="005E7411" w:rsidRPr="006A1BE3">
        <w:t>Die zitten hier niet op school dat weet ze zeker. Wiep kent iedereen</w:t>
      </w:r>
      <w:r w:rsidR="00F33414" w:rsidRPr="006A1BE3">
        <w:t xml:space="preserve">. </w:t>
      </w:r>
      <w:r w:rsidR="007E7ACB" w:rsidRPr="006A1BE3">
        <w:t>Ze zet haar thee neer</w:t>
      </w:r>
      <w:r w:rsidR="00220281" w:rsidRPr="006A1BE3">
        <w:t>.</w:t>
      </w:r>
      <w:r w:rsidR="00EA1F6F" w:rsidRPr="006A1BE3">
        <w:t xml:space="preserve"> Gisteren stonden die gasten daar ook</w:t>
      </w:r>
      <w:r w:rsidR="00BD0432" w:rsidRPr="006A1BE3">
        <w:t>. Ze heeft er geen goed gevoel bij</w:t>
      </w:r>
      <w:r w:rsidR="00770D7D" w:rsidRPr="006A1BE3">
        <w:t>.</w:t>
      </w:r>
      <w:r w:rsidR="005C0F01" w:rsidRPr="006A1BE3">
        <w:t xml:space="preserve"> </w:t>
      </w:r>
      <w:r w:rsidR="0048037B" w:rsidRPr="006A1BE3">
        <w:t xml:space="preserve">Ze loopt </w:t>
      </w:r>
      <w:r w:rsidR="008106BE" w:rsidRPr="006A1BE3">
        <w:t>de</w:t>
      </w:r>
      <w:bookmarkStart w:id="0" w:name="_GoBack"/>
      <w:bookmarkEnd w:id="0"/>
      <w:r w:rsidR="0048037B" w:rsidRPr="006A1BE3">
        <w:t xml:space="preserve"> kopieer</w:t>
      </w:r>
      <w:r w:rsidR="00E609DC" w:rsidRPr="006A1BE3">
        <w:t>-ruimte</w:t>
      </w:r>
      <w:r w:rsidR="0048037B" w:rsidRPr="006A1BE3">
        <w:t xml:space="preserve"> uit en loopt naar de uitgang</w:t>
      </w:r>
      <w:r w:rsidR="00E331DB" w:rsidRPr="006A1BE3">
        <w:t xml:space="preserve">. Bij het conciërge-hok </w:t>
      </w:r>
      <w:r w:rsidR="00156B64" w:rsidRPr="006A1BE3">
        <w:t>pakt ze haar jas en loopt naar buiten.</w:t>
      </w:r>
    </w:p>
    <w:p w14:paraId="66621A4A" w14:textId="06BBD030" w:rsidR="00917FD0" w:rsidRPr="006A1BE3" w:rsidRDefault="00917FD0" w:rsidP="00834EA2">
      <w:pPr>
        <w:spacing w:after="0"/>
      </w:pPr>
      <w:r w:rsidRPr="006A1BE3">
        <w:t>De jongens</w:t>
      </w:r>
      <w:r w:rsidR="00D545C3" w:rsidRPr="006A1BE3">
        <w:t xml:space="preserve"> geven een blikje drinken aan elkaar door</w:t>
      </w:r>
      <w:r w:rsidR="00AB3137" w:rsidRPr="006A1BE3">
        <w:t xml:space="preserve"> en</w:t>
      </w:r>
      <w:r w:rsidR="00E7062D" w:rsidRPr="006A1BE3">
        <w:t xml:space="preserve"> de jongen die het laatst erbij</w:t>
      </w:r>
      <w:r w:rsidR="00FB21E6" w:rsidRPr="006A1BE3">
        <w:t xml:space="preserve"> is gekomen laat zijn </w:t>
      </w:r>
      <w:r w:rsidR="0009568B" w:rsidRPr="006A1BE3">
        <w:t xml:space="preserve">ronkende </w:t>
      </w:r>
      <w:r w:rsidR="00FB21E6" w:rsidRPr="006A1BE3">
        <w:t>scooter knetteren</w:t>
      </w:r>
      <w:r w:rsidR="0009568B" w:rsidRPr="006A1BE3">
        <w:t xml:space="preserve"> door </w:t>
      </w:r>
      <w:r w:rsidR="00A54A82" w:rsidRPr="006A1BE3">
        <w:t>gas te geven.</w:t>
      </w:r>
      <w:r w:rsidR="009C5764" w:rsidRPr="006A1BE3">
        <w:t xml:space="preserve"> </w:t>
      </w:r>
      <w:r w:rsidR="008C0BB5" w:rsidRPr="006A1BE3">
        <w:t>De andere twee lachen</w:t>
      </w:r>
      <w:r w:rsidR="007232B2" w:rsidRPr="006A1BE3">
        <w:t xml:space="preserve">. Als Wiep dichterbij komt </w:t>
      </w:r>
      <w:r w:rsidR="003A32DA" w:rsidRPr="006A1BE3">
        <w:t>stoppen ze met lachen en praten</w:t>
      </w:r>
      <w:r w:rsidR="00834EA2" w:rsidRPr="006A1BE3">
        <w:t>.</w:t>
      </w:r>
    </w:p>
    <w:p w14:paraId="14DE0C62" w14:textId="4E31E11D" w:rsidR="00834EA2" w:rsidRPr="006A1BE3" w:rsidRDefault="00E17631" w:rsidP="00834EA2">
      <w:pPr>
        <w:spacing w:after="0"/>
      </w:pPr>
      <w:r w:rsidRPr="006A1BE3">
        <w:t>“Hey,” zegt Wiep</w:t>
      </w:r>
      <w:r w:rsidR="001325FB" w:rsidRPr="006A1BE3">
        <w:t xml:space="preserve"> neutraal</w:t>
      </w:r>
      <w:r w:rsidRPr="006A1BE3">
        <w:t>, “</w:t>
      </w:r>
      <w:r w:rsidR="00963BDD" w:rsidRPr="006A1BE3">
        <w:t>wachten jullie op iemand?”</w:t>
      </w:r>
    </w:p>
    <w:p w14:paraId="7818059F" w14:textId="2CA15B42" w:rsidR="00F74B17" w:rsidRPr="006A1BE3" w:rsidRDefault="00F74B17" w:rsidP="00834EA2">
      <w:pPr>
        <w:spacing w:after="0"/>
      </w:pPr>
      <w:r w:rsidRPr="006A1BE3">
        <w:t>Een van de jong</w:t>
      </w:r>
      <w:r w:rsidR="00C31916" w:rsidRPr="006A1BE3">
        <w:t>ens slaat zijn armen over elkaar</w:t>
      </w:r>
      <w:r w:rsidR="004F7FA6" w:rsidRPr="006A1BE3">
        <w:t xml:space="preserve"> kijkt haar recht aan</w:t>
      </w:r>
      <w:r w:rsidR="00EE3B59" w:rsidRPr="006A1BE3">
        <w:t>. “Wat gaat jou dat aan.”</w:t>
      </w:r>
    </w:p>
    <w:p w14:paraId="4536C4F3" w14:textId="3F342451" w:rsidR="0075038B" w:rsidRPr="006A1BE3" w:rsidRDefault="00C251DD" w:rsidP="00834EA2">
      <w:pPr>
        <w:spacing w:after="0"/>
      </w:pPr>
      <w:r w:rsidRPr="006A1BE3">
        <w:t>Wiep</w:t>
      </w:r>
      <w:r w:rsidR="00BF13D3" w:rsidRPr="006A1BE3">
        <w:t xml:space="preserve"> voelt irritatie opkomen</w:t>
      </w:r>
      <w:r w:rsidR="00843854" w:rsidRPr="006A1BE3">
        <w:t xml:space="preserve"> maar blijft toch rustig. “Jullie staan hier recht voor onze school</w:t>
      </w:r>
      <w:r w:rsidR="008E1364" w:rsidRPr="006A1BE3">
        <w:t>. Dus ik was benieuwd</w:t>
      </w:r>
      <w:r w:rsidR="00E5240F" w:rsidRPr="006A1BE3">
        <w:t>.”</w:t>
      </w:r>
    </w:p>
    <w:p w14:paraId="4E61FA7C" w14:textId="285E42FF" w:rsidR="00E5240F" w:rsidRPr="006A1BE3" w:rsidRDefault="00E5240F" w:rsidP="00834EA2">
      <w:pPr>
        <w:spacing w:after="0"/>
      </w:pPr>
      <w:r w:rsidRPr="006A1BE3">
        <w:t>“</w:t>
      </w:r>
      <w:r w:rsidR="00205CF7" w:rsidRPr="006A1BE3">
        <w:t xml:space="preserve">Gaat je niks aan.” </w:t>
      </w:r>
      <w:r w:rsidR="004D0A64" w:rsidRPr="006A1BE3">
        <w:t>z</w:t>
      </w:r>
      <w:r w:rsidR="00205CF7" w:rsidRPr="006A1BE3">
        <w:t>egt de jongen langzaam en dreigend</w:t>
      </w:r>
      <w:r w:rsidR="004D0A64" w:rsidRPr="006A1BE3">
        <w:t>.</w:t>
      </w:r>
    </w:p>
    <w:p w14:paraId="433CF50C" w14:textId="13C22DFC" w:rsidR="004D0A64" w:rsidRPr="006A1BE3" w:rsidRDefault="004D0A64" w:rsidP="00834EA2">
      <w:pPr>
        <w:spacing w:after="0"/>
      </w:pPr>
      <w:r w:rsidRPr="006A1BE3">
        <w:t>“</w:t>
      </w:r>
      <w:r w:rsidR="007E231C" w:rsidRPr="006A1BE3">
        <w:t>Dit is een vrij land</w:t>
      </w:r>
      <w:r w:rsidR="00A50338" w:rsidRPr="006A1BE3">
        <w:t>,</w:t>
      </w:r>
      <w:r w:rsidR="00390748" w:rsidRPr="006A1BE3">
        <w:t xml:space="preserve"> juffie</w:t>
      </w:r>
      <w:r w:rsidR="00A50338" w:rsidRPr="006A1BE3">
        <w:t>. Wij staan hier goed.”</w:t>
      </w:r>
      <w:r w:rsidR="001155A6" w:rsidRPr="006A1BE3">
        <w:t xml:space="preserve"> </w:t>
      </w:r>
      <w:r w:rsidR="00803291" w:rsidRPr="006A1BE3">
        <w:t>De andere jongen</w:t>
      </w:r>
      <w:r w:rsidR="00386B66" w:rsidRPr="006A1BE3">
        <w:t xml:space="preserve"> </w:t>
      </w:r>
      <w:r w:rsidR="00292607" w:rsidRPr="006A1BE3">
        <w:t>spuugt op de grond vlak voor de voeten van Wiep.</w:t>
      </w:r>
      <w:r w:rsidR="006B0D89" w:rsidRPr="006A1BE3">
        <w:t xml:space="preserve"> De jongens lachen</w:t>
      </w:r>
      <w:r w:rsidR="00841C47" w:rsidRPr="006A1BE3">
        <w:t>.</w:t>
      </w:r>
    </w:p>
    <w:p w14:paraId="7A017AD7" w14:textId="6A96051A" w:rsidR="005B4685" w:rsidRPr="006A1BE3" w:rsidRDefault="005B4685" w:rsidP="00834EA2">
      <w:pPr>
        <w:spacing w:after="0"/>
      </w:pPr>
      <w:r w:rsidRPr="006A1BE3">
        <w:t>O, wat zou Wiep graag de koppen van die jongens tegen elkaar kletsen</w:t>
      </w:r>
      <w:r w:rsidR="00F95D56" w:rsidRPr="006A1BE3">
        <w:t>. Liefst zou ze als een viswijf</w:t>
      </w:r>
      <w:r w:rsidR="00E335DE" w:rsidRPr="006A1BE3">
        <w:t xml:space="preserve"> gaan schelden maar ze houdt zich in.</w:t>
      </w:r>
    </w:p>
    <w:p w14:paraId="184EA20C" w14:textId="0F39F9BA" w:rsidR="001325FB" w:rsidRPr="006A1BE3" w:rsidRDefault="001325FB" w:rsidP="005B3A86">
      <w:r w:rsidRPr="006A1BE3">
        <w:t>“Dan gaan we het anders doen</w:t>
      </w:r>
      <w:r w:rsidR="009E2E9C" w:rsidRPr="006A1BE3">
        <w:t xml:space="preserve">.” </w:t>
      </w:r>
      <w:r w:rsidR="004F09FB" w:rsidRPr="006A1BE3">
        <w:t>z</w:t>
      </w:r>
      <w:r w:rsidR="009E2E9C" w:rsidRPr="006A1BE3">
        <w:t xml:space="preserve">egt ze uiterlijk rustig </w:t>
      </w:r>
      <w:r w:rsidR="00B455DC" w:rsidRPr="006A1BE3">
        <w:t>maar van</w:t>
      </w:r>
      <w:r w:rsidR="009E2E9C" w:rsidRPr="006A1BE3">
        <w:t xml:space="preserve"> binnen woest</w:t>
      </w:r>
      <w:r w:rsidR="0039161A" w:rsidRPr="006A1BE3">
        <w:t>.</w:t>
      </w:r>
      <w:r w:rsidR="00FB255D" w:rsidRPr="006A1BE3">
        <w:t xml:space="preserve"> </w:t>
      </w:r>
      <w:r w:rsidR="00203D2A" w:rsidRPr="006A1BE3">
        <w:t xml:space="preserve">Ze draait zich om loopt </w:t>
      </w:r>
      <w:r w:rsidR="005A037B" w:rsidRPr="006A1BE3">
        <w:t>richting de school en pakt haar telefoon</w:t>
      </w:r>
      <w:r w:rsidR="004F09FB" w:rsidRPr="006A1BE3">
        <w:t xml:space="preserve">. </w:t>
      </w:r>
      <w:r w:rsidR="008E208C" w:rsidRPr="006A1BE3">
        <w:t>“Ja. Hier met het Tilburg</w:t>
      </w:r>
      <w:r w:rsidR="00520CAA" w:rsidRPr="006A1BE3">
        <w:t>college.” zegt ze</w:t>
      </w:r>
      <w:r w:rsidR="00520EDC" w:rsidRPr="006A1BE3">
        <w:t xml:space="preserve"> hard</w:t>
      </w:r>
      <w:r w:rsidR="00520CAA" w:rsidRPr="006A1BE3">
        <w:t>, “k</w:t>
      </w:r>
      <w:r w:rsidR="00CC3405" w:rsidRPr="006A1BE3">
        <w:t xml:space="preserve">unnen jullie </w:t>
      </w:r>
      <w:r w:rsidR="00520CAA" w:rsidRPr="006A1BE3">
        <w:t>een surveillancewagen</w:t>
      </w:r>
      <w:r w:rsidR="00CC3405" w:rsidRPr="006A1BE3">
        <w:t xml:space="preserve"> hierheen sturen. We hebben hier vlak voor de school overlast van</w:t>
      </w:r>
      <w:r w:rsidR="00654FBF" w:rsidRPr="006A1BE3">
        <w:t>…</w:t>
      </w:r>
      <w:r w:rsidR="009478BD" w:rsidRPr="006A1BE3">
        <w:t>” Ze hoeft haar zin niet eens af te maken. Met veel kabaal trekken</w:t>
      </w:r>
      <w:r w:rsidR="00504A6F" w:rsidRPr="006A1BE3">
        <w:t xml:space="preserve"> de scooters op en rijden met hoge snelheid weg</w:t>
      </w:r>
      <w:r w:rsidR="005C18BD" w:rsidRPr="006A1BE3">
        <w:t>.</w:t>
      </w:r>
    </w:p>
    <w:p w14:paraId="5E265B86" w14:textId="052976C8" w:rsidR="005B3A86" w:rsidRPr="006A1BE3" w:rsidRDefault="00682A14" w:rsidP="00640625">
      <w:pPr>
        <w:spacing w:after="0"/>
      </w:pPr>
      <w:r w:rsidRPr="006A1BE3">
        <w:t>Eenmaal binnen leunt ze even tegen de muur in de gang</w:t>
      </w:r>
      <w:r w:rsidR="00244064" w:rsidRPr="006A1BE3">
        <w:t xml:space="preserve">. Als ze </w:t>
      </w:r>
      <w:r w:rsidR="00586AA6" w:rsidRPr="006A1BE3">
        <w:t>haar jas uitdoet merkt ze dat haar vingers trillen</w:t>
      </w:r>
      <w:r w:rsidR="00C377D4" w:rsidRPr="006A1BE3">
        <w:t>. Zo, ze was echt kwaad</w:t>
      </w:r>
      <w:r w:rsidR="00640625" w:rsidRPr="006A1BE3">
        <w:t>.</w:t>
      </w:r>
    </w:p>
    <w:p w14:paraId="4460DFF7" w14:textId="144D6F45" w:rsidR="00862777" w:rsidRPr="006A1BE3" w:rsidRDefault="00640625" w:rsidP="00640625">
      <w:pPr>
        <w:spacing w:after="0"/>
      </w:pPr>
      <w:r w:rsidRPr="006A1BE3">
        <w:t xml:space="preserve">“Wat was dat?” vraagt </w:t>
      </w:r>
      <w:r w:rsidR="00E912B2" w:rsidRPr="006A1BE3">
        <w:t>de nieuwe</w:t>
      </w:r>
      <w:r w:rsidR="008669DB" w:rsidRPr="006A1BE3">
        <w:t xml:space="preserve"> invaller </w:t>
      </w:r>
      <w:r w:rsidR="00702EED" w:rsidRPr="006A1BE3">
        <w:t>voor Nederlands</w:t>
      </w:r>
      <w:r w:rsidR="00537C77" w:rsidRPr="006A1BE3">
        <w:t xml:space="preserve">. “Ik zal me even voorstellen. Ik ben Els </w:t>
      </w:r>
      <w:r w:rsidR="000B30D0">
        <w:t>Tikk</w:t>
      </w:r>
      <w:r w:rsidR="00537C77" w:rsidRPr="006A1BE3">
        <w:t>en</w:t>
      </w:r>
      <w:r w:rsidR="00EF589C" w:rsidRPr="006A1BE3">
        <w:t xml:space="preserve">, ik val in voor </w:t>
      </w:r>
      <w:r w:rsidR="00A25F67" w:rsidRPr="006A1BE3">
        <w:t>José Franken</w:t>
      </w:r>
      <w:r w:rsidR="001352CD" w:rsidRPr="006A1BE3">
        <w:t xml:space="preserve">. </w:t>
      </w:r>
      <w:r w:rsidR="00E83D87" w:rsidRPr="006A1BE3">
        <w:t>Ben jij Wiep? Ik moest bij jou zijn voor de reservesleutels, ik kan nergens in</w:t>
      </w:r>
      <w:r w:rsidR="00862777" w:rsidRPr="006A1BE3">
        <w:t>.”</w:t>
      </w:r>
    </w:p>
    <w:p w14:paraId="5F0D4978" w14:textId="77777777" w:rsidR="0041058E" w:rsidRPr="006A1BE3" w:rsidRDefault="00862777" w:rsidP="00640625">
      <w:pPr>
        <w:spacing w:after="0"/>
      </w:pPr>
      <w:r w:rsidRPr="006A1BE3">
        <w:t xml:space="preserve">Wiep haalt diep adem. “Ik pak ze even loop maar even mee. </w:t>
      </w:r>
      <w:r w:rsidR="00044AE5" w:rsidRPr="006A1BE3">
        <w:t>Ik zag buiten</w:t>
      </w:r>
      <w:r w:rsidR="00490A0C" w:rsidRPr="006A1BE3">
        <w:t xml:space="preserve"> een stel jongens staan die volgens mij hier niets te zoeken hebben</w:t>
      </w:r>
      <w:r w:rsidR="0041058E" w:rsidRPr="006A1BE3">
        <w:t>. Ze zijn nu weg.”</w:t>
      </w:r>
    </w:p>
    <w:p w14:paraId="19AAC673" w14:textId="77777777" w:rsidR="0067706F" w:rsidRPr="006A1BE3" w:rsidRDefault="0041058E" w:rsidP="00640625">
      <w:pPr>
        <w:spacing w:after="0"/>
      </w:pPr>
      <w:r w:rsidRPr="006A1BE3">
        <w:t>“Drie jongens</w:t>
      </w:r>
      <w:r w:rsidR="006D38CF" w:rsidRPr="006A1BE3">
        <w:t>, een jaar of zestien, zeventien? Met scooters? Die stonden daar gisteren ook</w:t>
      </w:r>
      <w:r w:rsidR="0067706F" w:rsidRPr="006A1BE3">
        <w:t>. Mij hebben ze niet lastig gevallen.”</w:t>
      </w:r>
    </w:p>
    <w:p w14:paraId="66F01230" w14:textId="3E8D7879" w:rsidR="00EE2130" w:rsidRPr="006A1BE3" w:rsidRDefault="0067706F" w:rsidP="0081184C">
      <w:pPr>
        <w:spacing w:after="0"/>
      </w:pPr>
      <w:r w:rsidRPr="006A1BE3">
        <w:lastRenderedPageBreak/>
        <w:t xml:space="preserve">“Mij ook niet.” </w:t>
      </w:r>
      <w:r w:rsidR="00AA572B" w:rsidRPr="006A1BE3">
        <w:t>a</w:t>
      </w:r>
      <w:r w:rsidRPr="006A1BE3">
        <w:t>ntwoordt Wiep</w:t>
      </w:r>
      <w:r w:rsidR="00AA572B" w:rsidRPr="006A1BE3">
        <w:t>, “maar ik vertrouw ze niet. Ze waren hondsbrutaal.</w:t>
      </w:r>
      <w:r w:rsidR="00054C06" w:rsidRPr="006A1BE3">
        <w:t xml:space="preserve"> Hier heb je ook een sleutel voor een docentenkluisje</w:t>
      </w:r>
      <w:r w:rsidR="00902CD1" w:rsidRPr="006A1BE3">
        <w:t>, dat is wel handig want je blijft</w:t>
      </w:r>
      <w:r w:rsidR="00CF35EA" w:rsidRPr="006A1BE3">
        <w:t xml:space="preserve"> best lang toch? Tot José terug is van zwangerschapsverlof</w:t>
      </w:r>
      <w:r w:rsidR="006D4574" w:rsidRPr="006A1BE3">
        <w:t>. Je moet even zelf je naam erop zette</w:t>
      </w:r>
      <w:r w:rsidR="0032151E" w:rsidRPr="006A1BE3">
        <w:t>n.</w:t>
      </w:r>
      <w:r w:rsidR="00E13B06" w:rsidRPr="006A1BE3">
        <w:t xml:space="preserve"> </w:t>
      </w:r>
      <w:r w:rsidR="00E13B06" w:rsidRPr="006A1BE3">
        <w:t>Dit is nummer 34.</w:t>
      </w:r>
      <w:r w:rsidR="00CF35EA" w:rsidRPr="006A1BE3">
        <w:t>”</w:t>
      </w:r>
    </w:p>
    <w:p w14:paraId="090DB8BC" w14:textId="2CEA7168" w:rsidR="0081184C" w:rsidRPr="006A1BE3" w:rsidRDefault="00B331AF" w:rsidP="0058359D">
      <w:pPr>
        <w:spacing w:after="0"/>
      </w:pPr>
      <w:r w:rsidRPr="006A1BE3">
        <w:t>“</w:t>
      </w:r>
      <w:r w:rsidR="0081184C" w:rsidRPr="006A1BE3">
        <w:t>Dat zijn toch de kluisjes</w:t>
      </w:r>
      <w:r w:rsidR="003142AC" w:rsidRPr="006A1BE3">
        <w:t xml:space="preserve"> bij de personeelskamer</w:t>
      </w:r>
      <w:r w:rsidRPr="006A1BE3">
        <w:t>?”</w:t>
      </w:r>
      <w:r w:rsidR="009C44FE" w:rsidRPr="006A1BE3">
        <w:t xml:space="preserve"> vraagt Els </w:t>
      </w:r>
      <w:r w:rsidR="000B30D0">
        <w:t>Tikk</w:t>
      </w:r>
      <w:r w:rsidR="000B30D0" w:rsidRPr="006A1BE3">
        <w:t>en</w:t>
      </w:r>
      <w:r w:rsidR="009C44FE" w:rsidRPr="006A1BE3">
        <w:t xml:space="preserve"> onzeker, “Sorry, het </w:t>
      </w:r>
      <w:r w:rsidR="007373FF" w:rsidRPr="006A1BE3">
        <w:t>is</w:t>
      </w:r>
      <w:r w:rsidR="00520EDC" w:rsidRPr="006A1BE3">
        <w:t xml:space="preserve"> </w:t>
      </w:r>
      <w:r w:rsidR="009C44FE" w:rsidRPr="006A1BE3">
        <w:t>vandaag mijn tweede dag</w:t>
      </w:r>
      <w:r w:rsidR="007373FF" w:rsidRPr="006A1BE3">
        <w:t xml:space="preserve">, ik weet niets en </w:t>
      </w:r>
      <w:r w:rsidR="009D22B7" w:rsidRPr="006A1BE3">
        <w:t>ik kan het allemaal niet zo goed onthouden</w:t>
      </w:r>
      <w:r w:rsidR="009C44FE" w:rsidRPr="006A1BE3">
        <w:t>. Alles is nieuw en het is mijn eerste</w:t>
      </w:r>
      <w:r w:rsidR="004541D0" w:rsidRPr="006A1BE3">
        <w:t xml:space="preserve"> echte invalbaan.”</w:t>
      </w:r>
    </w:p>
    <w:p w14:paraId="498FC854" w14:textId="2B634374" w:rsidR="0058359D" w:rsidRPr="006A1BE3" w:rsidRDefault="0058359D" w:rsidP="0058359D">
      <w:pPr>
        <w:spacing w:after="0"/>
      </w:pPr>
      <w:r w:rsidRPr="006A1BE3">
        <w:t>“Geeft niets. Je mag aan mij gerust drie keer hetzelfde vragen</w:t>
      </w:r>
      <w:r w:rsidR="00EE4032" w:rsidRPr="006A1BE3">
        <w:t>. Het zal allemaal best in orde komen. Heb je al voor de klas gestaan?</w:t>
      </w:r>
      <w:r w:rsidR="00AC04AA" w:rsidRPr="006A1BE3">
        <w:t>” vraagt Wiep.</w:t>
      </w:r>
    </w:p>
    <w:p w14:paraId="38BD359D" w14:textId="53684945" w:rsidR="00EE50A2" w:rsidRPr="006A1BE3" w:rsidRDefault="00123133" w:rsidP="0058359D">
      <w:pPr>
        <w:spacing w:after="0"/>
      </w:pPr>
      <w:r w:rsidRPr="006A1BE3">
        <w:t>“Ja,” zegt Els</w:t>
      </w:r>
      <w:r w:rsidRPr="004E1440">
        <w:t xml:space="preserve"> </w:t>
      </w:r>
      <w:r w:rsidR="004E1440">
        <w:t>Tikk</w:t>
      </w:r>
      <w:r w:rsidR="004E1440" w:rsidRPr="006A1BE3">
        <w:t>en</w:t>
      </w:r>
      <w:r w:rsidRPr="006A1BE3">
        <w:t xml:space="preserve"> </w:t>
      </w:r>
      <w:r w:rsidR="00D44B99" w:rsidRPr="006A1BE3">
        <w:t>aarzelend, “ze probere</w:t>
      </w:r>
      <w:r w:rsidR="00574F1F" w:rsidRPr="006A1BE3">
        <w:t>n</w:t>
      </w:r>
      <w:r w:rsidR="00D44B99" w:rsidRPr="006A1BE3">
        <w:t xml:space="preserve"> me nogal uit</w:t>
      </w:r>
      <w:r w:rsidR="00574F1F" w:rsidRPr="006A1BE3">
        <w:t>.”</w:t>
      </w:r>
      <w:r w:rsidR="00EE50A2" w:rsidRPr="006A1BE3">
        <w:t xml:space="preserve"> </w:t>
      </w:r>
    </w:p>
    <w:p w14:paraId="56B564F0" w14:textId="4F995F10" w:rsidR="00574F1F" w:rsidRPr="006A1BE3" w:rsidRDefault="00EE50A2" w:rsidP="0058359D">
      <w:pPr>
        <w:spacing w:after="0"/>
      </w:pPr>
      <w:r w:rsidRPr="006A1BE3">
        <w:t>“Logisch.” lacht Wiep,</w:t>
      </w:r>
      <w:r w:rsidR="00D44B99" w:rsidRPr="006A1BE3">
        <w:t xml:space="preserve"> </w:t>
      </w:r>
      <w:r w:rsidRPr="006A1BE3">
        <w:t>“dat deed je zelf ook</w:t>
      </w:r>
      <w:r w:rsidR="00A95905" w:rsidRPr="006A1BE3">
        <w:t xml:space="preserve"> waarschijnlijk</w:t>
      </w:r>
      <w:r w:rsidR="007352C8" w:rsidRPr="006A1BE3">
        <w:t xml:space="preserve"> toen je nog op de mid</w:t>
      </w:r>
      <w:r w:rsidR="002F3C00" w:rsidRPr="006A1BE3">
        <w:t>d</w:t>
      </w:r>
      <w:r w:rsidR="007352C8" w:rsidRPr="006A1BE3">
        <w:t>elbare school zat</w:t>
      </w:r>
      <w:r w:rsidR="00A95905" w:rsidRPr="006A1BE3">
        <w:t>. Maak je niet druk. Komt goed. In elk geval al goed</w:t>
      </w:r>
      <w:r w:rsidR="0095468C" w:rsidRPr="006A1BE3">
        <w:t xml:space="preserve"> dat je die jongens opgemerkt hebt</w:t>
      </w:r>
      <w:r w:rsidR="008A6F79" w:rsidRPr="006A1BE3">
        <w:t>. Had je ook het gevoel dat er iets niet klopte?”</w:t>
      </w:r>
    </w:p>
    <w:p w14:paraId="42970C19" w14:textId="4E59152F" w:rsidR="008A6F79" w:rsidRPr="006A1BE3" w:rsidRDefault="00AE6A94" w:rsidP="0058359D">
      <w:pPr>
        <w:spacing w:after="0"/>
      </w:pPr>
      <w:r w:rsidRPr="006A1BE3">
        <w:t>“Ja, dat wel. Maar ik wist niet wat ik moest doen.”</w:t>
      </w:r>
      <w:r w:rsidR="0015418F" w:rsidRPr="006A1BE3">
        <w:t xml:space="preserve"> </w:t>
      </w:r>
      <w:r w:rsidR="002F3C00" w:rsidRPr="006A1BE3">
        <w:t>z</w:t>
      </w:r>
      <w:r w:rsidR="0015418F" w:rsidRPr="006A1BE3">
        <w:t>egt ze verward.</w:t>
      </w:r>
    </w:p>
    <w:p w14:paraId="2CE2FB64" w14:textId="49381706" w:rsidR="0015418F" w:rsidRPr="006A1BE3" w:rsidRDefault="0015418F" w:rsidP="00E75C8A">
      <w:r w:rsidRPr="006A1BE3">
        <w:t>“Melden</w:t>
      </w:r>
      <w:r w:rsidR="005F0DC8" w:rsidRPr="006A1BE3">
        <w:t>. Bij mij, of bij een collega. Ik ga het nu melden bij B</w:t>
      </w:r>
      <w:r w:rsidR="009E0517" w:rsidRPr="006A1BE3">
        <w:t>.B. Dat is Baas Blaas. De directeur.”</w:t>
      </w:r>
      <w:r w:rsidR="00E75C8A" w:rsidRPr="006A1BE3">
        <w:t xml:space="preserve"> Wiep steekt haar hand op en loopt naar boven.</w:t>
      </w:r>
    </w:p>
    <w:p w14:paraId="6784BB94" w14:textId="1E992777" w:rsidR="00EE2130" w:rsidRPr="006A1BE3" w:rsidRDefault="0034310C" w:rsidP="00C034C6">
      <w:pPr>
        <w:spacing w:after="0"/>
      </w:pPr>
      <w:r w:rsidRPr="006A1BE3">
        <w:t xml:space="preserve">“Dus je hebt niet </w:t>
      </w:r>
      <w:r w:rsidR="006F4B3F" w:rsidRPr="006A1BE3">
        <w:t>ècht de politie gebeld?” vraagt de directeur</w:t>
      </w:r>
      <w:r w:rsidR="005B6F7C" w:rsidRPr="006A1BE3">
        <w:t>, “Dan doe ik dat alsnog. Als ze een paar keer langsrijden met een auto</w:t>
      </w:r>
      <w:r w:rsidR="002047A4" w:rsidRPr="006A1BE3">
        <w:t xml:space="preserve"> zo rond deze tijd dan </w:t>
      </w:r>
      <w:r w:rsidR="00971709" w:rsidRPr="006A1BE3">
        <w:t>b</w:t>
      </w:r>
      <w:r w:rsidR="002047A4" w:rsidRPr="006A1BE3">
        <w:t>lijven ze voortaan wel weg</w:t>
      </w:r>
      <w:r w:rsidR="001323DD" w:rsidRPr="006A1BE3">
        <w:t>. Intussen alert blijven Wiep!”</w:t>
      </w:r>
    </w:p>
    <w:p w14:paraId="748BD1C0" w14:textId="166607B3" w:rsidR="00C034C6" w:rsidRPr="006A1BE3" w:rsidRDefault="00081507" w:rsidP="00C034C6">
      <w:pPr>
        <w:spacing w:after="0"/>
      </w:pPr>
      <w:r w:rsidRPr="006A1BE3">
        <w:t xml:space="preserve">Hij </w:t>
      </w:r>
      <w:r w:rsidR="00983711" w:rsidRPr="006A1BE3">
        <w:t>pakt zijn telefoon en toetst een nummer in</w:t>
      </w:r>
      <w:r w:rsidR="00EF5506" w:rsidRPr="006A1BE3">
        <w:t xml:space="preserve">. “Ja hier met </w:t>
      </w:r>
      <w:r w:rsidR="001B7E5C" w:rsidRPr="006A1BE3">
        <w:t xml:space="preserve">Jos </w:t>
      </w:r>
      <w:r w:rsidR="00EF5506" w:rsidRPr="006A1BE3">
        <w:t>Blaas van het Tilburgcollege</w:t>
      </w:r>
      <w:r w:rsidR="001B7E5C" w:rsidRPr="006A1BE3">
        <w:t>, ik ben hier directeur</w:t>
      </w:r>
      <w:r w:rsidR="000A30E8" w:rsidRPr="006A1BE3">
        <w:t>. Ik wil graag een melding doorgeven</w:t>
      </w:r>
      <w:r w:rsidR="00FA6B3B" w:rsidRPr="006A1BE3">
        <w:t xml:space="preserve"> van overlast</w:t>
      </w:r>
      <w:r w:rsidR="00A738A2" w:rsidRPr="006A1BE3">
        <w:t>. Ja ik wacht.”</w:t>
      </w:r>
      <w:r w:rsidR="003F25BC" w:rsidRPr="006A1BE3">
        <w:t xml:space="preserve"> Hij </w:t>
      </w:r>
      <w:r w:rsidR="001F3E94" w:rsidRPr="006A1BE3">
        <w:t>houdt zijn telefoon</w:t>
      </w:r>
      <w:r w:rsidR="0050667F" w:rsidRPr="006A1BE3">
        <w:t xml:space="preserve"> onder zijn kin</w:t>
      </w:r>
      <w:r w:rsidR="00046AAF" w:rsidRPr="006A1BE3">
        <w:t>. “Anders nog iets Wiep?”</w:t>
      </w:r>
      <w:r w:rsidR="0094645E" w:rsidRPr="006A1BE3">
        <w:t xml:space="preserve"> Hij brengt de telefoon naar zijn oor. “Ja het gaat om drie jongens</w:t>
      </w:r>
      <w:r w:rsidR="00541CC1" w:rsidRPr="006A1BE3">
        <w:t xml:space="preserve"> op scooters in zwart leer gekleed</w:t>
      </w:r>
      <w:r w:rsidR="00CA5122" w:rsidRPr="006A1BE3">
        <w:t>.”</w:t>
      </w:r>
    </w:p>
    <w:p w14:paraId="63421FD0" w14:textId="7C365022" w:rsidR="00DD0C90" w:rsidRPr="006A1BE3" w:rsidRDefault="00DD0C90" w:rsidP="005E054B">
      <w:pPr>
        <w:spacing w:after="0"/>
      </w:pPr>
      <w:r w:rsidRPr="006A1BE3">
        <w:t xml:space="preserve">“Een </w:t>
      </w:r>
      <w:r w:rsidR="00125905" w:rsidRPr="006A1BE3">
        <w:t xml:space="preserve">zwarte </w:t>
      </w:r>
      <w:proofErr w:type="spellStart"/>
      <w:r w:rsidRPr="006A1BE3">
        <w:t>Yamaha</w:t>
      </w:r>
      <w:proofErr w:type="spellEnd"/>
      <w:r w:rsidR="00125905" w:rsidRPr="006A1BE3">
        <w:t xml:space="preserve"> en een zwarte en een rode Vespa</w:t>
      </w:r>
      <w:r w:rsidR="00826EF5" w:rsidRPr="006A1BE3">
        <w:t>.” zegt Wiep. De directeur steekt zijn duim omhoog</w:t>
      </w:r>
      <w:r w:rsidR="00711F4B" w:rsidRPr="006A1BE3">
        <w:t>.</w:t>
      </w:r>
      <w:r w:rsidR="00826EF5" w:rsidRPr="006A1BE3">
        <w:t xml:space="preserve"> </w:t>
      </w:r>
      <w:r w:rsidR="008303E7" w:rsidRPr="006A1BE3">
        <w:t>“Ja, ik vertrouwde het niet</w:t>
      </w:r>
      <w:r w:rsidR="002538B9" w:rsidRPr="006A1BE3">
        <w:t xml:space="preserve">, </w:t>
      </w:r>
      <w:r w:rsidR="005A43C1" w:rsidRPr="006A1BE3">
        <w:t xml:space="preserve">ik heb het </w:t>
      </w:r>
      <w:r w:rsidR="009521AB" w:rsidRPr="006A1BE3">
        <w:t>kenteken</w:t>
      </w:r>
      <w:r w:rsidR="005A43C1" w:rsidRPr="006A1BE3">
        <w:t xml:space="preserve"> niet gezien</w:t>
      </w:r>
      <w:r w:rsidR="008550D9" w:rsidRPr="006A1BE3">
        <w:t xml:space="preserve"> maar zo te zien waren het </w:t>
      </w:r>
      <w:r w:rsidR="00AD2405" w:rsidRPr="006A1BE3">
        <w:t xml:space="preserve">twee Vespa’s en een </w:t>
      </w:r>
      <w:proofErr w:type="spellStart"/>
      <w:r w:rsidR="00AD2405" w:rsidRPr="006A1BE3">
        <w:t>Yamaha</w:t>
      </w:r>
      <w:proofErr w:type="spellEnd"/>
      <w:r w:rsidR="00787F18" w:rsidRPr="006A1BE3">
        <w:t>. Rood en zwart. Ja. Nee</w:t>
      </w:r>
      <w:r w:rsidR="00D500B1" w:rsidRPr="006A1BE3">
        <w:t>,</w:t>
      </w:r>
      <w:r w:rsidR="00787F18" w:rsidRPr="006A1BE3">
        <w:t xml:space="preserve"> ik</w:t>
      </w:r>
      <w:r w:rsidR="005176D7" w:rsidRPr="006A1BE3">
        <w:t xml:space="preserve"> heb het doorgegeven aan de conciërges</w:t>
      </w:r>
      <w:r w:rsidR="00382151" w:rsidRPr="006A1BE3">
        <w:t>. Dus jullie komen voorlopig extra langsrijden. Prima. Fijn.</w:t>
      </w:r>
      <w:r w:rsidR="00E10315" w:rsidRPr="006A1BE3">
        <w:t xml:space="preserve"> Goedemiddag.”</w:t>
      </w:r>
      <w:r w:rsidR="00421C95" w:rsidRPr="006A1BE3">
        <w:t xml:space="preserve"> De directeur legt zijn telefoon neer</w:t>
      </w:r>
      <w:r w:rsidR="005E054B" w:rsidRPr="006A1BE3">
        <w:t>.</w:t>
      </w:r>
    </w:p>
    <w:p w14:paraId="4AAD2F4C" w14:textId="662E9F86" w:rsidR="005E054B" w:rsidRPr="006A1BE3" w:rsidRDefault="00D61270" w:rsidP="00BE48D9">
      <w:pPr>
        <w:spacing w:after="0"/>
      </w:pPr>
      <w:r w:rsidRPr="006A1BE3">
        <w:t>“</w:t>
      </w:r>
      <w:r w:rsidR="00E8359A" w:rsidRPr="006A1BE3">
        <w:t>Kan niets aan de hand zijn maar het kunnen ook dealers zijn</w:t>
      </w:r>
      <w:r w:rsidR="00D82B31" w:rsidRPr="006A1BE3">
        <w:t xml:space="preserve"> of andere kwaadwilligen. De maatschappij is veranderd.”</w:t>
      </w:r>
      <w:r w:rsidR="0003743C" w:rsidRPr="006A1BE3">
        <w:t xml:space="preserve"> Wiep </w:t>
      </w:r>
      <w:r w:rsidR="0000100B" w:rsidRPr="006A1BE3">
        <w:t xml:space="preserve">zucht en </w:t>
      </w:r>
      <w:r w:rsidR="0003743C" w:rsidRPr="006A1BE3">
        <w:t>denkt: ‘In mijn tijd gebeurde dat niet</w:t>
      </w:r>
      <w:r w:rsidR="00BE48D9" w:rsidRPr="006A1BE3">
        <w:t>.’</w:t>
      </w:r>
    </w:p>
    <w:p w14:paraId="77E4A978" w14:textId="321D55AD" w:rsidR="00BE48D9" w:rsidRPr="006A1BE3" w:rsidRDefault="00BE48D9" w:rsidP="006D7794">
      <w:r w:rsidRPr="006A1BE3">
        <w:t>“In mijn tijd gebeurde dat niet</w:t>
      </w:r>
      <w:r w:rsidR="00595131" w:rsidRPr="006A1BE3">
        <w:t xml:space="preserve">.” </w:t>
      </w:r>
      <w:r w:rsidR="00E5483B" w:rsidRPr="006A1BE3">
        <w:t>moppert</w:t>
      </w:r>
      <w:r w:rsidR="00595131" w:rsidRPr="006A1BE3">
        <w:t xml:space="preserve"> de directeur.</w:t>
      </w:r>
    </w:p>
    <w:p w14:paraId="5CD485DA" w14:textId="3A228E48" w:rsidR="006D7794" w:rsidRPr="006A1BE3" w:rsidRDefault="006D7794" w:rsidP="00F74293">
      <w:pPr>
        <w:spacing w:after="0"/>
      </w:pPr>
      <w:r w:rsidRPr="006A1BE3">
        <w:t xml:space="preserve">Wiep gaat terug naar </w:t>
      </w:r>
      <w:r w:rsidR="008106BE" w:rsidRPr="006A1BE3">
        <w:t>de</w:t>
      </w:r>
      <w:r w:rsidRPr="006A1BE3">
        <w:t xml:space="preserve"> kopieer-</w:t>
      </w:r>
      <w:r w:rsidR="008106BE" w:rsidRPr="006A1BE3">
        <w:t>ruimte</w:t>
      </w:r>
      <w:r w:rsidR="002E3767" w:rsidRPr="006A1BE3">
        <w:t xml:space="preserve">. Het apparaat is intussen klaar. </w:t>
      </w:r>
      <w:r w:rsidR="00D10603" w:rsidRPr="006A1BE3">
        <w:t>Ze haalt het origineel onder de</w:t>
      </w:r>
      <w:r w:rsidR="00B77343" w:rsidRPr="006A1BE3">
        <w:t xml:space="preserve"> afdekkl</w:t>
      </w:r>
      <w:r w:rsidR="00D13EE8" w:rsidRPr="006A1BE3">
        <w:t>ep vandaan en legt het op de kopie</w:t>
      </w:r>
      <w:r w:rsidR="007B7377" w:rsidRPr="006A1BE3">
        <w:t>ë</w:t>
      </w:r>
      <w:r w:rsidR="00D13EE8" w:rsidRPr="006A1BE3">
        <w:t>n</w:t>
      </w:r>
      <w:r w:rsidR="007B7377" w:rsidRPr="006A1BE3">
        <w:t>.</w:t>
      </w:r>
      <w:r w:rsidR="00D13EE8" w:rsidRPr="006A1BE3">
        <w:t xml:space="preserve"> </w:t>
      </w:r>
      <w:r w:rsidR="00D10603" w:rsidRPr="006A1BE3">
        <w:t xml:space="preserve"> </w:t>
      </w:r>
      <w:r w:rsidR="002E3767" w:rsidRPr="006A1BE3">
        <w:t xml:space="preserve">Ze legt het stapeltje netjes op de tafel </w:t>
      </w:r>
      <w:r w:rsidR="007B7377" w:rsidRPr="006A1BE3">
        <w:t>en schrijft op een post</w:t>
      </w:r>
      <w:r w:rsidR="00586F49" w:rsidRPr="006A1BE3">
        <w:t>-</w:t>
      </w:r>
      <w:r w:rsidR="007B7377" w:rsidRPr="006A1BE3">
        <w:t>it</w:t>
      </w:r>
      <w:r w:rsidR="00586F49" w:rsidRPr="006A1BE3">
        <w:t>:</w:t>
      </w:r>
      <w:r w:rsidR="007B7377" w:rsidRPr="006A1BE3">
        <w:t xml:space="preserve"> </w:t>
      </w:r>
      <w:r w:rsidR="00586F49" w:rsidRPr="006A1BE3">
        <w:t>‘</w:t>
      </w:r>
      <w:r w:rsidR="007B7377" w:rsidRPr="006A1BE3">
        <w:t xml:space="preserve">proefwerk </w:t>
      </w:r>
      <w:r w:rsidR="00586F49" w:rsidRPr="006A1BE3">
        <w:t>Frans 3B’</w:t>
      </w:r>
      <w:r w:rsidR="00D1397A" w:rsidRPr="006A1BE3">
        <w:t>. Als je haar mok thee oppakt die inmiddels koud is ziet ze dat er buiten weer iemand staat</w:t>
      </w:r>
      <w:r w:rsidR="009340C4" w:rsidRPr="006A1BE3">
        <w:t>. Een man, al wat ouder</w:t>
      </w:r>
      <w:r w:rsidR="00636529" w:rsidRPr="006A1BE3">
        <w:t>, keurig gekleed. Hij staat iets verder weg</w:t>
      </w:r>
      <w:r w:rsidR="000B202A" w:rsidRPr="006A1BE3">
        <w:t xml:space="preserve"> van de school als de scooters </w:t>
      </w:r>
      <w:r w:rsidR="003E0D86" w:rsidRPr="006A1BE3">
        <w:t>daar</w:t>
      </w:r>
      <w:r w:rsidR="000B202A" w:rsidRPr="006A1BE3">
        <w:t>straks</w:t>
      </w:r>
      <w:r w:rsidR="003817BA" w:rsidRPr="006A1BE3">
        <w:t xml:space="preserve">. Hij kijkt </w:t>
      </w:r>
      <w:r w:rsidR="00E4592A" w:rsidRPr="006A1BE3">
        <w:t>in de richting van</w:t>
      </w:r>
      <w:r w:rsidR="003817BA" w:rsidRPr="006A1BE3">
        <w:t xml:space="preserve"> de school.</w:t>
      </w:r>
    </w:p>
    <w:p w14:paraId="4D35C140" w14:textId="3A379B6C" w:rsidR="00F74293" w:rsidRPr="006A1BE3" w:rsidRDefault="00F74293" w:rsidP="00F74293">
      <w:pPr>
        <w:spacing w:after="0"/>
      </w:pPr>
      <w:r w:rsidRPr="006A1BE3">
        <w:t>‘Zeker</w:t>
      </w:r>
      <w:r w:rsidR="001A0DF8" w:rsidRPr="006A1BE3">
        <w:t xml:space="preserve"> iemand die een leerling komt ophalen</w:t>
      </w:r>
      <w:r w:rsidR="003B657F" w:rsidRPr="006A1BE3">
        <w:t>.’ denkt Wiep</w:t>
      </w:r>
      <w:r w:rsidR="00E4592A" w:rsidRPr="006A1BE3">
        <w:t>.</w:t>
      </w:r>
      <w:r w:rsidR="00F10513" w:rsidRPr="006A1BE3">
        <w:t xml:space="preserve"> Als ze zich aan het omdraaien is ziet ze toch opnieuw iets dat ze gek vindt. Heel gek. </w:t>
      </w:r>
      <w:r w:rsidR="00284359" w:rsidRPr="006A1BE3">
        <w:t>De man haalt iets uit zijn zak en houdt het voor zijn ogen. Het is een verrekijker.</w:t>
      </w:r>
    </w:p>
    <w:p w14:paraId="13E65193" w14:textId="77777777" w:rsidR="00F74293" w:rsidRPr="00BD6208" w:rsidRDefault="00F74293" w:rsidP="006D7794">
      <w:pPr>
        <w:rPr>
          <w:sz w:val="28"/>
          <w:szCs w:val="28"/>
        </w:rPr>
      </w:pPr>
    </w:p>
    <w:p w14:paraId="317191D6" w14:textId="77777777" w:rsidR="00C034C6" w:rsidRPr="00BD6208" w:rsidRDefault="00C034C6" w:rsidP="00C034C6">
      <w:pPr>
        <w:rPr>
          <w:sz w:val="28"/>
          <w:szCs w:val="28"/>
        </w:rPr>
      </w:pPr>
    </w:p>
    <w:p w14:paraId="22BE9586" w14:textId="66B272EE" w:rsidR="00640625" w:rsidRPr="00BD6208" w:rsidRDefault="0032151E" w:rsidP="00640625">
      <w:pPr>
        <w:spacing w:after="0"/>
        <w:rPr>
          <w:sz w:val="28"/>
          <w:szCs w:val="28"/>
        </w:rPr>
      </w:pPr>
      <w:r w:rsidRPr="00BD6208">
        <w:rPr>
          <w:sz w:val="28"/>
          <w:szCs w:val="28"/>
        </w:rPr>
        <w:t xml:space="preserve"> </w:t>
      </w:r>
      <w:r w:rsidR="00640625" w:rsidRPr="00BD6208">
        <w:rPr>
          <w:sz w:val="28"/>
          <w:szCs w:val="28"/>
        </w:rPr>
        <w:t xml:space="preserve"> </w:t>
      </w:r>
    </w:p>
    <w:p w14:paraId="4715B937" w14:textId="77777777" w:rsidR="00640625" w:rsidRPr="00BD6208" w:rsidRDefault="00640625" w:rsidP="005B3A86">
      <w:pPr>
        <w:rPr>
          <w:sz w:val="28"/>
          <w:szCs w:val="28"/>
        </w:rPr>
      </w:pPr>
    </w:p>
    <w:p w14:paraId="07549135" w14:textId="77777777" w:rsidR="005B3A86" w:rsidRPr="00BD6208" w:rsidRDefault="005B3A86" w:rsidP="00834EA2">
      <w:pPr>
        <w:spacing w:after="0"/>
        <w:rPr>
          <w:sz w:val="28"/>
          <w:szCs w:val="28"/>
        </w:rPr>
      </w:pPr>
    </w:p>
    <w:p w14:paraId="5C7395F7" w14:textId="483772A0" w:rsidR="00834EA2" w:rsidRPr="00BD6208" w:rsidRDefault="00834EA2" w:rsidP="00742162">
      <w:pPr>
        <w:rPr>
          <w:sz w:val="28"/>
          <w:szCs w:val="28"/>
        </w:rPr>
      </w:pPr>
    </w:p>
    <w:sectPr w:rsidR="00834EA2" w:rsidRPr="00BD6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C813F" w14:textId="77777777" w:rsidR="007E62A8" w:rsidRDefault="007E62A8" w:rsidP="005362AC">
      <w:pPr>
        <w:spacing w:after="0" w:line="240" w:lineRule="auto"/>
      </w:pPr>
      <w:r>
        <w:separator/>
      </w:r>
    </w:p>
  </w:endnote>
  <w:endnote w:type="continuationSeparator" w:id="0">
    <w:p w14:paraId="73524A05" w14:textId="77777777" w:rsidR="007E62A8" w:rsidRDefault="007E62A8" w:rsidP="005362AC">
      <w:pPr>
        <w:spacing w:after="0" w:line="240" w:lineRule="auto"/>
      </w:pPr>
      <w:r>
        <w:continuationSeparator/>
      </w:r>
    </w:p>
  </w:endnote>
  <w:endnote w:type="continuationNotice" w:id="1">
    <w:p w14:paraId="7BF0FB86" w14:textId="77777777" w:rsidR="00136394" w:rsidRDefault="001363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9FCF8" w14:textId="77777777" w:rsidR="007E62A8" w:rsidRDefault="007E62A8" w:rsidP="005362AC">
      <w:pPr>
        <w:spacing w:after="0" w:line="240" w:lineRule="auto"/>
      </w:pPr>
      <w:r>
        <w:separator/>
      </w:r>
    </w:p>
  </w:footnote>
  <w:footnote w:type="continuationSeparator" w:id="0">
    <w:p w14:paraId="38999088" w14:textId="77777777" w:rsidR="007E62A8" w:rsidRDefault="007E62A8" w:rsidP="005362AC">
      <w:pPr>
        <w:spacing w:after="0" w:line="240" w:lineRule="auto"/>
      </w:pPr>
      <w:r>
        <w:continuationSeparator/>
      </w:r>
    </w:p>
  </w:footnote>
  <w:footnote w:type="continuationNotice" w:id="1">
    <w:p w14:paraId="2FD9B8F8" w14:textId="77777777" w:rsidR="00136394" w:rsidRDefault="0013639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2E4"/>
    <w:rsid w:val="0000100B"/>
    <w:rsid w:val="0001532B"/>
    <w:rsid w:val="000159AE"/>
    <w:rsid w:val="00031D6B"/>
    <w:rsid w:val="0003743C"/>
    <w:rsid w:val="00044AE5"/>
    <w:rsid w:val="00046AAF"/>
    <w:rsid w:val="00054C06"/>
    <w:rsid w:val="00081507"/>
    <w:rsid w:val="0009568B"/>
    <w:rsid w:val="000A30E8"/>
    <w:rsid w:val="000B202A"/>
    <w:rsid w:val="000B3033"/>
    <w:rsid w:val="000B30D0"/>
    <w:rsid w:val="000B74C3"/>
    <w:rsid w:val="000F0C62"/>
    <w:rsid w:val="001155A6"/>
    <w:rsid w:val="00123133"/>
    <w:rsid w:val="00125905"/>
    <w:rsid w:val="001323DD"/>
    <w:rsid w:val="001325FB"/>
    <w:rsid w:val="001352CD"/>
    <w:rsid w:val="00136394"/>
    <w:rsid w:val="001371B1"/>
    <w:rsid w:val="0015418F"/>
    <w:rsid w:val="00156B64"/>
    <w:rsid w:val="00181526"/>
    <w:rsid w:val="00184D53"/>
    <w:rsid w:val="00193083"/>
    <w:rsid w:val="001A0DF8"/>
    <w:rsid w:val="001B7E5C"/>
    <w:rsid w:val="001C79FF"/>
    <w:rsid w:val="001F3E94"/>
    <w:rsid w:val="00203B98"/>
    <w:rsid w:val="00203D2A"/>
    <w:rsid w:val="002047A4"/>
    <w:rsid w:val="00205CF7"/>
    <w:rsid w:val="002137D1"/>
    <w:rsid w:val="00220281"/>
    <w:rsid w:val="00244064"/>
    <w:rsid w:val="002538B9"/>
    <w:rsid w:val="00284359"/>
    <w:rsid w:val="00292607"/>
    <w:rsid w:val="002B59FF"/>
    <w:rsid w:val="002E3767"/>
    <w:rsid w:val="002E7679"/>
    <w:rsid w:val="002F3C00"/>
    <w:rsid w:val="003142AC"/>
    <w:rsid w:val="0032151E"/>
    <w:rsid w:val="003305FE"/>
    <w:rsid w:val="00331471"/>
    <w:rsid w:val="003326C2"/>
    <w:rsid w:val="00335AE1"/>
    <w:rsid w:val="0034310C"/>
    <w:rsid w:val="00364A5F"/>
    <w:rsid w:val="003817BA"/>
    <w:rsid w:val="00382151"/>
    <w:rsid w:val="00383634"/>
    <w:rsid w:val="00386B66"/>
    <w:rsid w:val="00390748"/>
    <w:rsid w:val="0039161A"/>
    <w:rsid w:val="003A32DA"/>
    <w:rsid w:val="003B657F"/>
    <w:rsid w:val="003E0D86"/>
    <w:rsid w:val="003F25BC"/>
    <w:rsid w:val="0041058E"/>
    <w:rsid w:val="00421C95"/>
    <w:rsid w:val="004343A8"/>
    <w:rsid w:val="00451F67"/>
    <w:rsid w:val="004541D0"/>
    <w:rsid w:val="00471161"/>
    <w:rsid w:val="0048037B"/>
    <w:rsid w:val="00490A0C"/>
    <w:rsid w:val="004C428A"/>
    <w:rsid w:val="004D0A64"/>
    <w:rsid w:val="004E1440"/>
    <w:rsid w:val="004F09FB"/>
    <w:rsid w:val="004F7FA6"/>
    <w:rsid w:val="00504A6F"/>
    <w:rsid w:val="0050667F"/>
    <w:rsid w:val="005176D7"/>
    <w:rsid w:val="00520CAA"/>
    <w:rsid w:val="00520EDC"/>
    <w:rsid w:val="005362AC"/>
    <w:rsid w:val="00537C77"/>
    <w:rsid w:val="00541CC1"/>
    <w:rsid w:val="00544699"/>
    <w:rsid w:val="00574F1F"/>
    <w:rsid w:val="00576175"/>
    <w:rsid w:val="0058359D"/>
    <w:rsid w:val="00586AA6"/>
    <w:rsid w:val="00586F49"/>
    <w:rsid w:val="00595131"/>
    <w:rsid w:val="005A037B"/>
    <w:rsid w:val="005A43C1"/>
    <w:rsid w:val="005B3A86"/>
    <w:rsid w:val="005B4685"/>
    <w:rsid w:val="005B6F7C"/>
    <w:rsid w:val="005C0F01"/>
    <w:rsid w:val="005C18BD"/>
    <w:rsid w:val="005D18C1"/>
    <w:rsid w:val="005E054B"/>
    <w:rsid w:val="005E7411"/>
    <w:rsid w:val="005F0DC8"/>
    <w:rsid w:val="00613D94"/>
    <w:rsid w:val="00626899"/>
    <w:rsid w:val="00636529"/>
    <w:rsid w:val="00636602"/>
    <w:rsid w:val="00640625"/>
    <w:rsid w:val="00643ED9"/>
    <w:rsid w:val="00654FBF"/>
    <w:rsid w:val="0066401E"/>
    <w:rsid w:val="00675127"/>
    <w:rsid w:val="0067706F"/>
    <w:rsid w:val="00682A14"/>
    <w:rsid w:val="006A1BE3"/>
    <w:rsid w:val="006A36E4"/>
    <w:rsid w:val="006B0D89"/>
    <w:rsid w:val="006D38CF"/>
    <w:rsid w:val="006D4574"/>
    <w:rsid w:val="006D6C0F"/>
    <w:rsid w:val="006D7794"/>
    <w:rsid w:val="006F4B3F"/>
    <w:rsid w:val="00702EED"/>
    <w:rsid w:val="00711F4B"/>
    <w:rsid w:val="0071735B"/>
    <w:rsid w:val="007232B2"/>
    <w:rsid w:val="007352C8"/>
    <w:rsid w:val="007373FF"/>
    <w:rsid w:val="00742162"/>
    <w:rsid w:val="0075038B"/>
    <w:rsid w:val="00750B94"/>
    <w:rsid w:val="00761D9A"/>
    <w:rsid w:val="00767307"/>
    <w:rsid w:val="00770D7D"/>
    <w:rsid w:val="007757F4"/>
    <w:rsid w:val="00787F18"/>
    <w:rsid w:val="00792552"/>
    <w:rsid w:val="007A42E4"/>
    <w:rsid w:val="007B7377"/>
    <w:rsid w:val="007C11D2"/>
    <w:rsid w:val="007C7D01"/>
    <w:rsid w:val="007D06A3"/>
    <w:rsid w:val="007E231C"/>
    <w:rsid w:val="007E62A8"/>
    <w:rsid w:val="007E7ACB"/>
    <w:rsid w:val="007F65B6"/>
    <w:rsid w:val="00803291"/>
    <w:rsid w:val="008106BE"/>
    <w:rsid w:val="0081184C"/>
    <w:rsid w:val="00826EF5"/>
    <w:rsid w:val="008303E7"/>
    <w:rsid w:val="00834EA2"/>
    <w:rsid w:val="00841C47"/>
    <w:rsid w:val="00843854"/>
    <w:rsid w:val="008550D9"/>
    <w:rsid w:val="00862777"/>
    <w:rsid w:val="00862C0E"/>
    <w:rsid w:val="008669DB"/>
    <w:rsid w:val="008771F4"/>
    <w:rsid w:val="0088394E"/>
    <w:rsid w:val="008A6F79"/>
    <w:rsid w:val="008C0BB5"/>
    <w:rsid w:val="008D68D3"/>
    <w:rsid w:val="008E1364"/>
    <w:rsid w:val="008E178B"/>
    <w:rsid w:val="008E208C"/>
    <w:rsid w:val="00902CD1"/>
    <w:rsid w:val="009120B5"/>
    <w:rsid w:val="00917FD0"/>
    <w:rsid w:val="00932452"/>
    <w:rsid w:val="009340C4"/>
    <w:rsid w:val="0094645E"/>
    <w:rsid w:val="009478BD"/>
    <w:rsid w:val="009521AB"/>
    <w:rsid w:val="0095468C"/>
    <w:rsid w:val="00963BDD"/>
    <w:rsid w:val="00971709"/>
    <w:rsid w:val="00981FBE"/>
    <w:rsid w:val="00983711"/>
    <w:rsid w:val="00990B8F"/>
    <w:rsid w:val="009A0B9C"/>
    <w:rsid w:val="009C44FE"/>
    <w:rsid w:val="009C5764"/>
    <w:rsid w:val="009D22B7"/>
    <w:rsid w:val="009E0517"/>
    <w:rsid w:val="009E2E9C"/>
    <w:rsid w:val="009E3363"/>
    <w:rsid w:val="00A03B20"/>
    <w:rsid w:val="00A25F67"/>
    <w:rsid w:val="00A37F97"/>
    <w:rsid w:val="00A45C11"/>
    <w:rsid w:val="00A50338"/>
    <w:rsid w:val="00A54A82"/>
    <w:rsid w:val="00A738A2"/>
    <w:rsid w:val="00A940B6"/>
    <w:rsid w:val="00A95905"/>
    <w:rsid w:val="00AA572B"/>
    <w:rsid w:val="00AB3137"/>
    <w:rsid w:val="00AC04AA"/>
    <w:rsid w:val="00AC1CCC"/>
    <w:rsid w:val="00AC50DD"/>
    <w:rsid w:val="00AC6D8D"/>
    <w:rsid w:val="00AD2405"/>
    <w:rsid w:val="00AE6A94"/>
    <w:rsid w:val="00B331AF"/>
    <w:rsid w:val="00B35B6D"/>
    <w:rsid w:val="00B449AD"/>
    <w:rsid w:val="00B455DC"/>
    <w:rsid w:val="00B66A33"/>
    <w:rsid w:val="00B77343"/>
    <w:rsid w:val="00BB3F07"/>
    <w:rsid w:val="00BD0432"/>
    <w:rsid w:val="00BD6208"/>
    <w:rsid w:val="00BE1AEC"/>
    <w:rsid w:val="00BE48D9"/>
    <w:rsid w:val="00BF13D3"/>
    <w:rsid w:val="00C034C6"/>
    <w:rsid w:val="00C04A32"/>
    <w:rsid w:val="00C251DD"/>
    <w:rsid w:val="00C31916"/>
    <w:rsid w:val="00C377D4"/>
    <w:rsid w:val="00C57010"/>
    <w:rsid w:val="00C97B5F"/>
    <w:rsid w:val="00CA5122"/>
    <w:rsid w:val="00CC3405"/>
    <w:rsid w:val="00CF35EA"/>
    <w:rsid w:val="00D01F31"/>
    <w:rsid w:val="00D06307"/>
    <w:rsid w:val="00D07A67"/>
    <w:rsid w:val="00D10603"/>
    <w:rsid w:val="00D1397A"/>
    <w:rsid w:val="00D13EE8"/>
    <w:rsid w:val="00D44B99"/>
    <w:rsid w:val="00D500B1"/>
    <w:rsid w:val="00D545C3"/>
    <w:rsid w:val="00D61270"/>
    <w:rsid w:val="00D75859"/>
    <w:rsid w:val="00D82B31"/>
    <w:rsid w:val="00DD0C90"/>
    <w:rsid w:val="00DF505C"/>
    <w:rsid w:val="00E069F6"/>
    <w:rsid w:val="00E10315"/>
    <w:rsid w:val="00E13B06"/>
    <w:rsid w:val="00E17631"/>
    <w:rsid w:val="00E331DB"/>
    <w:rsid w:val="00E335DE"/>
    <w:rsid w:val="00E4592A"/>
    <w:rsid w:val="00E513EB"/>
    <w:rsid w:val="00E5240F"/>
    <w:rsid w:val="00E5483B"/>
    <w:rsid w:val="00E609DC"/>
    <w:rsid w:val="00E62BF2"/>
    <w:rsid w:val="00E7062D"/>
    <w:rsid w:val="00E75C8A"/>
    <w:rsid w:val="00E75ED6"/>
    <w:rsid w:val="00E8359A"/>
    <w:rsid w:val="00E83D87"/>
    <w:rsid w:val="00E912B2"/>
    <w:rsid w:val="00E97182"/>
    <w:rsid w:val="00EA1F6F"/>
    <w:rsid w:val="00EE0DA5"/>
    <w:rsid w:val="00EE2130"/>
    <w:rsid w:val="00EE3B59"/>
    <w:rsid w:val="00EE4032"/>
    <w:rsid w:val="00EE50A2"/>
    <w:rsid w:val="00EF5506"/>
    <w:rsid w:val="00EF589C"/>
    <w:rsid w:val="00EF7F78"/>
    <w:rsid w:val="00F10513"/>
    <w:rsid w:val="00F25810"/>
    <w:rsid w:val="00F25D9B"/>
    <w:rsid w:val="00F33414"/>
    <w:rsid w:val="00F74293"/>
    <w:rsid w:val="00F74B17"/>
    <w:rsid w:val="00F95D56"/>
    <w:rsid w:val="00F95DA8"/>
    <w:rsid w:val="00FA6B3B"/>
    <w:rsid w:val="00FB21E6"/>
    <w:rsid w:val="00FB255D"/>
    <w:rsid w:val="00FE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0672B5"/>
  <w15:chartTrackingRefBased/>
  <w15:docId w15:val="{01C00554-BD79-4D10-83A4-202DF35E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67307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B0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75ED6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B0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75ED6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B05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67307"/>
    <w:rPr>
      <w:rFonts w:ascii="Calibri" w:eastAsiaTheme="majorEastAsia" w:hAnsi="Calibri" w:cstheme="majorBidi"/>
      <w:b/>
      <w:color w:val="00B05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75ED6"/>
    <w:rPr>
      <w:rFonts w:ascii="Calibri" w:eastAsiaTheme="majorEastAsia" w:hAnsi="Calibri" w:cstheme="majorBidi"/>
      <w:b/>
      <w:color w:val="00B0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E75ED6"/>
    <w:rPr>
      <w:rFonts w:ascii="Calibri" w:eastAsiaTheme="majorEastAsia" w:hAnsi="Calibri" w:cstheme="majorBidi"/>
      <w:b/>
      <w:color w:val="00B050"/>
      <w:sz w:val="24"/>
      <w:szCs w:val="24"/>
    </w:rPr>
  </w:style>
  <w:style w:type="paragraph" w:styleId="Koptekst">
    <w:name w:val="header"/>
    <w:basedOn w:val="Standaard"/>
    <w:link w:val="KoptekstChar"/>
    <w:uiPriority w:val="99"/>
    <w:semiHidden/>
    <w:unhideWhenUsed/>
    <w:rsid w:val="0013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36394"/>
  </w:style>
  <w:style w:type="paragraph" w:styleId="Voettekst">
    <w:name w:val="footer"/>
    <w:basedOn w:val="Standaard"/>
    <w:link w:val="VoettekstChar"/>
    <w:uiPriority w:val="99"/>
    <w:semiHidden/>
    <w:unhideWhenUsed/>
    <w:rsid w:val="0013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36394"/>
  </w:style>
  <w:style w:type="paragraph" w:styleId="Ballontekst">
    <w:name w:val="Balloon Text"/>
    <w:basedOn w:val="Standaard"/>
    <w:link w:val="BallontekstChar"/>
    <w:uiPriority w:val="99"/>
    <w:semiHidden/>
    <w:unhideWhenUsed/>
    <w:rsid w:val="00A94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4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2</Pages>
  <Words>1002</Words>
  <Characters>5516</Characters>
  <Application>Microsoft Office Word</Application>
  <DocSecurity>0</DocSecurity>
  <Lines>45</Lines>
  <Paragraphs>13</Paragraphs>
  <ScaleCrop>false</ScaleCrop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Reijnen, Lucy</dc:creator>
  <cp:keywords/>
  <dc:description/>
  <cp:lastModifiedBy>Reijnen, Lucy</cp:lastModifiedBy>
  <cp:revision>67</cp:revision>
  <dcterms:created xsi:type="dcterms:W3CDTF">2020-01-25T13:49:00Z</dcterms:created>
  <dcterms:modified xsi:type="dcterms:W3CDTF">2020-01-28T10:28:00Z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iteId">
    <vt:lpwstr>9e9002aa-e50e-44b8-bb7a-021d21198024</vt:lpwstr>
  </property>
  <property fmtid="{D5CDD505-2E9C-101B-9397-08002B2CF9AE}" pid="4" name="MSIP_Label_415030db-5b96-4a80-bef5-9bbf300e0d2e_Owner">
    <vt:lpwstr>reijnen.l@2college.nl</vt:lpwstr>
  </property>
  <property fmtid="{D5CDD505-2E9C-101B-9397-08002B2CF9AE}" pid="5" name="MSIP_Label_415030db-5b96-4a80-bef5-9bbf300e0d2e_SetDate">
    <vt:lpwstr>2020-01-25T13:49:05.9845564Z</vt:lpwstr>
  </property>
  <property fmtid="{D5CDD505-2E9C-101B-9397-08002B2CF9AE}" pid="6" name="MSIP_Label_415030db-5b96-4a80-bef5-9bbf300e0d2e_Name">
    <vt:lpwstr>Algemeen</vt:lpwstr>
  </property>
  <property fmtid="{D5CDD505-2E9C-101B-9397-08002B2CF9AE}" pid="7" name="MSIP_Label_415030db-5b96-4a80-bef5-9bbf300e0d2e_Application">
    <vt:lpwstr>Microsoft Azure Information Protection</vt:lpwstr>
  </property>
  <property fmtid="{D5CDD505-2E9C-101B-9397-08002B2CF9AE}" pid="8" name="MSIP_Label_415030db-5b96-4a80-bef5-9bbf300e0d2e_ActionId">
    <vt:lpwstr>e8b0428e-079e-41d2-ba76-a475c0ed093d</vt:lpwstr>
  </property>
  <property fmtid="{D5CDD505-2E9C-101B-9397-08002B2CF9AE}" pid="9" name="MSIP_Label_415030db-5b96-4a80-bef5-9bbf300e0d2e_Extended_MSFT_Method">
    <vt:lpwstr>Automatic</vt:lpwstr>
  </property>
  <property fmtid="{D5CDD505-2E9C-101B-9397-08002B2CF9AE}" pid="10" name="Sensitivity">
    <vt:lpwstr>Algemeen</vt:lpwstr>
  </property>
</Properties>
</file>