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B72C" w14:textId="0A1940A3" w:rsidR="00A85323" w:rsidRPr="00554C79" w:rsidRDefault="005F5FB0" w:rsidP="00554C79">
      <w:pPr>
        <w:pStyle w:val="Kop1"/>
        <w:rPr>
          <w:rFonts w:asciiTheme="minorHAnsi" w:hAnsiTheme="minorHAnsi" w:cstheme="minorHAnsi"/>
          <w:b/>
          <w:bCs/>
          <w:color w:val="auto"/>
        </w:rPr>
      </w:pPr>
      <w:r w:rsidRPr="00554C79">
        <w:rPr>
          <w:rFonts w:asciiTheme="minorHAnsi" w:hAnsiTheme="minorHAnsi" w:cstheme="minorHAnsi"/>
          <w:b/>
          <w:bCs/>
          <w:color w:val="auto"/>
        </w:rPr>
        <w:t xml:space="preserve">8. </w:t>
      </w:r>
      <w:r w:rsidR="00D72094" w:rsidRPr="00554C79">
        <w:rPr>
          <w:rFonts w:asciiTheme="minorHAnsi" w:hAnsiTheme="minorHAnsi" w:cstheme="minorHAnsi"/>
          <w:b/>
          <w:bCs/>
          <w:color w:val="auto"/>
        </w:rPr>
        <w:t>Tikken</w:t>
      </w:r>
    </w:p>
    <w:p w14:paraId="11719B1A" w14:textId="3A31D376" w:rsidR="00F625F6" w:rsidRPr="00291F22" w:rsidRDefault="00F625F6" w:rsidP="00F625F6">
      <w:pPr>
        <w:rPr>
          <w:sz w:val="28"/>
          <w:szCs w:val="28"/>
        </w:rPr>
      </w:pPr>
    </w:p>
    <w:p w14:paraId="0588A319" w14:textId="1DE981BA" w:rsidR="007F5101" w:rsidRPr="00291F22" w:rsidRDefault="000250D6" w:rsidP="007F5101">
      <w:pPr>
        <w:rPr>
          <w:sz w:val="28"/>
          <w:szCs w:val="28"/>
        </w:rPr>
      </w:pPr>
      <w:r w:rsidRPr="00291F22">
        <w:rPr>
          <w:sz w:val="28"/>
          <w:szCs w:val="28"/>
        </w:rPr>
        <w:t>Ze weten zelf eigenlijk niet wie er is begonnen. Ergens achterin.</w:t>
      </w:r>
      <w:r w:rsidR="00F53DF6" w:rsidRPr="00291F22">
        <w:rPr>
          <w:sz w:val="28"/>
          <w:szCs w:val="28"/>
        </w:rPr>
        <w:t xml:space="preserve"> Waarschijnlijk Willie. Ogenschijnlijk zit hij helemaal verdiept in zijn werk</w:t>
      </w:r>
      <w:r w:rsidR="000A3DF1" w:rsidRPr="00291F22">
        <w:rPr>
          <w:sz w:val="28"/>
          <w:szCs w:val="28"/>
        </w:rPr>
        <w:t>. Zachtjes tikt hij onder z</w:t>
      </w:r>
      <w:r w:rsidR="00D524FC" w:rsidRPr="00291F22">
        <w:rPr>
          <w:sz w:val="28"/>
          <w:szCs w:val="28"/>
        </w:rPr>
        <w:t>’</w:t>
      </w:r>
      <w:r w:rsidR="000A3DF1" w:rsidRPr="00291F22">
        <w:rPr>
          <w:sz w:val="28"/>
          <w:szCs w:val="28"/>
        </w:rPr>
        <w:t xml:space="preserve">n tafel met zijn </w:t>
      </w:r>
      <w:r w:rsidR="00A4651F" w:rsidRPr="00291F22">
        <w:rPr>
          <w:sz w:val="28"/>
          <w:szCs w:val="28"/>
        </w:rPr>
        <w:t xml:space="preserve">metalen </w:t>
      </w:r>
      <w:r w:rsidR="000A3DF1" w:rsidRPr="00291F22">
        <w:rPr>
          <w:sz w:val="28"/>
          <w:szCs w:val="28"/>
        </w:rPr>
        <w:t>pen</w:t>
      </w:r>
      <w:r w:rsidR="00A4651F" w:rsidRPr="00291F22">
        <w:rPr>
          <w:sz w:val="28"/>
          <w:szCs w:val="28"/>
        </w:rPr>
        <w:t>nendoosje</w:t>
      </w:r>
      <w:r w:rsidR="000A3DF1" w:rsidRPr="00291F22">
        <w:rPr>
          <w:sz w:val="28"/>
          <w:szCs w:val="28"/>
        </w:rPr>
        <w:t xml:space="preserve"> tegen </w:t>
      </w:r>
      <w:r w:rsidR="00CC049B" w:rsidRPr="00291F22">
        <w:rPr>
          <w:sz w:val="28"/>
          <w:szCs w:val="28"/>
        </w:rPr>
        <w:t>de onderkant van het tafelblad</w:t>
      </w:r>
      <w:r w:rsidR="000A3DF1" w:rsidRPr="00291F22">
        <w:rPr>
          <w:sz w:val="28"/>
          <w:szCs w:val="28"/>
        </w:rPr>
        <w:t>. M</w:t>
      </w:r>
      <w:r w:rsidR="00BB10A4" w:rsidRPr="00291F22">
        <w:rPr>
          <w:sz w:val="28"/>
          <w:szCs w:val="28"/>
        </w:rPr>
        <w:t>o</w:t>
      </w:r>
      <w:r w:rsidR="000A3DF1" w:rsidRPr="00291F22">
        <w:rPr>
          <w:sz w:val="28"/>
          <w:szCs w:val="28"/>
        </w:rPr>
        <w:t xml:space="preserve"> tikt met zijn potlood tegen zijn stoelpoot.</w:t>
      </w:r>
      <w:r w:rsidR="00BB10A4" w:rsidRPr="00291F22">
        <w:rPr>
          <w:sz w:val="28"/>
          <w:szCs w:val="28"/>
        </w:rPr>
        <w:t xml:space="preserve"> Rashid gniffelt en tikt open en bloot met zijn</w:t>
      </w:r>
      <w:r w:rsidR="00E37019" w:rsidRPr="00291F22">
        <w:rPr>
          <w:sz w:val="28"/>
          <w:szCs w:val="28"/>
        </w:rPr>
        <w:t xml:space="preserve"> schaar op </w:t>
      </w:r>
      <w:r w:rsidR="00A80583" w:rsidRPr="00291F22">
        <w:rPr>
          <w:sz w:val="28"/>
          <w:szCs w:val="28"/>
        </w:rPr>
        <w:t>zijn</w:t>
      </w:r>
      <w:r w:rsidR="00E37019" w:rsidRPr="00291F22">
        <w:rPr>
          <w:sz w:val="28"/>
          <w:szCs w:val="28"/>
        </w:rPr>
        <w:t xml:space="preserve"> tafel. </w:t>
      </w:r>
      <w:r w:rsidR="00C92D8D" w:rsidRPr="00291F22">
        <w:rPr>
          <w:sz w:val="28"/>
          <w:szCs w:val="28"/>
        </w:rPr>
        <w:t>Aan de andere kant van het lokaal krijgt Gerrie het door, ze zit eigenlijk stiekem op haar telefoon</w:t>
      </w:r>
      <w:r w:rsidR="000C647A" w:rsidRPr="00291F22">
        <w:rPr>
          <w:sz w:val="28"/>
          <w:szCs w:val="28"/>
        </w:rPr>
        <w:t>. Ze verveelt zich te pletter bij Nederlands, altijd al en die nieuwe invaller is saai.</w:t>
      </w:r>
      <w:r w:rsidR="00986312" w:rsidRPr="00291F22">
        <w:rPr>
          <w:sz w:val="28"/>
          <w:szCs w:val="28"/>
        </w:rPr>
        <w:t xml:space="preserve"> </w:t>
      </w:r>
      <w:r w:rsidR="00725B45" w:rsidRPr="00291F22">
        <w:rPr>
          <w:sz w:val="28"/>
          <w:szCs w:val="28"/>
        </w:rPr>
        <w:t>Ze</w:t>
      </w:r>
      <w:r w:rsidR="009D6559" w:rsidRPr="00291F22">
        <w:rPr>
          <w:sz w:val="28"/>
          <w:szCs w:val="28"/>
        </w:rPr>
        <w:t xml:space="preserve"> tikt</w:t>
      </w:r>
      <w:r w:rsidR="00561BD4" w:rsidRPr="00291F22">
        <w:rPr>
          <w:sz w:val="28"/>
          <w:szCs w:val="28"/>
        </w:rPr>
        <w:t xml:space="preserve"> zachtjes</w:t>
      </w:r>
      <w:r w:rsidR="009D6559" w:rsidRPr="00291F22">
        <w:rPr>
          <w:sz w:val="28"/>
          <w:szCs w:val="28"/>
        </w:rPr>
        <w:t xml:space="preserve"> met de gesp van haar riem tegen het ijzer </w:t>
      </w:r>
      <w:r w:rsidR="00563E4C" w:rsidRPr="00291F22">
        <w:rPr>
          <w:sz w:val="28"/>
          <w:szCs w:val="28"/>
        </w:rPr>
        <w:t>van haar stoel.</w:t>
      </w:r>
    </w:p>
    <w:p w14:paraId="248A22AC" w14:textId="2088BCA7" w:rsidR="00F625F6" w:rsidRPr="00291F22" w:rsidRDefault="00986312" w:rsidP="007868C5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A</w:t>
      </w:r>
      <w:r w:rsidR="000C647A" w:rsidRPr="00291F22">
        <w:rPr>
          <w:sz w:val="28"/>
          <w:szCs w:val="28"/>
        </w:rPr>
        <w:t xml:space="preserve">an het begin van de les </w:t>
      </w:r>
      <w:r w:rsidRPr="00291F22">
        <w:rPr>
          <w:sz w:val="28"/>
          <w:szCs w:val="28"/>
        </w:rPr>
        <w:t xml:space="preserve">was het nog wel leuk. Ze </w:t>
      </w:r>
      <w:r w:rsidR="000C647A" w:rsidRPr="00291F22">
        <w:rPr>
          <w:sz w:val="28"/>
          <w:szCs w:val="28"/>
        </w:rPr>
        <w:t>hadden haar helemaal uitgevraagd.</w:t>
      </w:r>
      <w:r w:rsidRPr="00291F22">
        <w:rPr>
          <w:sz w:val="28"/>
          <w:szCs w:val="28"/>
        </w:rPr>
        <w:t xml:space="preserve"> </w:t>
      </w:r>
      <w:r w:rsidR="00FA37FF" w:rsidRPr="00291F22">
        <w:rPr>
          <w:sz w:val="28"/>
          <w:szCs w:val="28"/>
        </w:rPr>
        <w:t>Echt lachen om te zien hoe die nieuwe</w:t>
      </w:r>
      <w:r w:rsidR="009B1967" w:rsidRPr="00291F22">
        <w:rPr>
          <w:sz w:val="28"/>
          <w:szCs w:val="28"/>
        </w:rPr>
        <w:t xml:space="preserve"> steeds ongemakkelijker werd.</w:t>
      </w:r>
      <w:r w:rsidR="002D1C5C" w:rsidRPr="00291F22">
        <w:rPr>
          <w:sz w:val="28"/>
          <w:szCs w:val="28"/>
        </w:rPr>
        <w:t xml:space="preserve"> </w:t>
      </w:r>
      <w:r w:rsidR="003043A2" w:rsidRPr="00291F22">
        <w:rPr>
          <w:sz w:val="28"/>
          <w:szCs w:val="28"/>
        </w:rPr>
        <w:t>Eerst</w:t>
      </w:r>
      <w:r w:rsidR="00884237" w:rsidRPr="00291F22">
        <w:rPr>
          <w:sz w:val="28"/>
          <w:szCs w:val="28"/>
        </w:rPr>
        <w:t xml:space="preserve"> hadden ze gevraagd naar haar hobb</w:t>
      </w:r>
      <w:r w:rsidR="00AF354C" w:rsidRPr="00291F22">
        <w:rPr>
          <w:sz w:val="28"/>
          <w:szCs w:val="28"/>
        </w:rPr>
        <w:t>y’s. Lezen</w:t>
      </w:r>
      <w:r w:rsidR="009E4938" w:rsidRPr="00291F22">
        <w:rPr>
          <w:sz w:val="28"/>
          <w:szCs w:val="28"/>
        </w:rPr>
        <w:t>, schrijven</w:t>
      </w:r>
      <w:r w:rsidR="00387EF4" w:rsidRPr="00291F22">
        <w:rPr>
          <w:sz w:val="28"/>
          <w:szCs w:val="28"/>
        </w:rPr>
        <w:t>, muziek</w:t>
      </w:r>
      <w:r w:rsidR="006331A0" w:rsidRPr="00291F22">
        <w:rPr>
          <w:sz w:val="28"/>
          <w:szCs w:val="28"/>
        </w:rPr>
        <w:t xml:space="preserve">. Gaap, gaap, gaap. </w:t>
      </w:r>
      <w:r w:rsidR="00AF050B" w:rsidRPr="00291F22">
        <w:rPr>
          <w:sz w:val="28"/>
          <w:szCs w:val="28"/>
        </w:rPr>
        <w:t xml:space="preserve">Toen had </w:t>
      </w:r>
      <w:r w:rsidR="00EC240C" w:rsidRPr="00291F22">
        <w:rPr>
          <w:sz w:val="28"/>
          <w:szCs w:val="28"/>
        </w:rPr>
        <w:t>die nieuwe</w:t>
      </w:r>
      <w:r w:rsidR="00C33618" w:rsidRPr="00291F22">
        <w:rPr>
          <w:sz w:val="28"/>
          <w:szCs w:val="28"/>
        </w:rPr>
        <w:t xml:space="preserve"> gevraagd wie </w:t>
      </w:r>
      <w:r w:rsidR="00A35B8A" w:rsidRPr="00291F22">
        <w:rPr>
          <w:sz w:val="28"/>
          <w:szCs w:val="28"/>
        </w:rPr>
        <w:t xml:space="preserve">van hen </w:t>
      </w:r>
      <w:r w:rsidR="00C33618" w:rsidRPr="00291F22">
        <w:rPr>
          <w:sz w:val="28"/>
          <w:szCs w:val="28"/>
        </w:rPr>
        <w:t>Nederlands een leuk vak vond</w:t>
      </w:r>
      <w:r w:rsidR="00227667" w:rsidRPr="00291F22">
        <w:rPr>
          <w:sz w:val="28"/>
          <w:szCs w:val="28"/>
        </w:rPr>
        <w:t>. Die sufferd van een Maaike had bijna haar vinger opgestoken</w:t>
      </w:r>
      <w:r w:rsidR="009510FE" w:rsidRPr="00291F22">
        <w:rPr>
          <w:sz w:val="28"/>
          <w:szCs w:val="28"/>
        </w:rPr>
        <w:t>.</w:t>
      </w:r>
      <w:r w:rsidR="00D43629" w:rsidRPr="00291F22">
        <w:rPr>
          <w:sz w:val="28"/>
          <w:szCs w:val="28"/>
        </w:rPr>
        <w:t xml:space="preserve"> Gerrie had da</w:t>
      </w:r>
      <w:r w:rsidR="0091381F" w:rsidRPr="00291F22">
        <w:rPr>
          <w:sz w:val="28"/>
          <w:szCs w:val="28"/>
        </w:rPr>
        <w:t>t</w:t>
      </w:r>
      <w:r w:rsidR="00D43629" w:rsidRPr="00291F22">
        <w:rPr>
          <w:sz w:val="28"/>
          <w:szCs w:val="28"/>
        </w:rPr>
        <w:t xml:space="preserve"> wel gedacht dus</w:t>
      </w:r>
      <w:r w:rsidR="0091381F" w:rsidRPr="00291F22">
        <w:rPr>
          <w:sz w:val="28"/>
          <w:szCs w:val="28"/>
        </w:rPr>
        <w:t xml:space="preserve"> had ze zich nadrukkelijk naar Maaike omgedraaid</w:t>
      </w:r>
      <w:r w:rsidR="00ED1EAB" w:rsidRPr="00291F22">
        <w:rPr>
          <w:sz w:val="28"/>
          <w:szCs w:val="28"/>
        </w:rPr>
        <w:t xml:space="preserve"> en heel hoog haar wenkbrauwen opgetrokken.</w:t>
      </w:r>
      <w:r w:rsidR="00AF1E11" w:rsidRPr="00291F22">
        <w:rPr>
          <w:sz w:val="28"/>
          <w:szCs w:val="28"/>
        </w:rPr>
        <w:t xml:space="preserve"> Niemand</w:t>
      </w:r>
      <w:r w:rsidR="00C66F37" w:rsidRPr="00291F22">
        <w:rPr>
          <w:sz w:val="28"/>
          <w:szCs w:val="28"/>
        </w:rPr>
        <w:t xml:space="preserve"> </w:t>
      </w:r>
      <w:r w:rsidR="009F40C8" w:rsidRPr="00291F22">
        <w:rPr>
          <w:sz w:val="28"/>
          <w:szCs w:val="28"/>
        </w:rPr>
        <w:t xml:space="preserve">vond Nederlands een leuk vak </w:t>
      </w:r>
      <w:r w:rsidR="00C66F37" w:rsidRPr="00291F22">
        <w:rPr>
          <w:sz w:val="28"/>
          <w:szCs w:val="28"/>
        </w:rPr>
        <w:t>dus</w:t>
      </w:r>
      <w:r w:rsidR="009901AC" w:rsidRPr="00291F22">
        <w:rPr>
          <w:sz w:val="28"/>
          <w:szCs w:val="28"/>
        </w:rPr>
        <w:t>. Toen had Boukje gevraagd</w:t>
      </w:r>
      <w:r w:rsidR="00990E97" w:rsidRPr="00291F22">
        <w:rPr>
          <w:sz w:val="28"/>
          <w:szCs w:val="28"/>
        </w:rPr>
        <w:t xml:space="preserve"> wat haar lievelingsmuziek was. </w:t>
      </w:r>
      <w:r w:rsidR="008C78EF" w:rsidRPr="00291F22">
        <w:rPr>
          <w:sz w:val="28"/>
          <w:szCs w:val="28"/>
        </w:rPr>
        <w:t>M</w:t>
      </w:r>
      <w:r w:rsidR="00E20AD5" w:rsidRPr="00291F22">
        <w:rPr>
          <w:sz w:val="28"/>
          <w:szCs w:val="28"/>
        </w:rPr>
        <w:t xml:space="preserve">evrouw Tikken </w:t>
      </w:r>
      <w:r w:rsidR="008C78EF" w:rsidRPr="00291F22">
        <w:rPr>
          <w:sz w:val="28"/>
          <w:szCs w:val="28"/>
        </w:rPr>
        <w:t xml:space="preserve">had </w:t>
      </w:r>
      <w:r w:rsidR="007A25AD" w:rsidRPr="00291F22">
        <w:rPr>
          <w:sz w:val="28"/>
          <w:szCs w:val="28"/>
        </w:rPr>
        <w:t>een band genoemd waar niemand ooit van gehoord had</w:t>
      </w:r>
      <w:r w:rsidR="008C78EF" w:rsidRPr="00291F22">
        <w:rPr>
          <w:sz w:val="28"/>
          <w:szCs w:val="28"/>
        </w:rPr>
        <w:t xml:space="preserve">. </w:t>
      </w:r>
      <w:r w:rsidR="0001258D" w:rsidRPr="00291F22">
        <w:rPr>
          <w:sz w:val="28"/>
          <w:szCs w:val="28"/>
        </w:rPr>
        <w:t>Toen had zij weer gevraagd wie er van lezen hield</w:t>
      </w:r>
      <w:r w:rsidR="00026BB3" w:rsidRPr="00291F22">
        <w:rPr>
          <w:sz w:val="28"/>
          <w:szCs w:val="28"/>
        </w:rPr>
        <w:t xml:space="preserve"> in de klas. Gerrie had </w:t>
      </w:r>
      <w:r w:rsidR="00733B72" w:rsidRPr="00291F22">
        <w:rPr>
          <w:sz w:val="28"/>
          <w:szCs w:val="28"/>
        </w:rPr>
        <w:t>gegeeuwd en zich uitge</w:t>
      </w:r>
      <w:r w:rsidR="00EC1893" w:rsidRPr="00291F22">
        <w:rPr>
          <w:sz w:val="28"/>
          <w:szCs w:val="28"/>
        </w:rPr>
        <w:t xml:space="preserve">rekt. </w:t>
      </w:r>
    </w:p>
    <w:p w14:paraId="3005DB87" w14:textId="1B695B74" w:rsidR="007E40EF" w:rsidRPr="00291F22" w:rsidRDefault="007E40EF" w:rsidP="007F510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</w:t>
      </w:r>
      <w:r w:rsidR="009510FE" w:rsidRPr="00291F22">
        <w:rPr>
          <w:sz w:val="28"/>
          <w:szCs w:val="28"/>
        </w:rPr>
        <w:t xml:space="preserve">Oh. </w:t>
      </w:r>
      <w:r w:rsidRPr="00291F22">
        <w:rPr>
          <w:sz w:val="28"/>
          <w:szCs w:val="28"/>
        </w:rPr>
        <w:t xml:space="preserve">Wat is je lievelingsboek?” had mevrouw Tikken </w:t>
      </w:r>
      <w:r w:rsidR="009D744A" w:rsidRPr="00291F22">
        <w:rPr>
          <w:sz w:val="28"/>
          <w:szCs w:val="28"/>
        </w:rPr>
        <w:t>aan haar</w:t>
      </w:r>
      <w:r w:rsidR="008773ED" w:rsidRPr="00291F22">
        <w:rPr>
          <w:sz w:val="28"/>
          <w:szCs w:val="28"/>
        </w:rPr>
        <w:t xml:space="preserve"> g</w:t>
      </w:r>
      <w:r w:rsidRPr="00291F22">
        <w:rPr>
          <w:sz w:val="28"/>
          <w:szCs w:val="28"/>
        </w:rPr>
        <w:t>evraagd</w:t>
      </w:r>
      <w:r w:rsidR="009C3614" w:rsidRPr="00291F22">
        <w:rPr>
          <w:sz w:val="28"/>
          <w:szCs w:val="28"/>
        </w:rPr>
        <w:t xml:space="preserve">. “Ik stak mijn vinger niet op.” </w:t>
      </w:r>
      <w:r w:rsidR="00E54DD7" w:rsidRPr="00291F22">
        <w:rPr>
          <w:sz w:val="28"/>
          <w:szCs w:val="28"/>
        </w:rPr>
        <w:t>h</w:t>
      </w:r>
      <w:r w:rsidR="00AA3E6A" w:rsidRPr="00291F22">
        <w:rPr>
          <w:sz w:val="28"/>
          <w:szCs w:val="28"/>
        </w:rPr>
        <w:t>ad Gerrie ge</w:t>
      </w:r>
      <w:r w:rsidR="00E54DD7" w:rsidRPr="00291F22">
        <w:rPr>
          <w:sz w:val="28"/>
          <w:szCs w:val="28"/>
        </w:rPr>
        <w:t>zegd</w:t>
      </w:r>
      <w:r w:rsidR="008773ED" w:rsidRPr="00291F22">
        <w:rPr>
          <w:sz w:val="28"/>
          <w:szCs w:val="28"/>
        </w:rPr>
        <w:t>.</w:t>
      </w:r>
      <w:r w:rsidR="007B55CB" w:rsidRPr="00291F22">
        <w:rPr>
          <w:sz w:val="28"/>
          <w:szCs w:val="28"/>
        </w:rPr>
        <w:t xml:space="preserve"> </w:t>
      </w:r>
    </w:p>
    <w:p w14:paraId="5E605AA1" w14:textId="0ABDF051" w:rsidR="007F5101" w:rsidRPr="00291F22" w:rsidRDefault="007C4FF9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 xml:space="preserve">“Ze is </w:t>
      </w:r>
      <w:r w:rsidR="001F1ED3" w:rsidRPr="00291F22">
        <w:rPr>
          <w:sz w:val="28"/>
          <w:szCs w:val="28"/>
        </w:rPr>
        <w:t>dyslectisch</w:t>
      </w:r>
      <w:r w:rsidR="00222C83" w:rsidRPr="00291F22">
        <w:rPr>
          <w:sz w:val="28"/>
          <w:szCs w:val="28"/>
        </w:rPr>
        <w:t xml:space="preserve">.” </w:t>
      </w:r>
      <w:r w:rsidR="00D77898" w:rsidRPr="00291F22">
        <w:rPr>
          <w:sz w:val="28"/>
          <w:szCs w:val="28"/>
        </w:rPr>
        <w:t xml:space="preserve">had </w:t>
      </w:r>
      <w:r w:rsidR="00222C83" w:rsidRPr="00291F22">
        <w:rPr>
          <w:sz w:val="28"/>
          <w:szCs w:val="28"/>
        </w:rPr>
        <w:t>Rah</w:t>
      </w:r>
      <w:r w:rsidR="00D77898" w:rsidRPr="00291F22">
        <w:rPr>
          <w:sz w:val="28"/>
          <w:szCs w:val="28"/>
        </w:rPr>
        <w:t>s</w:t>
      </w:r>
      <w:r w:rsidR="00222C83" w:rsidRPr="00291F22">
        <w:rPr>
          <w:sz w:val="28"/>
          <w:szCs w:val="28"/>
        </w:rPr>
        <w:t>id</w:t>
      </w:r>
      <w:r w:rsidR="00D77898" w:rsidRPr="00291F22">
        <w:rPr>
          <w:sz w:val="28"/>
          <w:szCs w:val="28"/>
        </w:rPr>
        <w:t xml:space="preserve"> geroep</w:t>
      </w:r>
      <w:r w:rsidR="003F4A0C" w:rsidRPr="00291F22">
        <w:rPr>
          <w:sz w:val="28"/>
          <w:szCs w:val="28"/>
        </w:rPr>
        <w:t>en</w:t>
      </w:r>
      <w:r w:rsidR="00C80096" w:rsidRPr="00291F22">
        <w:rPr>
          <w:sz w:val="28"/>
          <w:szCs w:val="28"/>
        </w:rPr>
        <w:t>. “Jij toch ook!”</w:t>
      </w:r>
      <w:r w:rsidR="00FB0EEE" w:rsidRPr="00291F22">
        <w:rPr>
          <w:sz w:val="28"/>
          <w:szCs w:val="28"/>
        </w:rPr>
        <w:t xml:space="preserve"> </w:t>
      </w:r>
      <w:r w:rsidR="003F4A0C" w:rsidRPr="00291F22">
        <w:rPr>
          <w:sz w:val="28"/>
          <w:szCs w:val="28"/>
        </w:rPr>
        <w:t>had</w:t>
      </w:r>
      <w:r w:rsidR="00FB0EEE" w:rsidRPr="00291F22">
        <w:rPr>
          <w:sz w:val="28"/>
          <w:szCs w:val="28"/>
        </w:rPr>
        <w:t xml:space="preserve"> Gerrie verontwaardigd terug</w:t>
      </w:r>
      <w:r w:rsidR="002734F4" w:rsidRPr="00291F22">
        <w:rPr>
          <w:sz w:val="28"/>
          <w:szCs w:val="28"/>
        </w:rPr>
        <w:t xml:space="preserve"> </w:t>
      </w:r>
      <w:r w:rsidR="003F4A0C" w:rsidRPr="00291F22">
        <w:rPr>
          <w:sz w:val="28"/>
          <w:szCs w:val="28"/>
        </w:rPr>
        <w:t>geschreeu</w:t>
      </w:r>
      <w:r w:rsidR="002734F4" w:rsidRPr="00291F22">
        <w:rPr>
          <w:sz w:val="28"/>
          <w:szCs w:val="28"/>
        </w:rPr>
        <w:t>wd</w:t>
      </w:r>
      <w:r w:rsidR="007F7AF1" w:rsidRPr="00291F22">
        <w:rPr>
          <w:sz w:val="28"/>
          <w:szCs w:val="28"/>
        </w:rPr>
        <w:t>.</w:t>
      </w:r>
      <w:r w:rsidR="00E53C2F" w:rsidRPr="00291F22">
        <w:rPr>
          <w:sz w:val="28"/>
          <w:szCs w:val="28"/>
        </w:rPr>
        <w:t xml:space="preserve"> “Nou èn!</w:t>
      </w:r>
      <w:r w:rsidR="00487C9A" w:rsidRPr="00291F22">
        <w:rPr>
          <w:sz w:val="28"/>
          <w:szCs w:val="28"/>
        </w:rPr>
        <w:t xml:space="preserve"> Wat is jouw probleem?” was het antwoord van Rashid geweest</w:t>
      </w:r>
      <w:r w:rsidR="00BD2816" w:rsidRPr="00291F22">
        <w:rPr>
          <w:sz w:val="28"/>
          <w:szCs w:val="28"/>
        </w:rPr>
        <w:t>.</w:t>
      </w:r>
    </w:p>
    <w:p w14:paraId="41B1A2C2" w14:textId="468888B5" w:rsidR="007F7AF1" w:rsidRPr="00291F22" w:rsidRDefault="007F7AF1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“Nou, nou, rustig</w:t>
      </w:r>
      <w:r w:rsidR="000836A6" w:rsidRPr="00291F22">
        <w:rPr>
          <w:sz w:val="28"/>
          <w:szCs w:val="28"/>
        </w:rPr>
        <w:t xml:space="preserve"> een beetje.”</w:t>
      </w:r>
      <w:r w:rsidR="002734F4" w:rsidRPr="00291F22">
        <w:rPr>
          <w:sz w:val="28"/>
          <w:szCs w:val="28"/>
        </w:rPr>
        <w:t xml:space="preserve"> was de reactie van die nieuwe.</w:t>
      </w:r>
      <w:r w:rsidR="000836A6" w:rsidRPr="00291F22">
        <w:rPr>
          <w:sz w:val="28"/>
          <w:szCs w:val="28"/>
        </w:rPr>
        <w:t xml:space="preserve"> </w:t>
      </w:r>
      <w:r w:rsidR="002734F4" w:rsidRPr="00291F22">
        <w:rPr>
          <w:sz w:val="28"/>
          <w:szCs w:val="28"/>
        </w:rPr>
        <w:t>“Nou</w:t>
      </w:r>
      <w:r w:rsidR="001E2D96" w:rsidRPr="00291F22">
        <w:rPr>
          <w:sz w:val="28"/>
          <w:szCs w:val="28"/>
        </w:rPr>
        <w:t>, ja zeg! Nou moet ìk rustig zijn</w:t>
      </w:r>
      <w:r w:rsidR="00A1518C" w:rsidRPr="00291F22">
        <w:rPr>
          <w:sz w:val="28"/>
          <w:szCs w:val="28"/>
        </w:rPr>
        <w:t>. Hij is begonnen</w:t>
      </w:r>
      <w:r w:rsidR="000F3B56" w:rsidRPr="00291F22">
        <w:rPr>
          <w:sz w:val="28"/>
          <w:szCs w:val="28"/>
        </w:rPr>
        <w:t>. Ik krijg altijd de schuld.”</w:t>
      </w:r>
      <w:r w:rsidR="0073718D" w:rsidRPr="00291F22">
        <w:rPr>
          <w:sz w:val="28"/>
          <w:szCs w:val="28"/>
        </w:rPr>
        <w:t xml:space="preserve"> Gerrie </w:t>
      </w:r>
      <w:r w:rsidR="00EE7019" w:rsidRPr="00291F22">
        <w:rPr>
          <w:sz w:val="28"/>
          <w:szCs w:val="28"/>
        </w:rPr>
        <w:t>was dreigend half uit haar stoel gekomen</w:t>
      </w:r>
      <w:r w:rsidR="00A25EDC" w:rsidRPr="00291F22">
        <w:rPr>
          <w:sz w:val="28"/>
          <w:szCs w:val="28"/>
        </w:rPr>
        <w:t>. “</w:t>
      </w:r>
      <w:r w:rsidR="00746927" w:rsidRPr="00291F22">
        <w:rPr>
          <w:sz w:val="28"/>
          <w:szCs w:val="28"/>
        </w:rPr>
        <w:t>Dat ik dyslectisch ben is geen probleem</w:t>
      </w:r>
      <w:r w:rsidR="009208B5" w:rsidRPr="00291F22">
        <w:rPr>
          <w:sz w:val="28"/>
          <w:szCs w:val="28"/>
        </w:rPr>
        <w:t>. Ik vind lezen stom</w:t>
      </w:r>
      <w:r w:rsidR="00553339" w:rsidRPr="00291F22">
        <w:rPr>
          <w:sz w:val="28"/>
          <w:szCs w:val="28"/>
        </w:rPr>
        <w:t>. Mag het?”</w:t>
      </w:r>
      <w:r w:rsidR="00B13272" w:rsidRPr="00291F22">
        <w:rPr>
          <w:sz w:val="28"/>
          <w:szCs w:val="28"/>
        </w:rPr>
        <w:t xml:space="preserve"> Met een plof was ze weer gaan zitten</w:t>
      </w:r>
      <w:r w:rsidR="00A82992" w:rsidRPr="00291F22">
        <w:rPr>
          <w:sz w:val="28"/>
          <w:szCs w:val="28"/>
        </w:rPr>
        <w:t xml:space="preserve">. </w:t>
      </w:r>
    </w:p>
    <w:p w14:paraId="7EF15706" w14:textId="23020DA1" w:rsidR="004D2933" w:rsidRPr="00291F22" w:rsidRDefault="004D2933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De nieuwe had verward van de een naar de ander gekeken. Iedereen zag dat ze niet wist wat ze moest doen.</w:t>
      </w:r>
      <w:r w:rsidR="003C3D2F" w:rsidRPr="00291F22">
        <w:rPr>
          <w:sz w:val="28"/>
          <w:szCs w:val="28"/>
        </w:rPr>
        <w:t xml:space="preserve"> De meeste </w:t>
      </w:r>
      <w:r w:rsidR="00D6793A" w:rsidRPr="00291F22">
        <w:rPr>
          <w:sz w:val="28"/>
          <w:szCs w:val="28"/>
        </w:rPr>
        <w:t>leerlingen</w:t>
      </w:r>
      <w:r w:rsidR="00937EB8" w:rsidRPr="00291F22">
        <w:rPr>
          <w:sz w:val="28"/>
          <w:szCs w:val="28"/>
        </w:rPr>
        <w:t xml:space="preserve"> waren benieuwd wat er zou gebeuren</w:t>
      </w:r>
      <w:r w:rsidR="00E85A54" w:rsidRPr="00291F22">
        <w:rPr>
          <w:sz w:val="28"/>
          <w:szCs w:val="28"/>
        </w:rPr>
        <w:t>. Gerrie was weer lekker aan het rellen</w:t>
      </w:r>
      <w:r w:rsidR="00C75B14" w:rsidRPr="00291F22">
        <w:rPr>
          <w:sz w:val="28"/>
          <w:szCs w:val="28"/>
        </w:rPr>
        <w:t xml:space="preserve">. </w:t>
      </w:r>
    </w:p>
    <w:p w14:paraId="4FD0AA8C" w14:textId="1F33CBF4" w:rsidR="005C7E6C" w:rsidRPr="00291F22" w:rsidRDefault="00AC3731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 xml:space="preserve">Toen </w:t>
      </w:r>
      <w:r w:rsidR="005C7E6C" w:rsidRPr="00291F22">
        <w:rPr>
          <w:sz w:val="28"/>
          <w:szCs w:val="28"/>
        </w:rPr>
        <w:t>Willie had zijn vinger opgestoken</w:t>
      </w:r>
      <w:r w:rsidR="0090301D" w:rsidRPr="00291F22">
        <w:rPr>
          <w:sz w:val="28"/>
          <w:szCs w:val="28"/>
        </w:rPr>
        <w:t xml:space="preserve">. </w:t>
      </w:r>
      <w:r w:rsidR="00D926A9" w:rsidRPr="00291F22">
        <w:rPr>
          <w:sz w:val="28"/>
          <w:szCs w:val="28"/>
        </w:rPr>
        <w:t>“Ik vind lezen ook stom</w:t>
      </w:r>
      <w:r w:rsidR="00FF4F4E" w:rsidRPr="00291F22">
        <w:rPr>
          <w:sz w:val="28"/>
          <w:szCs w:val="28"/>
        </w:rPr>
        <w:t xml:space="preserve">.” </w:t>
      </w:r>
      <w:r w:rsidR="00915868" w:rsidRPr="00291F22">
        <w:rPr>
          <w:sz w:val="28"/>
          <w:szCs w:val="28"/>
        </w:rPr>
        <w:t>had</w:t>
      </w:r>
      <w:r w:rsidR="00FF4F4E" w:rsidRPr="00291F22">
        <w:rPr>
          <w:sz w:val="28"/>
          <w:szCs w:val="28"/>
        </w:rPr>
        <w:t xml:space="preserve"> hij</w:t>
      </w:r>
      <w:r w:rsidR="00915868" w:rsidRPr="00291F22">
        <w:rPr>
          <w:sz w:val="28"/>
          <w:szCs w:val="28"/>
        </w:rPr>
        <w:t xml:space="preserve"> </w:t>
      </w:r>
      <w:r w:rsidR="00491004" w:rsidRPr="00291F22">
        <w:rPr>
          <w:sz w:val="28"/>
          <w:szCs w:val="28"/>
        </w:rPr>
        <w:t>opgemerkt</w:t>
      </w:r>
      <w:r w:rsidR="00FF4F4E" w:rsidRPr="00291F22">
        <w:rPr>
          <w:sz w:val="28"/>
          <w:szCs w:val="28"/>
        </w:rPr>
        <w:t>, “</w:t>
      </w:r>
      <w:r w:rsidR="00915868" w:rsidRPr="00291F22">
        <w:rPr>
          <w:sz w:val="28"/>
          <w:szCs w:val="28"/>
        </w:rPr>
        <w:t>M</w:t>
      </w:r>
      <w:r w:rsidR="00FF4F4E" w:rsidRPr="00291F22">
        <w:rPr>
          <w:sz w:val="28"/>
          <w:szCs w:val="28"/>
        </w:rPr>
        <w:t>ag ik naar het toilet?”</w:t>
      </w:r>
    </w:p>
    <w:p w14:paraId="63014F77" w14:textId="334CFD62" w:rsidR="00FF4F4E" w:rsidRPr="00291F22" w:rsidRDefault="00FF4F4E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“Nee,” had mevrouw Tikken gezegd</w:t>
      </w:r>
      <w:r w:rsidR="001E2A73" w:rsidRPr="00291F22">
        <w:rPr>
          <w:sz w:val="28"/>
          <w:szCs w:val="28"/>
        </w:rPr>
        <w:t>, “het is net pauze geweest</w:t>
      </w:r>
      <w:r w:rsidR="006F3783" w:rsidRPr="00291F22">
        <w:rPr>
          <w:sz w:val="28"/>
          <w:szCs w:val="28"/>
        </w:rPr>
        <w:t>.”</w:t>
      </w:r>
    </w:p>
    <w:p w14:paraId="2BA179EF" w14:textId="5FCCAC5D" w:rsidR="006F3783" w:rsidRPr="00291F22" w:rsidRDefault="006F3783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lastRenderedPageBreak/>
        <w:t>“Nou</w:t>
      </w:r>
      <w:r w:rsidR="004A1038" w:rsidRPr="00291F22">
        <w:rPr>
          <w:sz w:val="28"/>
          <w:szCs w:val="28"/>
        </w:rPr>
        <w:t xml:space="preserve"> ja!</w:t>
      </w:r>
      <w:r w:rsidR="00402CE9" w:rsidRPr="00291F22">
        <w:rPr>
          <w:sz w:val="28"/>
          <w:szCs w:val="28"/>
        </w:rPr>
        <w:t xml:space="preserve"> B</w:t>
      </w:r>
      <w:r w:rsidR="004A1038" w:rsidRPr="00291F22">
        <w:rPr>
          <w:sz w:val="28"/>
          <w:szCs w:val="28"/>
        </w:rPr>
        <w:t>ij mevrouw Franken mag dat altijd.”</w:t>
      </w:r>
      <w:r w:rsidR="00402CE9" w:rsidRPr="00291F22">
        <w:rPr>
          <w:sz w:val="28"/>
          <w:szCs w:val="28"/>
        </w:rPr>
        <w:t xml:space="preserve"> had Willie gelogen.</w:t>
      </w:r>
    </w:p>
    <w:p w14:paraId="5A0BA0FA" w14:textId="7557C378" w:rsidR="00575D4F" w:rsidRPr="00291F22" w:rsidRDefault="00575D4F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 xml:space="preserve">“Bij mij niet.” </w:t>
      </w:r>
      <w:r w:rsidR="00491004" w:rsidRPr="00291F22">
        <w:rPr>
          <w:sz w:val="28"/>
          <w:szCs w:val="28"/>
        </w:rPr>
        <w:t>h</w:t>
      </w:r>
      <w:r w:rsidRPr="00291F22">
        <w:rPr>
          <w:sz w:val="28"/>
          <w:szCs w:val="28"/>
        </w:rPr>
        <w:t>ad</w:t>
      </w:r>
      <w:r w:rsidR="003361EC" w:rsidRPr="00291F22">
        <w:rPr>
          <w:sz w:val="28"/>
          <w:szCs w:val="28"/>
        </w:rPr>
        <w:t xml:space="preserve"> ze geantwoord. Toen moesten ze hun boek pakken en </w:t>
      </w:r>
      <w:r w:rsidR="006276E7" w:rsidRPr="00291F22">
        <w:rPr>
          <w:sz w:val="28"/>
          <w:szCs w:val="28"/>
        </w:rPr>
        <w:t xml:space="preserve">verder werken aan </w:t>
      </w:r>
      <w:r w:rsidR="003361EC" w:rsidRPr="00291F22">
        <w:rPr>
          <w:sz w:val="28"/>
          <w:szCs w:val="28"/>
        </w:rPr>
        <w:t>een</w:t>
      </w:r>
      <w:r w:rsidR="003B5EC7" w:rsidRPr="00291F22">
        <w:rPr>
          <w:sz w:val="28"/>
          <w:szCs w:val="28"/>
        </w:rPr>
        <w:t xml:space="preserve"> schrijfopdracht.</w:t>
      </w:r>
      <w:r w:rsidR="008C3EF4" w:rsidRPr="00291F22">
        <w:rPr>
          <w:sz w:val="28"/>
          <w:szCs w:val="28"/>
        </w:rPr>
        <w:t xml:space="preserve"> Rashid had gevraagd of ze muziek mochten luisteren. Dat mocht niet</w:t>
      </w:r>
      <w:r w:rsidR="00316F22" w:rsidRPr="00291F22">
        <w:rPr>
          <w:sz w:val="28"/>
          <w:szCs w:val="28"/>
        </w:rPr>
        <w:t>. Willie had gezegd dat ook d</w:t>
      </w:r>
      <w:r w:rsidR="00A81EE3" w:rsidRPr="00291F22">
        <w:rPr>
          <w:sz w:val="28"/>
          <w:szCs w:val="28"/>
        </w:rPr>
        <w:t>à</w:t>
      </w:r>
      <w:r w:rsidR="00316F22" w:rsidRPr="00291F22">
        <w:rPr>
          <w:sz w:val="28"/>
          <w:szCs w:val="28"/>
        </w:rPr>
        <w:t>t bij mevrouw Franken wel mocht.</w:t>
      </w:r>
      <w:r w:rsidR="006F6B48" w:rsidRPr="00291F22">
        <w:rPr>
          <w:sz w:val="28"/>
          <w:szCs w:val="28"/>
        </w:rPr>
        <w:t xml:space="preserve"> “Bij mij niet.” Was het antwoord weer geweest</w:t>
      </w:r>
      <w:r w:rsidR="005C4AB2" w:rsidRPr="00291F22">
        <w:rPr>
          <w:sz w:val="28"/>
          <w:szCs w:val="28"/>
        </w:rPr>
        <w:t>.</w:t>
      </w:r>
    </w:p>
    <w:p w14:paraId="26872DAF" w14:textId="54AC7425" w:rsidR="00A250CE" w:rsidRPr="00291F22" w:rsidRDefault="00A250CE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Toen had Gerrie haar vinger opgestoken en ook gevraagd of ze naar het toilet mocht. Het mocht niet</w:t>
      </w:r>
      <w:r w:rsidR="00491004" w:rsidRPr="00291F22">
        <w:rPr>
          <w:sz w:val="28"/>
          <w:szCs w:val="28"/>
        </w:rPr>
        <w:t>.</w:t>
      </w:r>
    </w:p>
    <w:p w14:paraId="76F091F8" w14:textId="62D7AA11" w:rsidR="00DD7809" w:rsidRPr="00291F22" w:rsidRDefault="00DD7809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 xml:space="preserve">Even later </w:t>
      </w:r>
      <w:r w:rsidR="00B63F6E" w:rsidRPr="00291F22">
        <w:rPr>
          <w:sz w:val="28"/>
          <w:szCs w:val="28"/>
        </w:rPr>
        <w:t>was</w:t>
      </w:r>
      <w:r w:rsidRPr="00291F22">
        <w:rPr>
          <w:sz w:val="28"/>
          <w:szCs w:val="28"/>
        </w:rPr>
        <w:t xml:space="preserve"> Boukje </w:t>
      </w:r>
      <w:r w:rsidR="00B63F6E" w:rsidRPr="00291F22">
        <w:rPr>
          <w:sz w:val="28"/>
          <w:szCs w:val="28"/>
        </w:rPr>
        <w:t>naar het bureau van de</w:t>
      </w:r>
      <w:r w:rsidR="002917EC" w:rsidRPr="00291F22">
        <w:rPr>
          <w:sz w:val="28"/>
          <w:szCs w:val="28"/>
        </w:rPr>
        <w:t xml:space="preserve"> docent gelopen en had iets gefluisterd</w:t>
      </w:r>
      <w:r w:rsidR="003B22C6" w:rsidRPr="00291F22">
        <w:rPr>
          <w:sz w:val="28"/>
          <w:szCs w:val="28"/>
        </w:rPr>
        <w:t>. De nieuwe had geknikt en met een triomfantelijk lachje was Boukje</w:t>
      </w:r>
      <w:r w:rsidR="000A2109" w:rsidRPr="00291F22">
        <w:rPr>
          <w:sz w:val="28"/>
          <w:szCs w:val="28"/>
        </w:rPr>
        <w:t xml:space="preserve"> het lokaal uit gelopen</w:t>
      </w:r>
      <w:r w:rsidR="00925415" w:rsidRPr="00291F22">
        <w:rPr>
          <w:sz w:val="28"/>
          <w:szCs w:val="28"/>
        </w:rPr>
        <w:t>.</w:t>
      </w:r>
    </w:p>
    <w:p w14:paraId="06A440AC" w14:textId="0AF95FD1" w:rsidR="00934597" w:rsidRPr="00291F22" w:rsidRDefault="00934597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“Niet eerlijk!” had Gerrie meteen geroepen</w:t>
      </w:r>
      <w:r w:rsidR="009F22D8" w:rsidRPr="00291F22">
        <w:rPr>
          <w:sz w:val="28"/>
          <w:szCs w:val="28"/>
        </w:rPr>
        <w:t xml:space="preserve">, </w:t>
      </w:r>
      <w:r w:rsidR="006A1DA1" w:rsidRPr="00291F22">
        <w:rPr>
          <w:sz w:val="28"/>
          <w:szCs w:val="28"/>
        </w:rPr>
        <w:t>“</w:t>
      </w:r>
      <w:r w:rsidR="00D212AC" w:rsidRPr="00291F22">
        <w:rPr>
          <w:sz w:val="28"/>
          <w:szCs w:val="28"/>
        </w:rPr>
        <w:t xml:space="preserve">Zij mag wel naar de wc. </w:t>
      </w:r>
      <w:r w:rsidR="006A1DA1" w:rsidRPr="00291F22">
        <w:rPr>
          <w:sz w:val="28"/>
          <w:szCs w:val="28"/>
        </w:rPr>
        <w:t xml:space="preserve">Ik ben ook ongesteld!” Toen was </w:t>
      </w:r>
      <w:r w:rsidR="00D212AC" w:rsidRPr="00291F22">
        <w:rPr>
          <w:sz w:val="28"/>
          <w:szCs w:val="28"/>
        </w:rPr>
        <w:t xml:space="preserve">meteen </w:t>
      </w:r>
      <w:r w:rsidR="00C049B8" w:rsidRPr="00291F22">
        <w:rPr>
          <w:sz w:val="28"/>
          <w:szCs w:val="28"/>
        </w:rPr>
        <w:t xml:space="preserve">bijna </w:t>
      </w:r>
      <w:r w:rsidR="006A1DA1" w:rsidRPr="00291F22">
        <w:rPr>
          <w:sz w:val="28"/>
          <w:szCs w:val="28"/>
        </w:rPr>
        <w:t>de hele klas aan het lachen en roepen</w:t>
      </w:r>
      <w:r w:rsidR="00FA3F97" w:rsidRPr="00291F22">
        <w:rPr>
          <w:sz w:val="28"/>
          <w:szCs w:val="28"/>
        </w:rPr>
        <w:t>. De nieuwe had eerst nog geprobeerd er bovenuit te komen maar niemand trok zich iets van haar aan</w:t>
      </w:r>
      <w:r w:rsidR="006B75AB" w:rsidRPr="00291F22">
        <w:rPr>
          <w:sz w:val="28"/>
          <w:szCs w:val="28"/>
        </w:rPr>
        <w:t xml:space="preserve">. Toen had ze </w:t>
      </w:r>
      <w:r w:rsidR="0071105E" w:rsidRPr="00291F22">
        <w:rPr>
          <w:sz w:val="28"/>
          <w:szCs w:val="28"/>
        </w:rPr>
        <w:t>keihard met een boek op haar tafel geslagen</w:t>
      </w:r>
      <w:r w:rsidR="00A001F8" w:rsidRPr="00291F22">
        <w:rPr>
          <w:sz w:val="28"/>
          <w:szCs w:val="28"/>
        </w:rPr>
        <w:t>.</w:t>
      </w:r>
    </w:p>
    <w:p w14:paraId="494A3718" w14:textId="6ABC0295" w:rsidR="00A001F8" w:rsidRPr="00291F22" w:rsidRDefault="00A001F8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“Nu is het stil!!!” had ze heel hard ge</w:t>
      </w:r>
      <w:r w:rsidR="00907116" w:rsidRPr="00291F22">
        <w:rPr>
          <w:sz w:val="28"/>
          <w:szCs w:val="28"/>
        </w:rPr>
        <w:t>gild. “Wie nu nog</w:t>
      </w:r>
      <w:r w:rsidR="007B0738" w:rsidRPr="00291F22">
        <w:rPr>
          <w:sz w:val="28"/>
          <w:szCs w:val="28"/>
        </w:rPr>
        <w:t xml:space="preserve"> grappig probeert te zijn die gaat eruit</w:t>
      </w:r>
      <w:r w:rsidR="0042017A" w:rsidRPr="00291F22">
        <w:rPr>
          <w:sz w:val="28"/>
          <w:szCs w:val="28"/>
        </w:rPr>
        <w:t>!”</w:t>
      </w:r>
      <w:r w:rsidR="00516B56" w:rsidRPr="00291F22">
        <w:rPr>
          <w:sz w:val="28"/>
          <w:szCs w:val="28"/>
        </w:rPr>
        <w:t xml:space="preserve"> Toen was het stil geworden maar niet lang</w:t>
      </w:r>
      <w:r w:rsidR="00C17A67" w:rsidRPr="00291F22">
        <w:rPr>
          <w:sz w:val="28"/>
          <w:szCs w:val="28"/>
        </w:rPr>
        <w:t>.</w:t>
      </w:r>
    </w:p>
    <w:p w14:paraId="49BBF049" w14:textId="2592D837" w:rsidR="00C17A67" w:rsidRPr="00291F22" w:rsidRDefault="00C17A67" w:rsidP="007F7AF1">
      <w:pPr>
        <w:spacing w:after="0"/>
        <w:rPr>
          <w:sz w:val="28"/>
          <w:szCs w:val="28"/>
        </w:rPr>
      </w:pPr>
    </w:p>
    <w:p w14:paraId="0D7D809D" w14:textId="261ADDB6" w:rsidR="009007CE" w:rsidRPr="00291F22" w:rsidRDefault="009007CE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 xml:space="preserve">“Wie zit er te tikken?” </w:t>
      </w:r>
      <w:r w:rsidR="00D212AC" w:rsidRPr="00291F22">
        <w:rPr>
          <w:sz w:val="28"/>
          <w:szCs w:val="28"/>
        </w:rPr>
        <w:t>vraagt</w:t>
      </w:r>
      <w:r w:rsidR="007C6637" w:rsidRPr="00291F22">
        <w:rPr>
          <w:sz w:val="28"/>
          <w:szCs w:val="28"/>
        </w:rPr>
        <w:t xml:space="preserve"> </w:t>
      </w:r>
      <w:r w:rsidR="00146D7B" w:rsidRPr="00291F22">
        <w:rPr>
          <w:sz w:val="28"/>
          <w:szCs w:val="28"/>
        </w:rPr>
        <w:t>mevrouw Tikken</w:t>
      </w:r>
      <w:r w:rsidRPr="00291F22">
        <w:rPr>
          <w:sz w:val="28"/>
          <w:szCs w:val="28"/>
        </w:rPr>
        <w:t>. Ja, hallo, niemand toch? Ze</w:t>
      </w:r>
      <w:r w:rsidR="00D212AC" w:rsidRPr="00291F22">
        <w:rPr>
          <w:sz w:val="28"/>
          <w:szCs w:val="28"/>
        </w:rPr>
        <w:t xml:space="preserve"> loopt</w:t>
      </w:r>
      <w:r w:rsidRPr="00291F22">
        <w:rPr>
          <w:sz w:val="28"/>
          <w:szCs w:val="28"/>
        </w:rPr>
        <w:t xml:space="preserve"> door de klas</w:t>
      </w:r>
      <w:r w:rsidR="00D212AC" w:rsidRPr="00291F22">
        <w:rPr>
          <w:sz w:val="28"/>
          <w:szCs w:val="28"/>
        </w:rPr>
        <w:t xml:space="preserve">. </w:t>
      </w:r>
      <w:r w:rsidR="00EA29AC" w:rsidRPr="00291F22">
        <w:rPr>
          <w:sz w:val="28"/>
          <w:szCs w:val="28"/>
        </w:rPr>
        <w:t>Als</w:t>
      </w:r>
      <w:r w:rsidR="00854A11" w:rsidRPr="00291F22">
        <w:rPr>
          <w:sz w:val="28"/>
          <w:szCs w:val="28"/>
        </w:rPr>
        <w:t xml:space="preserve"> ze in de richting van Willie l</w:t>
      </w:r>
      <w:r w:rsidR="00EA29AC" w:rsidRPr="00291F22">
        <w:rPr>
          <w:sz w:val="28"/>
          <w:szCs w:val="28"/>
        </w:rPr>
        <w:t>oopt</w:t>
      </w:r>
      <w:r w:rsidR="00854A11" w:rsidRPr="00291F22">
        <w:rPr>
          <w:sz w:val="28"/>
          <w:szCs w:val="28"/>
        </w:rPr>
        <w:t xml:space="preserve"> w</w:t>
      </w:r>
      <w:r w:rsidR="00EA29AC" w:rsidRPr="00291F22">
        <w:rPr>
          <w:sz w:val="28"/>
          <w:szCs w:val="28"/>
        </w:rPr>
        <w:t>o</w:t>
      </w:r>
      <w:r w:rsidR="00854A11" w:rsidRPr="00291F22">
        <w:rPr>
          <w:sz w:val="28"/>
          <w:szCs w:val="28"/>
        </w:rPr>
        <w:t>rd</w:t>
      </w:r>
      <w:r w:rsidR="00EA29AC" w:rsidRPr="00291F22">
        <w:rPr>
          <w:sz w:val="28"/>
          <w:szCs w:val="28"/>
        </w:rPr>
        <w:t>t</w:t>
      </w:r>
      <w:r w:rsidR="00854A11" w:rsidRPr="00291F22">
        <w:rPr>
          <w:sz w:val="28"/>
          <w:szCs w:val="28"/>
        </w:rPr>
        <w:t xml:space="preserve"> het daar stil maar beg</w:t>
      </w:r>
      <w:r w:rsidR="00EA29AC" w:rsidRPr="00291F22">
        <w:rPr>
          <w:sz w:val="28"/>
          <w:szCs w:val="28"/>
        </w:rPr>
        <w:t>i</w:t>
      </w:r>
      <w:r w:rsidR="00854A11" w:rsidRPr="00291F22">
        <w:rPr>
          <w:sz w:val="28"/>
          <w:szCs w:val="28"/>
        </w:rPr>
        <w:t>n</w:t>
      </w:r>
      <w:r w:rsidR="00EA29AC" w:rsidRPr="00291F22">
        <w:rPr>
          <w:sz w:val="28"/>
          <w:szCs w:val="28"/>
        </w:rPr>
        <w:t>t</w:t>
      </w:r>
      <w:r w:rsidR="00854A11" w:rsidRPr="00291F22">
        <w:rPr>
          <w:sz w:val="28"/>
          <w:szCs w:val="28"/>
        </w:rPr>
        <w:t xml:space="preserve"> het tikken ergens achter haar</w:t>
      </w:r>
      <w:r w:rsidR="00E866F3" w:rsidRPr="00291F22">
        <w:rPr>
          <w:sz w:val="28"/>
          <w:szCs w:val="28"/>
        </w:rPr>
        <w:t xml:space="preserve">. </w:t>
      </w:r>
      <w:r w:rsidR="00DB1B8E" w:rsidRPr="00291F22">
        <w:rPr>
          <w:sz w:val="28"/>
          <w:szCs w:val="28"/>
        </w:rPr>
        <w:t>De nieuwe gaat halverwege de klas op de vensterbank zitten</w:t>
      </w:r>
      <w:r w:rsidR="00A73463" w:rsidRPr="00291F22">
        <w:rPr>
          <w:sz w:val="28"/>
          <w:szCs w:val="28"/>
        </w:rPr>
        <w:t xml:space="preserve"> en kijkt spiedend rond</w:t>
      </w:r>
      <w:r w:rsidR="002D576A" w:rsidRPr="00291F22">
        <w:rPr>
          <w:sz w:val="28"/>
          <w:szCs w:val="28"/>
        </w:rPr>
        <w:t>. Het tikken wordt wat zachter</w:t>
      </w:r>
      <w:r w:rsidR="00825ABB" w:rsidRPr="00291F22">
        <w:rPr>
          <w:sz w:val="28"/>
          <w:szCs w:val="28"/>
        </w:rPr>
        <w:t>, stopt af en toe</w:t>
      </w:r>
      <w:r w:rsidR="002D576A" w:rsidRPr="00291F22">
        <w:rPr>
          <w:sz w:val="28"/>
          <w:szCs w:val="28"/>
        </w:rPr>
        <w:t xml:space="preserve"> maar het houdt niet op. Dan tikt de een, dan weer de ander</w:t>
      </w:r>
      <w:r w:rsidR="001A665E" w:rsidRPr="00291F22">
        <w:rPr>
          <w:sz w:val="28"/>
          <w:szCs w:val="28"/>
        </w:rPr>
        <w:t xml:space="preserve">. </w:t>
      </w:r>
      <w:r w:rsidR="00E866F3" w:rsidRPr="00291F22">
        <w:rPr>
          <w:sz w:val="28"/>
          <w:szCs w:val="28"/>
        </w:rPr>
        <w:t>Gerrie k</w:t>
      </w:r>
      <w:r w:rsidR="001A665E" w:rsidRPr="00291F22">
        <w:rPr>
          <w:sz w:val="28"/>
          <w:szCs w:val="28"/>
        </w:rPr>
        <w:t>ijkt</w:t>
      </w:r>
      <w:r w:rsidR="00E866F3" w:rsidRPr="00291F22">
        <w:rPr>
          <w:sz w:val="28"/>
          <w:szCs w:val="28"/>
        </w:rPr>
        <w:t xml:space="preserve"> tevreden lachend rond</w:t>
      </w:r>
      <w:r w:rsidR="008F3766" w:rsidRPr="00291F22">
        <w:rPr>
          <w:sz w:val="28"/>
          <w:szCs w:val="28"/>
        </w:rPr>
        <w:t>.</w:t>
      </w:r>
      <w:r w:rsidR="001151FF" w:rsidRPr="00291F22">
        <w:rPr>
          <w:sz w:val="28"/>
          <w:szCs w:val="28"/>
        </w:rPr>
        <w:t xml:space="preserve"> Boukje komt terug</w:t>
      </w:r>
      <w:r w:rsidR="003922C1" w:rsidRPr="00291F22">
        <w:rPr>
          <w:sz w:val="28"/>
          <w:szCs w:val="28"/>
        </w:rPr>
        <w:t xml:space="preserve"> en gaat op haar plaats zitten</w:t>
      </w:r>
      <w:r w:rsidR="003A6F56" w:rsidRPr="00291F22">
        <w:rPr>
          <w:sz w:val="28"/>
          <w:szCs w:val="28"/>
        </w:rPr>
        <w:t>. Gerrie steekt weer haar vinger op.</w:t>
      </w:r>
      <w:r w:rsidR="0068035F" w:rsidRPr="00291F22">
        <w:rPr>
          <w:sz w:val="28"/>
          <w:szCs w:val="28"/>
        </w:rPr>
        <w:t xml:space="preserve"> </w:t>
      </w:r>
      <w:r w:rsidR="003A6F56" w:rsidRPr="00291F22">
        <w:rPr>
          <w:sz w:val="28"/>
          <w:szCs w:val="28"/>
        </w:rPr>
        <w:t>”Mevrouw</w:t>
      </w:r>
      <w:r w:rsidR="0068035F" w:rsidRPr="00291F22">
        <w:rPr>
          <w:sz w:val="28"/>
          <w:szCs w:val="28"/>
        </w:rPr>
        <w:t xml:space="preserve"> ik moet echt</w:t>
      </w:r>
      <w:r w:rsidR="00251C2B" w:rsidRPr="00291F22">
        <w:rPr>
          <w:sz w:val="28"/>
          <w:szCs w:val="28"/>
        </w:rPr>
        <w:t>,</w:t>
      </w:r>
      <w:r w:rsidR="00700393" w:rsidRPr="00291F22">
        <w:rPr>
          <w:sz w:val="28"/>
          <w:szCs w:val="28"/>
        </w:rPr>
        <w:t xml:space="preserve"> </w:t>
      </w:r>
      <w:r w:rsidR="00251C2B" w:rsidRPr="00291F22">
        <w:rPr>
          <w:sz w:val="28"/>
          <w:szCs w:val="28"/>
        </w:rPr>
        <w:t>n</w:t>
      </w:r>
      <w:r w:rsidR="003C5FC2" w:rsidRPr="00291F22">
        <w:rPr>
          <w:sz w:val="28"/>
          <w:szCs w:val="28"/>
        </w:rPr>
        <w:t>ù</w:t>
      </w:r>
      <w:r w:rsidR="00700393" w:rsidRPr="00291F22">
        <w:rPr>
          <w:sz w:val="28"/>
          <w:szCs w:val="28"/>
        </w:rPr>
        <w:t xml:space="preserve"> naar het toilet</w:t>
      </w:r>
      <w:r w:rsidR="00561CA4" w:rsidRPr="00291F22">
        <w:rPr>
          <w:sz w:val="28"/>
          <w:szCs w:val="28"/>
        </w:rPr>
        <w:t>.”</w:t>
      </w:r>
      <w:r w:rsidR="00354506" w:rsidRPr="00291F22">
        <w:rPr>
          <w:sz w:val="28"/>
          <w:szCs w:val="28"/>
        </w:rPr>
        <w:t xml:space="preserve"> Ze knippert onschuldig met haar ogen</w:t>
      </w:r>
      <w:r w:rsidR="001D605F" w:rsidRPr="00291F22">
        <w:rPr>
          <w:sz w:val="28"/>
          <w:szCs w:val="28"/>
        </w:rPr>
        <w:t xml:space="preserve"> en wiebelt op haar stoel. </w:t>
      </w:r>
      <w:r w:rsidR="00796B04" w:rsidRPr="00291F22">
        <w:rPr>
          <w:sz w:val="28"/>
          <w:szCs w:val="28"/>
        </w:rPr>
        <w:t>De nieuwe twijfelt. Gerrie wiebelt nog harder, alsof ze echt nodig moet. Daardoor glijdt haar telefoon van haar schoot</w:t>
      </w:r>
      <w:r w:rsidR="0096270E" w:rsidRPr="00291F22">
        <w:rPr>
          <w:sz w:val="28"/>
          <w:szCs w:val="28"/>
        </w:rPr>
        <w:t xml:space="preserve"> op de grond in het gang</w:t>
      </w:r>
      <w:r w:rsidR="00360633" w:rsidRPr="00291F22">
        <w:rPr>
          <w:sz w:val="28"/>
          <w:szCs w:val="28"/>
        </w:rPr>
        <w:t>pad.</w:t>
      </w:r>
    </w:p>
    <w:p w14:paraId="08CACF9F" w14:textId="3F84C010" w:rsidR="001A665E" w:rsidRPr="00291F22" w:rsidRDefault="00B54EF9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“</w:t>
      </w:r>
      <w:r w:rsidR="00C22C5C" w:rsidRPr="00291F22">
        <w:rPr>
          <w:sz w:val="28"/>
          <w:szCs w:val="28"/>
        </w:rPr>
        <w:t>Lever die telefoon maar in</w:t>
      </w:r>
      <w:r w:rsidR="00497AAA" w:rsidRPr="00291F22">
        <w:rPr>
          <w:sz w:val="28"/>
          <w:szCs w:val="28"/>
        </w:rPr>
        <w:t>.</w:t>
      </w:r>
      <w:r w:rsidR="00B72CE8" w:rsidRPr="00291F22">
        <w:rPr>
          <w:sz w:val="28"/>
          <w:szCs w:val="28"/>
        </w:rPr>
        <w:t xml:space="preserve">” </w:t>
      </w:r>
      <w:r w:rsidR="00497AAA" w:rsidRPr="00291F22">
        <w:rPr>
          <w:sz w:val="28"/>
          <w:szCs w:val="28"/>
        </w:rPr>
        <w:t>De nieuwe strekt haar hand gebiedend uit</w:t>
      </w:r>
      <w:r w:rsidR="00245CAE" w:rsidRPr="00291F22">
        <w:rPr>
          <w:sz w:val="28"/>
          <w:szCs w:val="28"/>
        </w:rPr>
        <w:t>. Langzaam raapt Gerrie haar telefoon op</w:t>
      </w:r>
      <w:r w:rsidR="00A03DCF" w:rsidRPr="00291F22">
        <w:rPr>
          <w:sz w:val="28"/>
          <w:szCs w:val="28"/>
        </w:rPr>
        <w:t>. “Ik doe er toch niks mee</w:t>
      </w:r>
      <w:r w:rsidR="0001372A" w:rsidRPr="00291F22">
        <w:rPr>
          <w:sz w:val="28"/>
          <w:szCs w:val="28"/>
        </w:rPr>
        <w:t>,</w:t>
      </w:r>
      <w:r w:rsidR="007F35C2" w:rsidRPr="00291F22">
        <w:rPr>
          <w:sz w:val="28"/>
          <w:szCs w:val="28"/>
        </w:rPr>
        <w:t>” zegt Gerrie</w:t>
      </w:r>
      <w:r w:rsidR="0001372A" w:rsidRPr="00291F22">
        <w:rPr>
          <w:sz w:val="28"/>
          <w:szCs w:val="28"/>
        </w:rPr>
        <w:t>, “ik wilde alleen maar even kijken</w:t>
      </w:r>
      <w:r w:rsidR="00BA13B2" w:rsidRPr="00291F22">
        <w:rPr>
          <w:sz w:val="28"/>
          <w:szCs w:val="28"/>
        </w:rPr>
        <w:t xml:space="preserve"> of hij wel uit stond.”</w:t>
      </w:r>
      <w:r w:rsidR="00157F78" w:rsidRPr="00291F22">
        <w:rPr>
          <w:sz w:val="28"/>
          <w:szCs w:val="28"/>
        </w:rPr>
        <w:t xml:space="preserve"> Mevrouw Tikken doet een stap naar haar toe</w:t>
      </w:r>
      <w:r w:rsidR="00C44DDC" w:rsidRPr="00291F22">
        <w:rPr>
          <w:sz w:val="28"/>
          <w:szCs w:val="28"/>
        </w:rPr>
        <w:t xml:space="preserve">. </w:t>
      </w:r>
      <w:r w:rsidR="00E73003" w:rsidRPr="00291F22">
        <w:rPr>
          <w:sz w:val="28"/>
          <w:szCs w:val="28"/>
        </w:rPr>
        <w:t xml:space="preserve">“Inleveren.” </w:t>
      </w:r>
      <w:r w:rsidR="00ED2361" w:rsidRPr="00291F22">
        <w:rPr>
          <w:sz w:val="28"/>
          <w:szCs w:val="28"/>
        </w:rPr>
        <w:t>z</w:t>
      </w:r>
      <w:r w:rsidR="00E73003" w:rsidRPr="00291F22">
        <w:rPr>
          <w:sz w:val="28"/>
          <w:szCs w:val="28"/>
        </w:rPr>
        <w:t>egt ze kortaf.</w:t>
      </w:r>
    </w:p>
    <w:p w14:paraId="369965D5" w14:textId="39D48938" w:rsidR="006D5717" w:rsidRPr="00291F22" w:rsidRDefault="00ED2361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Achter haar</w:t>
      </w:r>
      <w:r w:rsidR="00F12B52" w:rsidRPr="00291F22">
        <w:rPr>
          <w:sz w:val="28"/>
          <w:szCs w:val="28"/>
        </w:rPr>
        <w:t xml:space="preserve"> wordt er drie keer hard getikt</w:t>
      </w:r>
      <w:r w:rsidR="00226542" w:rsidRPr="00291F22">
        <w:rPr>
          <w:sz w:val="28"/>
          <w:szCs w:val="28"/>
        </w:rPr>
        <w:t xml:space="preserve"> en als ze zich omdraai</w:t>
      </w:r>
      <w:r w:rsidR="00753C7D" w:rsidRPr="00291F22">
        <w:rPr>
          <w:sz w:val="28"/>
          <w:szCs w:val="28"/>
        </w:rPr>
        <w:t>t</w:t>
      </w:r>
      <w:r w:rsidR="00226542" w:rsidRPr="00291F22">
        <w:rPr>
          <w:sz w:val="28"/>
          <w:szCs w:val="28"/>
        </w:rPr>
        <w:t xml:space="preserve"> weer ergens anders in de klas</w:t>
      </w:r>
      <w:r w:rsidR="00753C7D" w:rsidRPr="00291F22">
        <w:rPr>
          <w:sz w:val="28"/>
          <w:szCs w:val="28"/>
        </w:rPr>
        <w:t>.</w:t>
      </w:r>
      <w:r w:rsidR="00EA64C2" w:rsidRPr="00291F22">
        <w:rPr>
          <w:sz w:val="28"/>
          <w:szCs w:val="28"/>
        </w:rPr>
        <w:t xml:space="preserve"> </w:t>
      </w:r>
      <w:r w:rsidR="0084368F" w:rsidRPr="00291F22">
        <w:rPr>
          <w:sz w:val="28"/>
          <w:szCs w:val="28"/>
        </w:rPr>
        <w:t>“Ik kan jullie ook allemaal laten nablijven</w:t>
      </w:r>
      <w:r w:rsidR="0034505D" w:rsidRPr="00291F22">
        <w:rPr>
          <w:sz w:val="28"/>
          <w:szCs w:val="28"/>
        </w:rPr>
        <w:t xml:space="preserve">!” </w:t>
      </w:r>
      <w:r w:rsidR="008F6A6F" w:rsidRPr="00291F22">
        <w:rPr>
          <w:sz w:val="28"/>
          <w:szCs w:val="28"/>
        </w:rPr>
        <w:t>roep</w:t>
      </w:r>
      <w:r w:rsidR="0034505D" w:rsidRPr="00291F22">
        <w:rPr>
          <w:sz w:val="28"/>
          <w:szCs w:val="28"/>
        </w:rPr>
        <w:t xml:space="preserve">t ze. </w:t>
      </w:r>
      <w:r w:rsidR="00A977C3" w:rsidRPr="00291F22">
        <w:rPr>
          <w:sz w:val="28"/>
          <w:szCs w:val="28"/>
        </w:rPr>
        <w:t>“Vanaf nu is het stil</w:t>
      </w:r>
      <w:r w:rsidR="00BD6A04" w:rsidRPr="00291F22">
        <w:rPr>
          <w:sz w:val="28"/>
          <w:szCs w:val="28"/>
        </w:rPr>
        <w:t xml:space="preserve">!” </w:t>
      </w:r>
      <w:r w:rsidR="00B25B00" w:rsidRPr="00291F22">
        <w:rPr>
          <w:sz w:val="28"/>
          <w:szCs w:val="28"/>
        </w:rPr>
        <w:t xml:space="preserve">achter haar valt kletterend </w:t>
      </w:r>
      <w:r w:rsidR="007F3A50" w:rsidRPr="00291F22">
        <w:rPr>
          <w:sz w:val="28"/>
          <w:szCs w:val="28"/>
        </w:rPr>
        <w:t>Willie’s pennendoos op de grond</w:t>
      </w:r>
      <w:r w:rsidR="00961F05" w:rsidRPr="00291F22">
        <w:rPr>
          <w:sz w:val="28"/>
          <w:szCs w:val="28"/>
        </w:rPr>
        <w:t>. Iedereen lacht en joelt.</w:t>
      </w:r>
      <w:r w:rsidR="00856C5E" w:rsidRPr="00291F22">
        <w:rPr>
          <w:sz w:val="28"/>
          <w:szCs w:val="28"/>
        </w:rPr>
        <w:t xml:space="preserve"> </w:t>
      </w:r>
      <w:r w:rsidR="00C73AEF" w:rsidRPr="00291F22">
        <w:rPr>
          <w:sz w:val="28"/>
          <w:szCs w:val="28"/>
        </w:rPr>
        <w:t xml:space="preserve">De </w:t>
      </w:r>
      <w:r w:rsidR="00C96FFE" w:rsidRPr="00291F22">
        <w:rPr>
          <w:sz w:val="28"/>
          <w:szCs w:val="28"/>
        </w:rPr>
        <w:t>nieuwe</w:t>
      </w:r>
      <w:r w:rsidR="00C73AEF" w:rsidRPr="00291F22">
        <w:rPr>
          <w:sz w:val="28"/>
          <w:szCs w:val="28"/>
        </w:rPr>
        <w:t xml:space="preserve"> grist de telefoon uit Gerrie</w:t>
      </w:r>
      <w:r w:rsidR="00F56BED" w:rsidRPr="00291F22">
        <w:rPr>
          <w:sz w:val="28"/>
          <w:szCs w:val="28"/>
        </w:rPr>
        <w:t>’</w:t>
      </w:r>
      <w:r w:rsidR="00C73AEF" w:rsidRPr="00291F22">
        <w:rPr>
          <w:sz w:val="28"/>
          <w:szCs w:val="28"/>
        </w:rPr>
        <w:t>s hand</w:t>
      </w:r>
      <w:r w:rsidR="00F56BED" w:rsidRPr="00291F22">
        <w:rPr>
          <w:sz w:val="28"/>
          <w:szCs w:val="28"/>
        </w:rPr>
        <w:t>.</w:t>
      </w:r>
      <w:r w:rsidR="00FF03BC" w:rsidRPr="00291F22">
        <w:rPr>
          <w:sz w:val="28"/>
          <w:szCs w:val="28"/>
        </w:rPr>
        <w:t xml:space="preserve"> Ze roept </w:t>
      </w:r>
      <w:r w:rsidR="008F6A6F" w:rsidRPr="00291F22">
        <w:rPr>
          <w:sz w:val="28"/>
          <w:szCs w:val="28"/>
        </w:rPr>
        <w:t xml:space="preserve">opnieuw </w:t>
      </w:r>
      <w:r w:rsidR="00FF03BC" w:rsidRPr="00291F22">
        <w:rPr>
          <w:sz w:val="28"/>
          <w:szCs w:val="28"/>
        </w:rPr>
        <w:t>dat ze stil moeten zijn</w:t>
      </w:r>
      <w:r w:rsidR="00EF753B" w:rsidRPr="00291F22">
        <w:rPr>
          <w:sz w:val="28"/>
          <w:szCs w:val="28"/>
        </w:rPr>
        <w:t>.</w:t>
      </w:r>
      <w:r w:rsidR="00EB4212" w:rsidRPr="00291F22">
        <w:rPr>
          <w:sz w:val="28"/>
          <w:szCs w:val="28"/>
        </w:rPr>
        <w:t xml:space="preserve"> </w:t>
      </w:r>
    </w:p>
    <w:p w14:paraId="62C8ED98" w14:textId="3E5AE161" w:rsidR="00ED2361" w:rsidRPr="00291F22" w:rsidRDefault="00496D72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lastRenderedPageBreak/>
        <w:t xml:space="preserve">Sommige </w:t>
      </w:r>
      <w:r w:rsidR="000434AE" w:rsidRPr="00291F22">
        <w:rPr>
          <w:sz w:val="28"/>
          <w:szCs w:val="28"/>
        </w:rPr>
        <w:t>leerlingen</w:t>
      </w:r>
      <w:r w:rsidRPr="00291F22">
        <w:rPr>
          <w:sz w:val="28"/>
          <w:szCs w:val="28"/>
        </w:rPr>
        <w:t xml:space="preserve"> zijn stil</w:t>
      </w:r>
      <w:r w:rsidR="00665193" w:rsidRPr="00291F22">
        <w:rPr>
          <w:sz w:val="28"/>
          <w:szCs w:val="28"/>
        </w:rPr>
        <w:t>. Maaike vindt het allang niet meer leuk om die nieuwe zo te pesten hoewel ze in het begin ook meegedaan heeft</w:t>
      </w:r>
      <w:r w:rsidR="000B3B2F" w:rsidRPr="00291F22">
        <w:rPr>
          <w:sz w:val="28"/>
          <w:szCs w:val="28"/>
        </w:rPr>
        <w:t>. T</w:t>
      </w:r>
      <w:r w:rsidR="006D5717" w:rsidRPr="00291F22">
        <w:rPr>
          <w:sz w:val="28"/>
          <w:szCs w:val="28"/>
        </w:rPr>
        <w:t>imo zit al de hele tijd met zijn handen tegen zijn oren</w:t>
      </w:r>
      <w:r w:rsidR="00A67416" w:rsidRPr="00291F22">
        <w:rPr>
          <w:sz w:val="28"/>
          <w:szCs w:val="28"/>
        </w:rPr>
        <w:t>.</w:t>
      </w:r>
      <w:r w:rsidR="00831F20" w:rsidRPr="00291F22">
        <w:rPr>
          <w:sz w:val="28"/>
          <w:szCs w:val="28"/>
        </w:rPr>
        <w:t xml:space="preserve"> </w:t>
      </w:r>
      <w:r w:rsidR="0090325C" w:rsidRPr="00291F22">
        <w:rPr>
          <w:sz w:val="28"/>
          <w:szCs w:val="28"/>
        </w:rPr>
        <w:t>De meeste leerlingen vinden dat de lol er nu af is</w:t>
      </w:r>
      <w:r w:rsidR="00291F22" w:rsidRPr="00291F22">
        <w:rPr>
          <w:sz w:val="28"/>
          <w:szCs w:val="28"/>
        </w:rPr>
        <w:t>. Het is zielig voor die juf.</w:t>
      </w:r>
      <w:r w:rsidR="004657C0" w:rsidRPr="00291F22">
        <w:rPr>
          <w:sz w:val="28"/>
          <w:szCs w:val="28"/>
        </w:rPr>
        <w:t xml:space="preserve"> </w:t>
      </w:r>
      <w:r w:rsidR="00291F22" w:rsidRPr="00291F22">
        <w:rPr>
          <w:sz w:val="28"/>
          <w:szCs w:val="28"/>
        </w:rPr>
        <w:t xml:space="preserve">Ze roepen ook dat ze stil moeten zijn. </w:t>
      </w:r>
      <w:r w:rsidR="004657C0" w:rsidRPr="00291F22">
        <w:rPr>
          <w:sz w:val="28"/>
          <w:szCs w:val="28"/>
        </w:rPr>
        <w:t>Het help</w:t>
      </w:r>
      <w:r w:rsidR="007A2C4E" w:rsidRPr="00291F22">
        <w:rPr>
          <w:sz w:val="28"/>
          <w:szCs w:val="28"/>
        </w:rPr>
        <w:t>t</w:t>
      </w:r>
      <w:r w:rsidR="004657C0" w:rsidRPr="00291F22">
        <w:rPr>
          <w:sz w:val="28"/>
          <w:szCs w:val="28"/>
        </w:rPr>
        <w:t xml:space="preserve"> maar een beetje.</w:t>
      </w:r>
    </w:p>
    <w:p w14:paraId="30F19A88" w14:textId="73198E89" w:rsidR="00564162" w:rsidRPr="00291F22" w:rsidRDefault="00956281" w:rsidP="007F7AF1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Gerrie kijkt uit het raam</w:t>
      </w:r>
      <w:r w:rsidR="00501CA9" w:rsidRPr="00291F22">
        <w:rPr>
          <w:sz w:val="28"/>
          <w:szCs w:val="28"/>
        </w:rPr>
        <w:t xml:space="preserve"> en wordt </w:t>
      </w:r>
      <w:r w:rsidR="00153AD6">
        <w:rPr>
          <w:sz w:val="28"/>
          <w:szCs w:val="28"/>
        </w:rPr>
        <w:t xml:space="preserve">knalrood en dan </w:t>
      </w:r>
      <w:r w:rsidR="00501CA9" w:rsidRPr="00291F22">
        <w:rPr>
          <w:sz w:val="28"/>
          <w:szCs w:val="28"/>
        </w:rPr>
        <w:t>spierwit</w:t>
      </w:r>
      <w:r w:rsidR="005A51FE">
        <w:rPr>
          <w:sz w:val="28"/>
          <w:szCs w:val="28"/>
        </w:rPr>
        <w:t>.</w:t>
      </w:r>
      <w:r w:rsidR="005C66B0" w:rsidRPr="00291F22">
        <w:rPr>
          <w:sz w:val="28"/>
          <w:szCs w:val="28"/>
        </w:rPr>
        <w:t xml:space="preserve"> </w:t>
      </w:r>
      <w:r w:rsidR="005A51FE">
        <w:rPr>
          <w:sz w:val="28"/>
          <w:szCs w:val="28"/>
        </w:rPr>
        <w:t>D</w:t>
      </w:r>
      <w:bookmarkStart w:id="0" w:name="_GoBack"/>
      <w:bookmarkEnd w:id="0"/>
      <w:r w:rsidR="005C66B0" w:rsidRPr="00291F22">
        <w:rPr>
          <w:sz w:val="28"/>
          <w:szCs w:val="28"/>
        </w:rPr>
        <w:t xml:space="preserve">an wordt het </w:t>
      </w:r>
      <w:r w:rsidR="00291F22" w:rsidRPr="00291F22">
        <w:rPr>
          <w:sz w:val="28"/>
          <w:szCs w:val="28"/>
        </w:rPr>
        <w:t xml:space="preserve">ineens </w:t>
      </w:r>
      <w:r w:rsidR="005C66B0" w:rsidRPr="00291F22">
        <w:rPr>
          <w:sz w:val="28"/>
          <w:szCs w:val="28"/>
        </w:rPr>
        <w:t>wel stil in de klas</w:t>
      </w:r>
      <w:r w:rsidR="00AE097E" w:rsidRPr="00291F22">
        <w:rPr>
          <w:sz w:val="28"/>
          <w:szCs w:val="28"/>
        </w:rPr>
        <w:t>. Iedereen kijkt naar Gerrie</w:t>
      </w:r>
      <w:r w:rsidR="002F1558" w:rsidRPr="00291F22">
        <w:rPr>
          <w:sz w:val="28"/>
          <w:szCs w:val="28"/>
        </w:rPr>
        <w:t xml:space="preserve"> want die heeft een heel akelige schreeuw gegeven</w:t>
      </w:r>
      <w:r w:rsidR="009E2674" w:rsidRPr="00291F22">
        <w:rPr>
          <w:sz w:val="28"/>
          <w:szCs w:val="28"/>
        </w:rPr>
        <w:t>.</w:t>
      </w:r>
      <w:r w:rsidR="009B6BF4" w:rsidRPr="00291F22">
        <w:rPr>
          <w:sz w:val="28"/>
          <w:szCs w:val="28"/>
        </w:rPr>
        <w:t xml:space="preserve"> </w:t>
      </w:r>
      <w:r w:rsidR="00FC23C5" w:rsidRPr="00291F22">
        <w:rPr>
          <w:sz w:val="28"/>
          <w:szCs w:val="28"/>
        </w:rPr>
        <w:t>Ook de juf is geschrokken en doet een stap naar haar toe</w:t>
      </w:r>
      <w:r w:rsidR="006E2FEA" w:rsidRPr="00291F22">
        <w:rPr>
          <w:sz w:val="28"/>
          <w:szCs w:val="28"/>
        </w:rPr>
        <w:t>. “Nee!!!!”</w:t>
      </w:r>
      <w:r w:rsidR="00EB46D0" w:rsidRPr="00291F22">
        <w:rPr>
          <w:sz w:val="28"/>
          <w:szCs w:val="28"/>
        </w:rPr>
        <w:t xml:space="preserve"> </w:t>
      </w:r>
      <w:r w:rsidR="006E2FEA" w:rsidRPr="00291F22">
        <w:rPr>
          <w:sz w:val="28"/>
          <w:szCs w:val="28"/>
        </w:rPr>
        <w:t>schreeuwt Gerrie</w:t>
      </w:r>
      <w:r w:rsidR="00EB46D0" w:rsidRPr="00291F22">
        <w:rPr>
          <w:sz w:val="28"/>
          <w:szCs w:val="28"/>
        </w:rPr>
        <w:t xml:space="preserve"> en ze </w:t>
      </w:r>
      <w:r w:rsidR="00400A55">
        <w:rPr>
          <w:sz w:val="28"/>
          <w:szCs w:val="28"/>
        </w:rPr>
        <w:t>staart</w:t>
      </w:r>
      <w:r w:rsidR="00EB46D0" w:rsidRPr="00291F22">
        <w:rPr>
          <w:sz w:val="28"/>
          <w:szCs w:val="28"/>
        </w:rPr>
        <w:t xml:space="preserve"> naar buiten</w:t>
      </w:r>
      <w:r w:rsidR="00D13D6D" w:rsidRPr="00291F22">
        <w:rPr>
          <w:sz w:val="28"/>
          <w:szCs w:val="28"/>
        </w:rPr>
        <w:t>.</w:t>
      </w:r>
    </w:p>
    <w:p w14:paraId="79D7FD7C" w14:textId="2EC79C7F" w:rsidR="007868C5" w:rsidRPr="00291F22" w:rsidRDefault="00D13D6D" w:rsidP="00CC049B">
      <w:pPr>
        <w:spacing w:after="0"/>
        <w:rPr>
          <w:sz w:val="28"/>
          <w:szCs w:val="28"/>
        </w:rPr>
      </w:pPr>
      <w:r w:rsidRPr="00291F22">
        <w:rPr>
          <w:sz w:val="28"/>
          <w:szCs w:val="28"/>
        </w:rPr>
        <w:t>Achter het hek van de school staat een man. Een heel gewone man. Al wat ouder</w:t>
      </w:r>
      <w:r w:rsidR="00657FFD" w:rsidRPr="00291F22">
        <w:rPr>
          <w:sz w:val="28"/>
          <w:szCs w:val="28"/>
        </w:rPr>
        <w:t xml:space="preserve"> en keurig gekleed. Hij laat </w:t>
      </w:r>
      <w:r w:rsidR="00871D53" w:rsidRPr="00291F22">
        <w:rPr>
          <w:sz w:val="28"/>
          <w:szCs w:val="28"/>
        </w:rPr>
        <w:t xml:space="preserve">zijn </w:t>
      </w:r>
      <w:r w:rsidR="007A2D1C" w:rsidRPr="00291F22">
        <w:rPr>
          <w:sz w:val="28"/>
          <w:szCs w:val="28"/>
        </w:rPr>
        <w:t>link</w:t>
      </w:r>
      <w:r w:rsidR="00871D53" w:rsidRPr="00291F22">
        <w:rPr>
          <w:sz w:val="28"/>
          <w:szCs w:val="28"/>
        </w:rPr>
        <w:t>erhand waarin hij een verrekijker</w:t>
      </w:r>
      <w:r w:rsidR="007A2D1C" w:rsidRPr="00291F22">
        <w:rPr>
          <w:sz w:val="28"/>
          <w:szCs w:val="28"/>
        </w:rPr>
        <w:t xml:space="preserve"> vast</w:t>
      </w:r>
      <w:r w:rsidR="00F35C81" w:rsidRPr="00291F22">
        <w:rPr>
          <w:sz w:val="28"/>
          <w:szCs w:val="28"/>
        </w:rPr>
        <w:t>houdt zakken</w:t>
      </w:r>
      <w:r w:rsidR="00941437" w:rsidRPr="00291F22">
        <w:rPr>
          <w:sz w:val="28"/>
          <w:szCs w:val="28"/>
        </w:rPr>
        <w:t>. Met zijn rechterhand zwaait hij</w:t>
      </w:r>
      <w:r w:rsidR="00381813" w:rsidRPr="00291F22">
        <w:rPr>
          <w:sz w:val="28"/>
          <w:szCs w:val="28"/>
        </w:rPr>
        <w:t>.</w:t>
      </w:r>
    </w:p>
    <w:sectPr w:rsidR="007868C5" w:rsidRPr="0029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B0"/>
    <w:rsid w:val="0001258D"/>
    <w:rsid w:val="0001372A"/>
    <w:rsid w:val="0001642A"/>
    <w:rsid w:val="000250D6"/>
    <w:rsid w:val="00026BB3"/>
    <w:rsid w:val="000434AE"/>
    <w:rsid w:val="0006501B"/>
    <w:rsid w:val="000836A6"/>
    <w:rsid w:val="000A2109"/>
    <w:rsid w:val="000A3DF1"/>
    <w:rsid w:val="000B3B2F"/>
    <w:rsid w:val="000C647A"/>
    <w:rsid w:val="000F3B56"/>
    <w:rsid w:val="001151FF"/>
    <w:rsid w:val="00146D7B"/>
    <w:rsid w:val="00153AD6"/>
    <w:rsid w:val="00157F78"/>
    <w:rsid w:val="001A665E"/>
    <w:rsid w:val="001D605F"/>
    <w:rsid w:val="001E2A73"/>
    <w:rsid w:val="001E2D96"/>
    <w:rsid w:val="001F1ED3"/>
    <w:rsid w:val="00222C83"/>
    <w:rsid w:val="00226542"/>
    <w:rsid w:val="00227667"/>
    <w:rsid w:val="00245CAE"/>
    <w:rsid w:val="00251C2B"/>
    <w:rsid w:val="002734F4"/>
    <w:rsid w:val="002917EC"/>
    <w:rsid w:val="00291F22"/>
    <w:rsid w:val="002D1C5C"/>
    <w:rsid w:val="002D576A"/>
    <w:rsid w:val="002F1558"/>
    <w:rsid w:val="003043A2"/>
    <w:rsid w:val="00316F22"/>
    <w:rsid w:val="003361EC"/>
    <w:rsid w:val="0034505D"/>
    <w:rsid w:val="00354506"/>
    <w:rsid w:val="00360633"/>
    <w:rsid w:val="00381813"/>
    <w:rsid w:val="00385C36"/>
    <w:rsid w:val="00387EF4"/>
    <w:rsid w:val="003922C1"/>
    <w:rsid w:val="003A6F56"/>
    <w:rsid w:val="003B22C6"/>
    <w:rsid w:val="003B5EC7"/>
    <w:rsid w:val="003C3D2F"/>
    <w:rsid w:val="003C5FC2"/>
    <w:rsid w:val="003F4A0C"/>
    <w:rsid w:val="00400A55"/>
    <w:rsid w:val="00402CE9"/>
    <w:rsid w:val="0040468F"/>
    <w:rsid w:val="0042017A"/>
    <w:rsid w:val="004657C0"/>
    <w:rsid w:val="00487C9A"/>
    <w:rsid w:val="00491004"/>
    <w:rsid w:val="00496D72"/>
    <w:rsid w:val="00497AAA"/>
    <w:rsid w:val="004A1038"/>
    <w:rsid w:val="004D2933"/>
    <w:rsid w:val="004F2CB0"/>
    <w:rsid w:val="00501CA9"/>
    <w:rsid w:val="00516B56"/>
    <w:rsid w:val="00553339"/>
    <w:rsid w:val="00554C79"/>
    <w:rsid w:val="00561BD4"/>
    <w:rsid w:val="00561CA4"/>
    <w:rsid w:val="00563E4C"/>
    <w:rsid w:val="00564162"/>
    <w:rsid w:val="00575D4F"/>
    <w:rsid w:val="005A51FE"/>
    <w:rsid w:val="005C4AB2"/>
    <w:rsid w:val="005C66B0"/>
    <w:rsid w:val="005C7E6C"/>
    <w:rsid w:val="005F5FB0"/>
    <w:rsid w:val="006276E7"/>
    <w:rsid w:val="006331A0"/>
    <w:rsid w:val="00657FFD"/>
    <w:rsid w:val="00665193"/>
    <w:rsid w:val="0068035F"/>
    <w:rsid w:val="006A1DA1"/>
    <w:rsid w:val="006B75AB"/>
    <w:rsid w:val="006D5717"/>
    <w:rsid w:val="006E2FEA"/>
    <w:rsid w:val="006F3783"/>
    <w:rsid w:val="006F6B48"/>
    <w:rsid w:val="00700393"/>
    <w:rsid w:val="0071105E"/>
    <w:rsid w:val="00725B45"/>
    <w:rsid w:val="00733B72"/>
    <w:rsid w:val="0073718D"/>
    <w:rsid w:val="00746927"/>
    <w:rsid w:val="00753C7D"/>
    <w:rsid w:val="007868C5"/>
    <w:rsid w:val="00796B04"/>
    <w:rsid w:val="007A25AD"/>
    <w:rsid w:val="007A2C4E"/>
    <w:rsid w:val="007A2D1C"/>
    <w:rsid w:val="007B0738"/>
    <w:rsid w:val="007B55CB"/>
    <w:rsid w:val="007C4FF9"/>
    <w:rsid w:val="007C6637"/>
    <w:rsid w:val="007E40EF"/>
    <w:rsid w:val="007F35C2"/>
    <w:rsid w:val="007F3A50"/>
    <w:rsid w:val="007F5101"/>
    <w:rsid w:val="007F7AF1"/>
    <w:rsid w:val="00825ABB"/>
    <w:rsid w:val="00831F20"/>
    <w:rsid w:val="0084295D"/>
    <w:rsid w:val="0084368F"/>
    <w:rsid w:val="00854A11"/>
    <w:rsid w:val="00856C5E"/>
    <w:rsid w:val="00871D53"/>
    <w:rsid w:val="008773ED"/>
    <w:rsid w:val="00884237"/>
    <w:rsid w:val="008C3EF4"/>
    <w:rsid w:val="008C78EF"/>
    <w:rsid w:val="008F220F"/>
    <w:rsid w:val="008F3766"/>
    <w:rsid w:val="008F6A6F"/>
    <w:rsid w:val="009007CE"/>
    <w:rsid w:val="0090301D"/>
    <w:rsid w:val="0090325C"/>
    <w:rsid w:val="00907116"/>
    <w:rsid w:val="0091381F"/>
    <w:rsid w:val="00915868"/>
    <w:rsid w:val="009208B5"/>
    <w:rsid w:val="00925415"/>
    <w:rsid w:val="00934597"/>
    <w:rsid w:val="00937EB8"/>
    <w:rsid w:val="00941437"/>
    <w:rsid w:val="009510FE"/>
    <w:rsid w:val="00956281"/>
    <w:rsid w:val="00961F05"/>
    <w:rsid w:val="0096270E"/>
    <w:rsid w:val="00986312"/>
    <w:rsid w:val="009901AC"/>
    <w:rsid w:val="00990E97"/>
    <w:rsid w:val="009B1967"/>
    <w:rsid w:val="009B6BF4"/>
    <w:rsid w:val="009C3614"/>
    <w:rsid w:val="009D6559"/>
    <w:rsid w:val="009D744A"/>
    <w:rsid w:val="009E2674"/>
    <w:rsid w:val="009E4938"/>
    <w:rsid w:val="009F22D8"/>
    <w:rsid w:val="009F40C8"/>
    <w:rsid w:val="00A001F8"/>
    <w:rsid w:val="00A03DCF"/>
    <w:rsid w:val="00A1518C"/>
    <w:rsid w:val="00A250CE"/>
    <w:rsid w:val="00A25EDC"/>
    <w:rsid w:val="00A35B8A"/>
    <w:rsid w:val="00A4651F"/>
    <w:rsid w:val="00A67416"/>
    <w:rsid w:val="00A73463"/>
    <w:rsid w:val="00A80583"/>
    <w:rsid w:val="00A81EE3"/>
    <w:rsid w:val="00A82992"/>
    <w:rsid w:val="00A977C3"/>
    <w:rsid w:val="00AA3E6A"/>
    <w:rsid w:val="00AB48E8"/>
    <w:rsid w:val="00AC1BF1"/>
    <w:rsid w:val="00AC3731"/>
    <w:rsid w:val="00AD1472"/>
    <w:rsid w:val="00AE097E"/>
    <w:rsid w:val="00AE6531"/>
    <w:rsid w:val="00AF050B"/>
    <w:rsid w:val="00AF1E11"/>
    <w:rsid w:val="00AF354C"/>
    <w:rsid w:val="00B10775"/>
    <w:rsid w:val="00B13272"/>
    <w:rsid w:val="00B25B00"/>
    <w:rsid w:val="00B54EF9"/>
    <w:rsid w:val="00B63F6E"/>
    <w:rsid w:val="00B72CE8"/>
    <w:rsid w:val="00BA13B2"/>
    <w:rsid w:val="00BB10A4"/>
    <w:rsid w:val="00BD2816"/>
    <w:rsid w:val="00BD6A04"/>
    <w:rsid w:val="00BE62CA"/>
    <w:rsid w:val="00C049B8"/>
    <w:rsid w:val="00C17A67"/>
    <w:rsid w:val="00C22C5C"/>
    <w:rsid w:val="00C22C64"/>
    <w:rsid w:val="00C3150B"/>
    <w:rsid w:val="00C33618"/>
    <w:rsid w:val="00C44DDC"/>
    <w:rsid w:val="00C66F37"/>
    <w:rsid w:val="00C73AEF"/>
    <w:rsid w:val="00C75B14"/>
    <w:rsid w:val="00C80096"/>
    <w:rsid w:val="00C92D8D"/>
    <w:rsid w:val="00C96FFE"/>
    <w:rsid w:val="00CC049B"/>
    <w:rsid w:val="00D13D6D"/>
    <w:rsid w:val="00D212AC"/>
    <w:rsid w:val="00D43629"/>
    <w:rsid w:val="00D524FC"/>
    <w:rsid w:val="00D6793A"/>
    <w:rsid w:val="00D72094"/>
    <w:rsid w:val="00D77898"/>
    <w:rsid w:val="00D926A9"/>
    <w:rsid w:val="00DB1B8E"/>
    <w:rsid w:val="00DD7809"/>
    <w:rsid w:val="00E20AD5"/>
    <w:rsid w:val="00E37019"/>
    <w:rsid w:val="00E53C2F"/>
    <w:rsid w:val="00E54DD7"/>
    <w:rsid w:val="00E73003"/>
    <w:rsid w:val="00E85A54"/>
    <w:rsid w:val="00E866F3"/>
    <w:rsid w:val="00EA29AC"/>
    <w:rsid w:val="00EA4A86"/>
    <w:rsid w:val="00EA597F"/>
    <w:rsid w:val="00EA64C2"/>
    <w:rsid w:val="00EB4212"/>
    <w:rsid w:val="00EB46D0"/>
    <w:rsid w:val="00EC1893"/>
    <w:rsid w:val="00EC240C"/>
    <w:rsid w:val="00ED1EAB"/>
    <w:rsid w:val="00ED2361"/>
    <w:rsid w:val="00EE7019"/>
    <w:rsid w:val="00EF753B"/>
    <w:rsid w:val="00F12B52"/>
    <w:rsid w:val="00F35C81"/>
    <w:rsid w:val="00F53DF6"/>
    <w:rsid w:val="00F56BED"/>
    <w:rsid w:val="00F625F6"/>
    <w:rsid w:val="00FA37FF"/>
    <w:rsid w:val="00FA3F97"/>
    <w:rsid w:val="00FB0EEE"/>
    <w:rsid w:val="00FC23C5"/>
    <w:rsid w:val="00FF03BC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D951"/>
  <w15:chartTrackingRefBased/>
  <w15:docId w15:val="{3AE2AED7-B779-486C-A42F-2DDBB745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5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5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224</cp:revision>
  <dcterms:created xsi:type="dcterms:W3CDTF">2020-01-27T09:22:00Z</dcterms:created>
  <dcterms:modified xsi:type="dcterms:W3CDTF">2020-02-08T10:52:00Z</dcterms:modified>
</cp:coreProperties>
</file>